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42" w:rsidRPr="00FA06A1" w:rsidRDefault="00B77642" w:rsidP="00B77642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FA06A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中国农业科学院农业经济与发展研究所20</w:t>
      </w:r>
      <w:r w:rsidR="00205030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 w:rsidRPr="00FA06A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年度</w:t>
      </w:r>
    </w:p>
    <w:p w:rsidR="00B77642" w:rsidRPr="00FA06A1" w:rsidRDefault="00B77642" w:rsidP="00B77642">
      <w:pPr>
        <w:widowControl/>
        <w:spacing w:afterLines="50" w:after="156"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FA06A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公开招聘应届高校毕</w:t>
      </w:r>
      <w:bookmarkStart w:id="0" w:name="_GoBack"/>
      <w:bookmarkEnd w:id="0"/>
      <w:r w:rsidRPr="00FA06A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业生等人员报名登记表</w:t>
      </w:r>
    </w:p>
    <w:p w:rsidR="00B77642" w:rsidRPr="00FA06A1" w:rsidRDefault="00B77642" w:rsidP="00B77642">
      <w:pPr>
        <w:widowControl/>
        <w:spacing w:afterLines="50" w:after="156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 w:rsidRPr="00FA06A1">
        <w:rPr>
          <w:rFonts w:ascii="宋体" w:hAnsi="宋体" w:cs="宋体" w:hint="eastAsia"/>
          <w:color w:val="000000"/>
          <w:kern w:val="0"/>
          <w:sz w:val="24"/>
          <w:szCs w:val="32"/>
        </w:rPr>
        <w:t>应聘岗位：</w:t>
      </w:r>
      <w:r w:rsidRPr="00FA06A1">
        <w:rPr>
          <w:rFonts w:ascii="宋体" w:hAnsi="宋体" w:cs="宋体"/>
          <w:color w:val="000000"/>
          <w:kern w:val="0"/>
          <w:sz w:val="24"/>
          <w:szCs w:val="32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719"/>
        <w:gridCol w:w="1125"/>
        <w:gridCol w:w="1276"/>
        <w:gridCol w:w="1134"/>
        <w:gridCol w:w="142"/>
        <w:gridCol w:w="1843"/>
      </w:tblGrid>
      <w:tr w:rsidR="00B77642" w:rsidRPr="007D626B" w:rsidTr="00B863E0">
        <w:trPr>
          <w:cantSplit/>
          <w:trHeight w:val="6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cantSplit/>
          <w:trHeight w:val="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2C0099" w:rsidRPr="007D626B" w:rsidTr="002C0099">
        <w:trPr>
          <w:cantSplit/>
          <w:trHeight w:val="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 w:rsidR="002C0099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户口是</w:t>
            </w:r>
          </w:p>
          <w:p w:rsidR="002C0099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否在校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423B52" w:rsidRPr="007D626B" w:rsidTr="002C0099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52" w:rsidRPr="007D626B" w:rsidRDefault="00423B5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2C0099">
        <w:trPr>
          <w:trHeight w:val="9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现户口所在地</w:t>
            </w:r>
            <w:r w:rsidRPr="002C0099">
              <w:rPr>
                <w:rFonts w:ascii="Times New Roman" w:hAnsi="宋体" w:hint="eastAsia"/>
                <w:bCs/>
                <w:kern w:val="0"/>
                <w:szCs w:val="21"/>
              </w:rPr>
              <w:t>（以户口簿首页为准）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2C0099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0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Pr="00162B1C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1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17A98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6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lastRenderedPageBreak/>
              <w:t>获奖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AC5ED4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6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59" w:rsidRDefault="0044525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主持</w:t>
            </w:r>
          </w:p>
          <w:p w:rsidR="00445259" w:rsidRDefault="00445259" w:rsidP="00B863E0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或</w:t>
            </w:r>
            <w:r w:rsidR="00B77642"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参</w:t>
            </w:r>
          </w:p>
          <w:p w:rsidR="00445259" w:rsidRDefault="00B77642" w:rsidP="00445259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与科</w:t>
            </w:r>
          </w:p>
          <w:p w:rsidR="00445259" w:rsidRDefault="00B77642" w:rsidP="00445259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研情</w:t>
            </w:r>
          </w:p>
          <w:p w:rsidR="00B77642" w:rsidRPr="007D626B" w:rsidRDefault="00B77642" w:rsidP="00445259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A2AB5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6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论文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19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162B1C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32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E148E" w:rsidRDefault="00B77642" w:rsidP="00B863E0"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91980" w:rsidRDefault="004C3466">
      <w:r>
        <w:rPr>
          <w:rFonts w:hint="eastAsia"/>
        </w:rPr>
        <w:t>（此表正反面打印，不得加页）</w:t>
      </w:r>
    </w:p>
    <w:sectPr w:rsidR="00691980" w:rsidSect="0032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DD" w:rsidRDefault="00BD33DD" w:rsidP="00B77642">
      <w:r>
        <w:separator/>
      </w:r>
    </w:p>
  </w:endnote>
  <w:endnote w:type="continuationSeparator" w:id="0">
    <w:p w:rsidR="00BD33DD" w:rsidRDefault="00BD33DD" w:rsidP="00B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DD" w:rsidRDefault="00BD33DD" w:rsidP="00B77642">
      <w:r>
        <w:separator/>
      </w:r>
    </w:p>
  </w:footnote>
  <w:footnote w:type="continuationSeparator" w:id="0">
    <w:p w:rsidR="00BD33DD" w:rsidRDefault="00BD33DD" w:rsidP="00B7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5"/>
    <w:rsid w:val="000C3FA6"/>
    <w:rsid w:val="00205030"/>
    <w:rsid w:val="002C0099"/>
    <w:rsid w:val="00423B52"/>
    <w:rsid w:val="00445259"/>
    <w:rsid w:val="004C3466"/>
    <w:rsid w:val="00527875"/>
    <w:rsid w:val="00830B30"/>
    <w:rsid w:val="008B0A44"/>
    <w:rsid w:val="00953559"/>
    <w:rsid w:val="00A204BE"/>
    <w:rsid w:val="00B631A0"/>
    <w:rsid w:val="00B77642"/>
    <w:rsid w:val="00BD33DD"/>
    <w:rsid w:val="00D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6081A-2BEC-4B08-A0B7-7CA471E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农经所党办</dc:creator>
  <cp:keywords/>
  <dc:description/>
  <cp:lastModifiedBy>fang yue</cp:lastModifiedBy>
  <cp:revision>8</cp:revision>
  <dcterms:created xsi:type="dcterms:W3CDTF">2017-01-23T09:24:00Z</dcterms:created>
  <dcterms:modified xsi:type="dcterms:W3CDTF">2019-12-18T01:02:00Z</dcterms:modified>
</cp:coreProperties>
</file>