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1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710"/>
        <w:gridCol w:w="2106"/>
        <w:gridCol w:w="1425"/>
      </w:tblGrid>
      <w:tr w:rsidR="009517D9" w:rsidRPr="009517D9" w:rsidTr="009517D9">
        <w:trPr>
          <w:trHeight w:val="972"/>
          <w:tblCellSpacing w:w="15" w:type="dxa"/>
        </w:trPr>
        <w:tc>
          <w:tcPr>
            <w:tcW w:w="70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2020年全国妇联考试录用公务员面试名单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ind w:firstLine="20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（按姓氏笔画排序）              表一</w:t>
            </w:r>
          </w:p>
        </w:tc>
      </w:tr>
      <w:tr w:rsidR="009517D9" w:rsidRPr="009517D9" w:rsidTr="009517D9">
        <w:trPr>
          <w:trHeight w:val="396"/>
          <w:tblCellSpacing w:w="15" w:type="dxa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报考职位名称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考生姓名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面试分数线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办公厅一级主任科员及以下职位（100110001001）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丁贺航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044111052200618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136.00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毕宏威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  晓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  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044137010300329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  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  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044137030102118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陈亚楠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聂  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韩素景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韩晓璇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宣传部教育文化处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一级主任科员及以下职位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（100110003001）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  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044131013100321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137.40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余  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徐丽芳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  霄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焦秋秋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妇女发展部城市处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一级主任科员及以下职位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（100110004001）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王浩然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044141140102409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140.70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张春雷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044141010501421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娄  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黄沐恩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044135020201307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  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FFF00"/>
        </w:rPr>
        <w:lastRenderedPageBreak/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710"/>
        <w:gridCol w:w="2106"/>
        <w:gridCol w:w="1425"/>
      </w:tblGrid>
      <w:tr w:rsidR="009517D9" w:rsidRPr="009517D9" w:rsidTr="009517D9">
        <w:trPr>
          <w:trHeight w:val="972"/>
          <w:tblCellSpacing w:w="15" w:type="dxa"/>
        </w:trPr>
        <w:tc>
          <w:tcPr>
            <w:tcW w:w="70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2020年全国妇联考试录用公务员面试名单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ind w:firstLine="20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（按姓氏笔画排序）              表二</w:t>
            </w:r>
          </w:p>
        </w:tc>
      </w:tr>
      <w:tr w:rsidR="009517D9" w:rsidRPr="009517D9" w:rsidTr="009517D9">
        <w:trPr>
          <w:trHeight w:val="396"/>
          <w:tblCellSpacing w:w="15" w:type="dxa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报考职位名称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考生姓名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面试分数线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联络部港澳台处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一级主任科员及以下职位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（100110007001）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  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044113011601106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123.40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李丽娜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张浩晨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郭元飞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  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联络部美大处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一级主任科员及以下职位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（100110007002）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王淑慧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044111051801105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135.80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李云舒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李亚楠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044111024500122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杨亚男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鲍  璕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044132010406904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机关党委办公室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9"/>
                <w:szCs w:val="19"/>
              </w:rPr>
              <w:t>一级主任科员及以下职位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（100110008001）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付晓敏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044137090100110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135.60</w:t>
            </w: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  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况海云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044132020201826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修金梅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8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葛  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lastRenderedPageBreak/>
        <w:t>附件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2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XXX确认参加全国妇联XX职位面试的说明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全国妇联组织部：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姓名，身份证号：，公共科目笔试总成绩：XXXXX，报考XX职位（职位代码XXXX），已进入该职位面试名单。我能够按照规定的时间和要求参加面试。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right="2688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签名：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right="2688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日期：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lastRenderedPageBreak/>
        <w:t>附件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3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放弃面试资格声明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全国妇联组织部：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姓名，身份证号：，报考XX职位（职位代码XX），已进入该职位面试名单。现因个人原因，自愿放弃参加面试，特此声明。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联系电话：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right="2424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签名（考生本人手写）：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right="2424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422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            2020年  月  日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</w:tblGrid>
      <w:tr w:rsidR="009517D9" w:rsidRPr="009517D9" w:rsidTr="009517D9">
        <w:trPr>
          <w:trHeight w:val="2220"/>
          <w:tblCellSpacing w:w="15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12"/>
                <w:kern w:val="0"/>
                <w:sz w:val="42"/>
                <w:szCs w:val="42"/>
              </w:rPr>
              <w:lastRenderedPageBreak/>
              <w:t>身份证复印件</w:t>
            </w:r>
          </w:p>
          <w:p w:rsidR="009517D9" w:rsidRPr="009517D9" w:rsidRDefault="009517D9" w:rsidP="009517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000000"/>
                <w:spacing w:val="12"/>
                <w:kern w:val="0"/>
                <w:sz w:val="42"/>
                <w:szCs w:val="42"/>
              </w:rPr>
              <w:t>粘贴处</w:t>
            </w: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4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报 名 登 记 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941"/>
        <w:gridCol w:w="320"/>
        <w:gridCol w:w="866"/>
        <w:gridCol w:w="1595"/>
        <w:gridCol w:w="1833"/>
        <w:gridCol w:w="906"/>
        <w:gridCol w:w="879"/>
      </w:tblGrid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照</w:t>
            </w:r>
            <w:r w:rsidRPr="009517D9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</w:t>
            </w:r>
            <w:r w:rsidRPr="009517D9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</w:t>
            </w:r>
            <w:r w:rsidRPr="009517D9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 片</w:t>
            </w: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经历年限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存放单位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68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9517D9" w:rsidRPr="009517D9" w:rsidTr="009517D9">
        <w:trPr>
          <w:trHeight w:val="180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12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9517D9" w:rsidRPr="009517D9" w:rsidTr="009517D9">
        <w:trPr>
          <w:trHeight w:val="336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奖惩情况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论文情况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432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情况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24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75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5</w:t>
      </w:r>
    </w:p>
    <w:p w:rsidR="009517D9" w:rsidRPr="009517D9" w:rsidRDefault="009517D9" w:rsidP="009517D9">
      <w:pPr>
        <w:widowControl/>
        <w:shd w:val="clear" w:color="auto" w:fill="FFFFFF"/>
        <w:ind w:firstLine="2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（正面）</w:t>
      </w:r>
    </w:p>
    <w:p w:rsidR="009517D9" w:rsidRPr="009517D9" w:rsidRDefault="009517D9" w:rsidP="009517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9517D9" w:rsidRPr="009517D9" w:rsidRDefault="009517D9" w:rsidP="009517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（适用于普通高等院校应届毕业生）</w:t>
      </w:r>
    </w:p>
    <w:p w:rsidR="009517D9" w:rsidRPr="009517D9" w:rsidRDefault="009517D9" w:rsidP="009517D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毕业院校（系）：                                    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182"/>
        <w:gridCol w:w="760"/>
        <w:gridCol w:w="650"/>
        <w:gridCol w:w="760"/>
        <w:gridCol w:w="128"/>
        <w:gridCol w:w="809"/>
        <w:gridCol w:w="1112"/>
        <w:gridCol w:w="894"/>
        <w:gridCol w:w="1362"/>
      </w:tblGrid>
      <w:tr w:rsidR="009517D9" w:rsidRPr="009517D9" w:rsidTr="009517D9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9517D9" w:rsidRPr="009517D9" w:rsidTr="009517D9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72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97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惩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175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个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简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庭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员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72"/>
          <w:tblCellSpacing w:w="15" w:type="dxa"/>
        </w:trPr>
        <w:tc>
          <w:tcPr>
            <w:tcW w:w="7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院、系党组织对学生在校期间德、智、体诸方面的综合评价：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      院、系党总支签章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 负责人签字:                                  年   月   日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9517D9" w:rsidRPr="009517D9" w:rsidTr="009517D9">
        <w:trPr>
          <w:tblCellSpacing w:w="15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lastRenderedPageBreak/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83"/>
        <w:gridCol w:w="794"/>
        <w:gridCol w:w="794"/>
        <w:gridCol w:w="1182"/>
        <w:gridCol w:w="794"/>
        <w:gridCol w:w="794"/>
        <w:gridCol w:w="1182"/>
        <w:gridCol w:w="794"/>
        <w:gridCol w:w="809"/>
      </w:tblGrid>
      <w:tr w:rsidR="009517D9" w:rsidRPr="009517D9" w:rsidTr="009517D9">
        <w:trPr>
          <w:trHeight w:val="432"/>
          <w:tblCellSpacing w:w="15" w:type="dxa"/>
        </w:trPr>
        <w:tc>
          <w:tcPr>
            <w:tcW w:w="7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主要课程学习成绩</w:t>
            </w:r>
          </w:p>
        </w:tc>
      </w:tr>
      <w:tr w:rsidR="009517D9" w:rsidRPr="009517D9" w:rsidTr="009517D9">
        <w:trPr>
          <w:trHeight w:val="372"/>
          <w:tblCellSpacing w:w="15" w:type="dxa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第三学年学习成绩</w:t>
            </w:r>
          </w:p>
        </w:tc>
      </w:tr>
      <w:tr w:rsidR="009517D9" w:rsidRPr="009517D9" w:rsidTr="009517D9">
        <w:trPr>
          <w:trHeight w:val="348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1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7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9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24"/>
          <w:tblCellSpacing w:w="15" w:type="dxa"/>
        </w:trPr>
        <w:tc>
          <w:tcPr>
            <w:tcW w:w="7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教务处盖章</w:t>
            </w:r>
          </w:p>
        </w:tc>
      </w:tr>
      <w:tr w:rsidR="009517D9" w:rsidRPr="009517D9" w:rsidTr="009517D9">
        <w:trPr>
          <w:trHeight w:val="1500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校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办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意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院校毕分办签章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负责人签字:                                          年  月  日</w:t>
            </w:r>
          </w:p>
        </w:tc>
      </w:tr>
      <w:tr w:rsidR="009517D9" w:rsidRPr="009517D9" w:rsidTr="009517D9">
        <w:trPr>
          <w:trHeight w:val="468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blCellSpacing w:w="15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填表说明：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1. 请填表人实事求是地填写，以免影响正常录用工作，未经毕分办签章此表无效。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2. “生源”指大学生上大学前户口所在的省、自治区、直辖市。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3. “奖惩情况”包括考生大学期间的各种奖励或惩处。学习期间，如获奖励，请学生处审核并将奖状或证书影印件加盖公章后附上。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4. 填写本表“学习成绩”栏后，须盖教务处章。如有学生个人成绩登记单（表）可附复印件（加盖教务处章），免填此栏。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15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9517D9" w:rsidRPr="009517D9" w:rsidRDefault="009517D9" w:rsidP="009517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（适用于社会在职人员）</w:t>
      </w:r>
    </w:p>
    <w:p w:rsidR="009517D9" w:rsidRPr="009517D9" w:rsidRDefault="009517D9" w:rsidP="009517D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工作单位（全称）：                                      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338"/>
        <w:gridCol w:w="714"/>
        <w:gridCol w:w="610"/>
        <w:gridCol w:w="807"/>
        <w:gridCol w:w="610"/>
        <w:gridCol w:w="1068"/>
        <w:gridCol w:w="798"/>
        <w:gridCol w:w="1341"/>
      </w:tblGrid>
      <w:tr w:rsidR="009517D9" w:rsidRPr="009517D9" w:rsidTr="009517D9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9517D9" w:rsidRPr="009517D9" w:rsidTr="009517D9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24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2484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所在单位党组织对考生在本单位工作期间思想、工作、学习、作风等方面的综合评价：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   所在单位党组织签章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 负责人签字:                                  年   月   日</w:t>
            </w:r>
          </w:p>
          <w:p w:rsidR="009517D9" w:rsidRPr="009517D9" w:rsidRDefault="009517D9" w:rsidP="009517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填表说明：请填表人实事求是地填写，以免影响正常录用工作，未经单位签章此表无效。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6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华文中宋" w:eastAsia="华文中宋" w:hAnsi="华文中宋" w:cs="宋体" w:hint="eastAsia"/>
          <w:b/>
          <w:bCs/>
          <w:color w:val="000000"/>
          <w:spacing w:val="12"/>
          <w:kern w:val="0"/>
          <w:sz w:val="29"/>
        </w:rPr>
        <w:t>单位推荐信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全国妇联组织部：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我单位同意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同志报考</w:t>
      </w: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全国妇联XX</w:t>
      </w: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职位（职位代码：XXXXXXXX）公务员，该同志目前不是在职公务员或参公单位工作人员。如果该同志被贵单位录用，我们将配合办理其工作调动手续。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356"/>
        <w:gridCol w:w="930"/>
        <w:gridCol w:w="930"/>
        <w:gridCol w:w="1182"/>
        <w:gridCol w:w="2223"/>
      </w:tblGrid>
      <w:tr w:rsidR="009517D9" w:rsidRPr="009517D9" w:rsidTr="009517D9">
        <w:trPr>
          <w:trHeight w:val="300"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517D9" w:rsidRPr="009517D9" w:rsidTr="009517D9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517D9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517D9" w:rsidRPr="009517D9" w:rsidRDefault="009517D9" w:rsidP="009517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人事部门负责人（签字）：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办公电话：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 盖章（人事部门公章）</w:t>
      </w:r>
    </w:p>
    <w:p w:rsidR="009517D9" w:rsidRPr="009517D9" w:rsidRDefault="009517D9" w:rsidP="009517D9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517D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                                                        2020年  月  日</w:t>
      </w:r>
    </w:p>
    <w:p w:rsidR="00552C65" w:rsidRDefault="00552C65"/>
    <w:sectPr w:rsidR="0055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65" w:rsidRDefault="00552C65" w:rsidP="009517D9">
      <w:r>
        <w:separator/>
      </w:r>
    </w:p>
  </w:endnote>
  <w:endnote w:type="continuationSeparator" w:id="1">
    <w:p w:rsidR="00552C65" w:rsidRDefault="00552C65" w:rsidP="0095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65" w:rsidRDefault="00552C65" w:rsidP="009517D9">
      <w:r>
        <w:separator/>
      </w:r>
    </w:p>
  </w:footnote>
  <w:footnote w:type="continuationSeparator" w:id="1">
    <w:p w:rsidR="00552C65" w:rsidRDefault="00552C65" w:rsidP="00951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7D9"/>
    <w:rsid w:val="00552C65"/>
    <w:rsid w:val="009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7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1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1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>china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2020-01-21T00:15:00Z</dcterms:created>
  <dcterms:modified xsi:type="dcterms:W3CDTF">2020-01-21T00:15:00Z</dcterms:modified>
</cp:coreProperties>
</file>