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0404" w:type="dxa"/>
        <w:tblInd w:w="108" w:type="dxa"/>
        <w:tblLayout w:type="fixed"/>
        <w:tblLook w:val="0000"/>
      </w:tblPr>
      <w:tblGrid>
        <w:gridCol w:w="1138"/>
        <w:gridCol w:w="610"/>
        <w:gridCol w:w="1467"/>
        <w:gridCol w:w="1181"/>
        <w:gridCol w:w="1181"/>
        <w:gridCol w:w="1181"/>
        <w:gridCol w:w="1753"/>
        <w:gridCol w:w="924"/>
        <w:gridCol w:w="4194"/>
        <w:gridCol w:w="984"/>
        <w:gridCol w:w="3210"/>
        <w:gridCol w:w="1967"/>
        <w:gridCol w:w="2227"/>
        <w:gridCol w:w="2950"/>
        <w:gridCol w:w="1243"/>
        <w:gridCol w:w="3934"/>
        <w:gridCol w:w="260"/>
      </w:tblGrid>
      <w:tr w:rsidR="00DA2B70" w:rsidTr="00DA2B70">
        <w:trPr>
          <w:trHeight w:val="600"/>
        </w:trPr>
        <w:tc>
          <w:tcPr>
            <w:tcW w:w="94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B70" w:rsidRPr="00BD022C" w:rsidRDefault="00DA2B70" w:rsidP="00B75F2F">
            <w:pPr>
              <w:pStyle w:val="a3"/>
              <w:spacing w:before="0" w:beforeAutospacing="0" w:after="0" w:afterAutospacing="0" w:line="4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 w:rsidRPr="00BD022C">
              <w:rPr>
                <w:rFonts w:ascii="仿宋" w:eastAsia="仿宋" w:hAnsi="仿宋" w:hint="eastAsia"/>
                <w:bCs/>
                <w:sz w:val="32"/>
                <w:szCs w:val="32"/>
              </w:rPr>
              <w:t>附件2：       2020年</w:t>
            </w:r>
            <w:r w:rsidRPr="00BD022C">
              <w:rPr>
                <w:rFonts w:ascii="仿宋" w:eastAsia="仿宋" w:hAnsi="仿宋" w:hint="eastAsia"/>
                <w:sz w:val="32"/>
                <w:szCs w:val="32"/>
              </w:rPr>
              <w:t>市一院自主招聘卫技人员报名表</w:t>
            </w:r>
          </w:p>
        </w:tc>
        <w:tc>
          <w:tcPr>
            <w:tcW w:w="4194" w:type="dxa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94" w:type="dxa"/>
            <w:gridSpan w:val="2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专业要求</w:t>
            </w:r>
          </w:p>
        </w:tc>
        <w:tc>
          <w:tcPr>
            <w:tcW w:w="4193" w:type="dxa"/>
            <w:gridSpan w:val="2"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学历</w:t>
            </w:r>
          </w:p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要求</w:t>
            </w:r>
          </w:p>
        </w:tc>
        <w:tc>
          <w:tcPr>
            <w:tcW w:w="4194" w:type="dxa"/>
            <w:gridSpan w:val="2"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其他要求</w:t>
            </w:r>
          </w:p>
        </w:tc>
      </w:tr>
      <w:tr w:rsidR="00DA2B70" w:rsidTr="00DA2B70">
        <w:trPr>
          <w:gridAfter w:val="1"/>
          <w:wAfter w:w="260" w:type="dxa"/>
          <w:trHeight w:val="40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报考</w:t>
            </w:r>
          </w:p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8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Pr="00D23C2E" w:rsidRDefault="00DA2B70" w:rsidP="00B75F2F">
            <w:pPr>
              <w:widowControl/>
              <w:spacing w:before="0" w:beforeAutospacing="0" w:after="0" w:afterAutospacing="0" w:line="24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23C2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急诊岗位</w:t>
            </w:r>
          </w:p>
        </w:tc>
        <w:tc>
          <w:tcPr>
            <w:tcW w:w="5178" w:type="dxa"/>
            <w:gridSpan w:val="2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外科学（骨外科脊柱方向）</w:t>
            </w:r>
          </w:p>
        </w:tc>
        <w:tc>
          <w:tcPr>
            <w:tcW w:w="5177" w:type="dxa"/>
            <w:gridSpan w:val="2"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5177" w:type="dxa"/>
            <w:gridSpan w:val="2"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2019年全日制应届生，具有相应学位，本科阶段为全日制临床医学专业。</w:t>
            </w:r>
          </w:p>
        </w:tc>
      </w:tr>
      <w:tr w:rsidR="00DA2B70" w:rsidTr="00DA2B70">
        <w:trPr>
          <w:trHeight w:val="480"/>
        </w:trPr>
        <w:tc>
          <w:tcPr>
            <w:tcW w:w="9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考生个人信息</w:t>
            </w:r>
          </w:p>
        </w:tc>
        <w:tc>
          <w:tcPr>
            <w:tcW w:w="4194" w:type="dxa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194" w:type="dxa"/>
            <w:gridSpan w:val="2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内科学（呼吸系病）、临床医学（呼吸病方向）</w:t>
            </w:r>
          </w:p>
        </w:tc>
        <w:tc>
          <w:tcPr>
            <w:tcW w:w="4193" w:type="dxa"/>
            <w:gridSpan w:val="2"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4194" w:type="dxa"/>
            <w:gridSpan w:val="2"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2019年全日制应届生，具有相应学位，本科阶段为全日制临床医学专业。</w:t>
            </w:r>
          </w:p>
        </w:tc>
      </w:tr>
      <w:tr w:rsidR="00DA2B70" w:rsidTr="00DA2B70">
        <w:trPr>
          <w:gridAfter w:val="9"/>
          <w:wAfter w:w="20969" w:type="dxa"/>
          <w:trHeight w:val="49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姓名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A2B70" w:rsidTr="00DA2B70">
        <w:trPr>
          <w:gridAfter w:val="9"/>
          <w:wAfter w:w="20969" w:type="dxa"/>
          <w:trHeight w:val="49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专技职称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A2B70" w:rsidTr="00DA2B70">
        <w:trPr>
          <w:gridAfter w:val="9"/>
          <w:wAfter w:w="20969" w:type="dxa"/>
          <w:trHeight w:val="49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A2B70" w:rsidTr="00DA2B70">
        <w:trPr>
          <w:gridAfter w:val="9"/>
          <w:wAfter w:w="20969" w:type="dxa"/>
          <w:trHeight w:val="49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A2B70" w:rsidTr="00DA2B70">
        <w:trPr>
          <w:gridAfter w:val="9"/>
          <w:wAfter w:w="20969" w:type="dxa"/>
          <w:trHeight w:val="49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从业执业资格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A2B70" w:rsidTr="00DA2B70">
        <w:trPr>
          <w:gridAfter w:val="9"/>
          <w:wAfter w:w="20969" w:type="dxa"/>
          <w:trHeight w:val="49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A2B70" w:rsidTr="00DA2B70">
        <w:trPr>
          <w:gridAfter w:val="9"/>
          <w:wAfter w:w="20969" w:type="dxa"/>
          <w:trHeight w:val="510"/>
        </w:trPr>
        <w:tc>
          <w:tcPr>
            <w:tcW w:w="9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学习经历（从高中开始填写）</w:t>
            </w:r>
          </w:p>
        </w:tc>
      </w:tr>
      <w:tr w:rsidR="00DA2B70" w:rsidTr="00DA2B70">
        <w:trPr>
          <w:gridAfter w:val="9"/>
          <w:wAfter w:w="20969" w:type="dxa"/>
          <w:trHeight w:val="54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</w:tr>
      <w:tr w:rsidR="00DA2B70" w:rsidTr="00DA2B70">
        <w:trPr>
          <w:gridAfter w:val="9"/>
          <w:wAfter w:w="20969" w:type="dxa"/>
          <w:trHeight w:val="54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A2B70" w:rsidTr="00DA2B70">
        <w:trPr>
          <w:gridAfter w:val="9"/>
          <w:wAfter w:w="20969" w:type="dxa"/>
          <w:trHeight w:val="54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A2B70" w:rsidTr="00DA2B70">
        <w:trPr>
          <w:gridAfter w:val="9"/>
          <w:wAfter w:w="20969" w:type="dxa"/>
          <w:trHeight w:val="54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A2B70" w:rsidTr="00DA2B70">
        <w:trPr>
          <w:gridAfter w:val="9"/>
          <w:wAfter w:w="20969" w:type="dxa"/>
          <w:trHeight w:val="510"/>
        </w:trPr>
        <w:tc>
          <w:tcPr>
            <w:tcW w:w="9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工作经历</w:t>
            </w:r>
          </w:p>
        </w:tc>
      </w:tr>
      <w:tr w:rsidR="00DA2B70" w:rsidTr="00DA2B70">
        <w:trPr>
          <w:gridAfter w:val="9"/>
          <w:wAfter w:w="20969" w:type="dxa"/>
          <w:trHeight w:val="40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职位</w:t>
            </w:r>
          </w:p>
        </w:tc>
      </w:tr>
      <w:tr w:rsidR="00DA2B70" w:rsidTr="00DA2B70">
        <w:trPr>
          <w:gridAfter w:val="9"/>
          <w:wAfter w:w="20969" w:type="dxa"/>
          <w:trHeight w:val="40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A2B70" w:rsidTr="00DA2B70">
        <w:trPr>
          <w:gridAfter w:val="9"/>
          <w:wAfter w:w="20969" w:type="dxa"/>
          <w:trHeight w:val="40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A2B70" w:rsidTr="00DA2B70">
        <w:trPr>
          <w:gridAfter w:val="9"/>
          <w:wAfter w:w="20969" w:type="dxa"/>
          <w:trHeight w:val="40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A2B70" w:rsidTr="00DA2B70">
        <w:trPr>
          <w:gridAfter w:val="9"/>
          <w:wAfter w:w="20969" w:type="dxa"/>
          <w:trHeight w:val="510"/>
        </w:trPr>
        <w:tc>
          <w:tcPr>
            <w:tcW w:w="9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社会关系</w:t>
            </w:r>
          </w:p>
        </w:tc>
      </w:tr>
      <w:tr w:rsidR="00DA2B70" w:rsidTr="00DA2B70">
        <w:trPr>
          <w:gridAfter w:val="9"/>
          <w:wAfter w:w="20969" w:type="dxa"/>
          <w:trHeight w:val="40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政治历史</w:t>
            </w:r>
          </w:p>
        </w:tc>
      </w:tr>
      <w:tr w:rsidR="00DA2B70" w:rsidTr="00DA2B70">
        <w:trPr>
          <w:gridAfter w:val="9"/>
          <w:wAfter w:w="20969" w:type="dxa"/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A2B70" w:rsidTr="00DA2B70">
        <w:trPr>
          <w:gridAfter w:val="9"/>
          <w:wAfter w:w="20969" w:type="dxa"/>
          <w:trHeight w:val="40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A2B70" w:rsidTr="00DA2B70">
        <w:trPr>
          <w:gridAfter w:val="9"/>
          <w:wAfter w:w="20969" w:type="dxa"/>
          <w:trHeight w:val="40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A2B70" w:rsidTr="00DA2B70">
        <w:trPr>
          <w:gridAfter w:val="9"/>
          <w:wAfter w:w="20969" w:type="dxa"/>
          <w:trHeight w:val="46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填写时间：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2B70" w:rsidRDefault="00DA2B70" w:rsidP="00B75F2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DA2B70" w:rsidRDefault="00DA2B70"/>
    <w:sectPr w:rsidR="00DA2B70" w:rsidSect="00482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2B70"/>
    <w:rsid w:val="00482004"/>
    <w:rsid w:val="00DA2B70"/>
    <w:rsid w:val="00EB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70"/>
    <w:pPr>
      <w:widowControl w:val="0"/>
      <w:spacing w:before="100" w:beforeAutospacing="1" w:after="100" w:afterAutospacing="1" w:line="340" w:lineRule="exact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B70"/>
    <w:pPr>
      <w:widowControl/>
      <w:spacing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2020-01-19T08:46:00Z</dcterms:created>
  <dcterms:modified xsi:type="dcterms:W3CDTF">2020-01-19T08:47:00Z</dcterms:modified>
</cp:coreProperties>
</file>