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D" w:rsidRPr="001B1F2D" w:rsidRDefault="001B1F2D" w:rsidP="001B1F2D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F2D">
        <w:rPr>
          <w:rFonts w:ascii="方正小标宋简体" w:eastAsia="方正小标宋简体" w:hAnsi="方正小标宋简体" w:cs="仿宋_GB2312" w:hint="eastAsia"/>
          <w:color w:val="333333"/>
          <w:kern w:val="0"/>
          <w:sz w:val="44"/>
          <w:szCs w:val="32"/>
        </w:rPr>
        <w:t>河南省林业局</w:t>
      </w:r>
      <w:r w:rsidRPr="001B1F2D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2019年公开遴选公务员</w:t>
      </w:r>
    </w:p>
    <w:p w:rsidR="001B1F2D" w:rsidRPr="001B1F2D" w:rsidRDefault="001B1F2D" w:rsidP="001B1F2D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F2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p w:rsidR="001B1F2D" w:rsidRPr="001B1F2D" w:rsidRDefault="001B1F2D" w:rsidP="001B1F2D">
      <w:pPr>
        <w:widowControl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F2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792"/>
        <w:gridCol w:w="1354"/>
        <w:gridCol w:w="1172"/>
        <w:gridCol w:w="887"/>
        <w:gridCol w:w="1823"/>
        <w:gridCol w:w="1294"/>
      </w:tblGrid>
      <w:tr w:rsidR="001B1F2D" w:rsidRPr="001B1F2D">
        <w:trPr>
          <w:trHeight w:val="93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1B1F2D" w:rsidRPr="001B1F2D" w:rsidRDefault="001B1F2D" w:rsidP="00C314F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1B1F2D" w:rsidRPr="001B1F2D">
        <w:trPr>
          <w:trHeight w:val="536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宋体" w:eastAsia="宋体" w:hAnsi="宋体" w:cs="方正小标宋简体" w:hint="eastAsia"/>
                <w:color w:val="333333"/>
                <w:kern w:val="0"/>
                <w:sz w:val="24"/>
                <w:szCs w:val="44"/>
              </w:rPr>
              <w:t>河南省林业局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8"/>
                <w:szCs w:val="44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1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031001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董蒙蒙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91118043013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1B1F2D" w:rsidRPr="001B1F2D">
        <w:trPr>
          <w:trHeight w:val="44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凌银花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91118043005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1B1F2D" w:rsidRPr="001B1F2D">
        <w:trPr>
          <w:trHeight w:val="41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舒笑天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91118043012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1B1F2D" w:rsidRPr="001B1F2D">
        <w:trPr>
          <w:trHeight w:val="65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1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031002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1B1F2D" w:rsidRPr="001B1F2D">
        <w:trPr>
          <w:trHeight w:val="49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张巍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91118043016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1B1F2D" w:rsidRPr="001B1F2D">
        <w:trPr>
          <w:trHeight w:val="6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张鹏宇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1B1F2D" w:rsidRPr="001B1F2D">
        <w:trPr>
          <w:trHeight w:val="71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1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031003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韩宇博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1B1F2D" w:rsidRPr="001B1F2D">
        <w:trPr>
          <w:trHeight w:val="64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梁芳芳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1B1F2D" w:rsidRPr="001B1F2D">
        <w:trPr>
          <w:trHeight w:val="539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1B1F2D" w:rsidRPr="001B1F2D">
        <w:trPr>
          <w:trHeight w:val="6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1</w:t>
            </w:r>
          </w:p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031004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郭方捷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1B1F2D" w:rsidRPr="001B1F2D">
        <w:trPr>
          <w:trHeight w:val="7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赵书浩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1B1F2D" w:rsidRPr="001B1F2D">
        <w:trPr>
          <w:trHeight w:val="7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宋体" w:hint="eastAsia"/>
                <w:color w:val="000000"/>
                <w:kern w:val="0"/>
                <w:sz w:val="24"/>
                <w:szCs w:val="24"/>
              </w:rPr>
              <w:t>许姝月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Calibri" w:eastAsia="方正小标宋简体" w:hAnsi="Calibri" w:cs="Calibri" w:hint="eastAsia"/>
                <w:color w:val="333333"/>
                <w:kern w:val="0"/>
                <w:sz w:val="24"/>
                <w:szCs w:val="44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91118043123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2D" w:rsidRPr="001B1F2D" w:rsidRDefault="001B1F2D" w:rsidP="00C314F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1F2D">
              <w:rPr>
                <w:rFonts w:ascii="Arial" w:eastAsia="宋体" w:hAnsi="Calibri" w:cs="Times New Roman"/>
                <w:color w:val="000000"/>
                <w:kern w:val="0"/>
                <w:sz w:val="24"/>
                <w:szCs w:val="24"/>
              </w:rPr>
              <w:t>40.5</w:t>
            </w:r>
          </w:p>
        </w:tc>
      </w:tr>
    </w:tbl>
    <w:p w:rsidR="005679C1" w:rsidRPr="001B1F2D" w:rsidRDefault="005679C1" w:rsidP="001B1F2D">
      <w:pPr>
        <w:ind w:firstLine="420"/>
      </w:pPr>
    </w:p>
    <w:sectPr w:rsidR="005679C1" w:rsidRPr="001B1F2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524C8F"/>
    <w:rsid w:val="005679C1"/>
    <w:rsid w:val="005A5073"/>
    <w:rsid w:val="005B3ADF"/>
    <w:rsid w:val="00793B48"/>
    <w:rsid w:val="00795AC6"/>
    <w:rsid w:val="007A0D36"/>
    <w:rsid w:val="007C7F1D"/>
    <w:rsid w:val="00C314F5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2020-01-19T07:39:00Z</dcterms:created>
  <dcterms:modified xsi:type="dcterms:W3CDTF">2020-01-19T08:42:00Z</dcterms:modified>
</cp:coreProperties>
</file>