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78" w:rsidRPr="00743A99" w:rsidRDefault="006D6678" w:rsidP="006D6678">
      <w:pPr>
        <w:pStyle w:val="a3"/>
        <w:spacing w:before="0" w:line="444" w:lineRule="atLeas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743A99">
        <w:rPr>
          <w:rFonts w:ascii="方正小标宋简体" w:eastAsia="方正小标宋简体"/>
          <w:bCs/>
          <w:sz w:val="44"/>
          <w:szCs w:val="44"/>
        </w:rPr>
        <w:t>南湖</w:t>
      </w:r>
      <w:r w:rsidRPr="00743A99">
        <w:rPr>
          <w:rFonts w:ascii="方正小标宋简体" w:eastAsia="方正小标宋简体" w:hint="eastAsia"/>
          <w:bCs/>
          <w:sz w:val="44"/>
          <w:szCs w:val="44"/>
        </w:rPr>
        <w:t>区档案馆公开招聘编外人员报名表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1047"/>
        <w:gridCol w:w="961"/>
        <w:gridCol w:w="292"/>
        <w:gridCol w:w="1044"/>
        <w:gridCol w:w="1680"/>
        <w:gridCol w:w="1954"/>
      </w:tblGrid>
      <w:tr w:rsidR="006D6678" w:rsidRPr="00743A99" w:rsidTr="00587D64">
        <w:trPr>
          <w:trHeight w:val="742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6D6678" w:rsidRPr="00743A99" w:rsidRDefault="006D6678" w:rsidP="00587D64">
            <w:pPr>
              <w:pStyle w:val="a3"/>
              <w:spacing w:before="0" w:beforeAutospacing="0" w:after="0" w:afterAutospacing="0"/>
              <w:jc w:val="center"/>
            </w:pPr>
            <w:r w:rsidRPr="00743A99">
              <w:rPr>
                <w:rFonts w:ascii="仿宋_GB2312" w:eastAsia="仿宋_GB2312" w:hAnsi="微软雅黑" w:cs="仿宋_GB2312" w:hint="eastAsia"/>
                <w:sz w:val="22"/>
                <w:szCs w:val="22"/>
              </w:rPr>
              <w:t>姓名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6D6678" w:rsidRPr="00743A99" w:rsidRDefault="006D6678" w:rsidP="00587D64">
            <w:pPr>
              <w:widowControl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6D6678" w:rsidRPr="00743A99" w:rsidRDefault="006D6678" w:rsidP="00587D64">
            <w:pPr>
              <w:pStyle w:val="a3"/>
              <w:spacing w:before="0" w:beforeAutospacing="0" w:after="0" w:afterAutospacing="0"/>
              <w:jc w:val="center"/>
            </w:pPr>
            <w:r w:rsidRPr="00743A99">
              <w:rPr>
                <w:rFonts w:ascii="仿宋_GB2312" w:eastAsia="仿宋_GB2312" w:hAnsi="微软雅黑" w:cs="仿宋_GB2312" w:hint="eastAsia"/>
                <w:sz w:val="22"/>
                <w:szCs w:val="22"/>
              </w:rPr>
              <w:t>性别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6D6678" w:rsidRPr="00743A99" w:rsidRDefault="006D6678" w:rsidP="00587D64">
            <w:pPr>
              <w:widowControl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6D6678" w:rsidRPr="00743A99" w:rsidRDefault="006D6678" w:rsidP="00587D64">
            <w:pPr>
              <w:pStyle w:val="a3"/>
              <w:spacing w:before="0" w:beforeAutospacing="0" w:after="0" w:afterAutospacing="0"/>
              <w:jc w:val="center"/>
            </w:pPr>
            <w:r w:rsidRPr="00743A99">
              <w:rPr>
                <w:rFonts w:ascii="仿宋_GB2312" w:eastAsia="仿宋_GB2312" w:hAnsi="微软雅黑" w:cs="仿宋_GB2312" w:hint="eastAsia"/>
                <w:sz w:val="22"/>
                <w:szCs w:val="22"/>
              </w:rPr>
              <w:t>照片</w:t>
            </w:r>
          </w:p>
        </w:tc>
      </w:tr>
      <w:tr w:rsidR="006D6678" w:rsidRPr="00743A99" w:rsidTr="00587D64"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6D6678" w:rsidRPr="00743A99" w:rsidRDefault="006D6678" w:rsidP="00587D64">
            <w:pPr>
              <w:pStyle w:val="a3"/>
              <w:spacing w:before="0" w:beforeAutospacing="0" w:after="0" w:afterAutospacing="0"/>
              <w:jc w:val="center"/>
            </w:pPr>
            <w:r w:rsidRPr="00743A99">
              <w:rPr>
                <w:rFonts w:ascii="仿宋_GB2312" w:eastAsia="仿宋_GB2312" w:hAnsi="微软雅黑" w:cs="仿宋_GB2312" w:hint="eastAsia"/>
                <w:sz w:val="22"/>
                <w:szCs w:val="22"/>
              </w:rPr>
              <w:t>出生年月</w:t>
            </w:r>
          </w:p>
        </w:tc>
        <w:tc>
          <w:tcPr>
            <w:tcW w:w="1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6D6678" w:rsidRPr="00743A99" w:rsidRDefault="006D6678" w:rsidP="00587D64">
            <w:pPr>
              <w:widowControl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6D6678" w:rsidRPr="00743A99" w:rsidRDefault="006D6678" w:rsidP="00587D64">
            <w:pPr>
              <w:pStyle w:val="a3"/>
              <w:spacing w:before="0" w:beforeAutospacing="0" w:after="0" w:afterAutospacing="0"/>
              <w:jc w:val="center"/>
            </w:pPr>
            <w:r w:rsidRPr="00743A99">
              <w:rPr>
                <w:rFonts w:ascii="仿宋_GB2312" w:eastAsia="仿宋_GB2312" w:hAnsi="微软雅黑" w:cs="仿宋_GB2312" w:hint="eastAsia"/>
                <w:sz w:val="22"/>
                <w:szCs w:val="22"/>
              </w:rPr>
              <w:t>婚姻</w:t>
            </w:r>
          </w:p>
          <w:p w:rsidR="006D6678" w:rsidRPr="00743A99" w:rsidRDefault="006D6678" w:rsidP="00587D64">
            <w:pPr>
              <w:pStyle w:val="a3"/>
              <w:spacing w:before="0" w:beforeAutospacing="0" w:after="0" w:afterAutospacing="0"/>
              <w:jc w:val="center"/>
            </w:pPr>
            <w:r w:rsidRPr="00743A99">
              <w:rPr>
                <w:rFonts w:ascii="仿宋_GB2312" w:eastAsia="仿宋_GB2312" w:hAnsi="微软雅黑" w:cs="仿宋_GB2312" w:hint="eastAsia"/>
                <w:sz w:val="22"/>
                <w:szCs w:val="22"/>
              </w:rPr>
              <w:t>状况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6D6678" w:rsidRPr="00743A99" w:rsidRDefault="006D6678" w:rsidP="00587D64">
            <w:pPr>
              <w:widowControl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15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6678" w:rsidRPr="00743A99" w:rsidRDefault="006D6678" w:rsidP="00587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678" w:rsidRPr="00743A99" w:rsidTr="00587D64">
        <w:trPr>
          <w:trHeight w:val="622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6D6678" w:rsidRPr="00743A99" w:rsidRDefault="006D6678" w:rsidP="00587D64">
            <w:pPr>
              <w:pStyle w:val="a3"/>
              <w:spacing w:before="0" w:beforeAutospacing="0" w:after="0" w:afterAutospacing="0"/>
              <w:jc w:val="center"/>
            </w:pPr>
            <w:r w:rsidRPr="00743A99">
              <w:rPr>
                <w:rFonts w:ascii="仿宋_GB2312" w:eastAsia="仿宋_GB2312" w:hAnsi="微软雅黑" w:cs="仿宋_GB2312" w:hint="eastAsia"/>
                <w:sz w:val="22"/>
                <w:szCs w:val="22"/>
              </w:rPr>
              <w:t>身份证号</w:t>
            </w:r>
          </w:p>
        </w:tc>
        <w:tc>
          <w:tcPr>
            <w:tcW w:w="296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6D6678" w:rsidRPr="00743A99" w:rsidRDefault="006D6678" w:rsidP="00587D64">
            <w:pPr>
              <w:widowControl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15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6678" w:rsidRPr="00743A99" w:rsidRDefault="006D6678" w:rsidP="00587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678" w:rsidRPr="00743A99" w:rsidTr="00587D64"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6D6678" w:rsidRPr="00743A99" w:rsidRDefault="006D6678" w:rsidP="00587D64">
            <w:pPr>
              <w:pStyle w:val="a3"/>
              <w:spacing w:before="0" w:beforeAutospacing="0" w:after="0" w:afterAutospacing="0"/>
              <w:jc w:val="center"/>
            </w:pPr>
            <w:r w:rsidRPr="00743A99">
              <w:rPr>
                <w:rFonts w:ascii="仿宋_GB2312" w:eastAsia="仿宋_GB2312" w:hAnsi="微软雅黑" w:cs="仿宋_GB2312" w:hint="eastAsia"/>
                <w:sz w:val="22"/>
                <w:szCs w:val="22"/>
              </w:rPr>
              <w:t>参加工作</w:t>
            </w:r>
          </w:p>
          <w:p w:rsidR="006D6678" w:rsidRPr="00743A99" w:rsidRDefault="006D6678" w:rsidP="00587D64">
            <w:pPr>
              <w:pStyle w:val="a3"/>
              <w:spacing w:before="0" w:beforeAutospacing="0" w:after="0" w:afterAutospacing="0"/>
              <w:jc w:val="center"/>
            </w:pPr>
            <w:r w:rsidRPr="00743A99">
              <w:rPr>
                <w:rFonts w:ascii="仿宋_GB2312" w:eastAsia="仿宋_GB2312" w:hAnsi="微软雅黑" w:cs="仿宋_GB2312" w:hint="eastAsia"/>
                <w:sz w:val="22"/>
                <w:szCs w:val="22"/>
              </w:rPr>
              <w:t>时间</w:t>
            </w:r>
          </w:p>
        </w:tc>
        <w:tc>
          <w:tcPr>
            <w:tcW w:w="1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6D6678" w:rsidRPr="00743A99" w:rsidRDefault="006D6678" w:rsidP="00587D64">
            <w:pPr>
              <w:pStyle w:val="a3"/>
              <w:spacing w:before="0" w:beforeAutospacing="0" w:after="0" w:afterAutospacing="0"/>
            </w:pPr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6D6678" w:rsidRPr="00743A99" w:rsidRDefault="006D6678" w:rsidP="00587D64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微软雅黑" w:cs="仿宋_GB2312" w:hint="eastAsia"/>
                <w:sz w:val="22"/>
                <w:szCs w:val="22"/>
              </w:rPr>
            </w:pPr>
            <w:r w:rsidRPr="00743A99">
              <w:rPr>
                <w:rFonts w:ascii="仿宋_GB2312" w:eastAsia="仿宋_GB2312" w:hAnsi="微软雅黑" w:cs="仿宋_GB2312" w:hint="eastAsia"/>
                <w:sz w:val="22"/>
                <w:szCs w:val="22"/>
              </w:rPr>
              <w:t>政治</w:t>
            </w:r>
          </w:p>
          <w:p w:rsidR="006D6678" w:rsidRPr="00743A99" w:rsidRDefault="006D6678" w:rsidP="00587D64">
            <w:pPr>
              <w:pStyle w:val="a3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743A99">
              <w:rPr>
                <w:rFonts w:ascii="仿宋_GB2312" w:eastAsia="仿宋_GB2312" w:hAnsi="微软雅黑" w:cs="仿宋_GB2312" w:hint="eastAsia"/>
                <w:sz w:val="22"/>
                <w:szCs w:val="22"/>
              </w:rPr>
              <w:t>面貌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678" w:rsidRPr="00743A99" w:rsidRDefault="006D6678" w:rsidP="00587D64">
            <w:pPr>
              <w:widowControl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1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678" w:rsidRPr="00743A99" w:rsidRDefault="006D6678" w:rsidP="00587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678" w:rsidRPr="00743A99" w:rsidTr="00587D64"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6D6678" w:rsidRPr="00743A99" w:rsidRDefault="006D6678" w:rsidP="00587D64">
            <w:pPr>
              <w:pStyle w:val="a3"/>
              <w:spacing w:before="0" w:beforeAutospacing="0" w:after="0" w:afterAutospacing="0"/>
              <w:jc w:val="center"/>
            </w:pPr>
            <w:r w:rsidRPr="00743A99">
              <w:rPr>
                <w:rFonts w:ascii="仿宋_GB2312" w:eastAsia="仿宋_GB2312" w:hAnsi="微软雅黑" w:cs="仿宋_GB2312" w:hint="eastAsia"/>
                <w:sz w:val="22"/>
                <w:szCs w:val="22"/>
              </w:rPr>
              <w:t>学历</w:t>
            </w:r>
          </w:p>
        </w:tc>
        <w:tc>
          <w:tcPr>
            <w:tcW w:w="1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6D6678" w:rsidRPr="00743A99" w:rsidRDefault="006D6678" w:rsidP="00587D64">
            <w:pPr>
              <w:widowControl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6D6678" w:rsidRPr="00743A99" w:rsidRDefault="006D6678" w:rsidP="00587D64">
            <w:pPr>
              <w:pStyle w:val="a3"/>
              <w:spacing w:before="0" w:beforeAutospacing="0" w:after="0" w:afterAutospacing="0"/>
              <w:jc w:val="center"/>
            </w:pPr>
            <w:r w:rsidRPr="00743A99">
              <w:rPr>
                <w:rFonts w:ascii="仿宋_GB2312" w:eastAsia="仿宋_GB2312" w:hAnsi="微软雅黑" w:cs="仿宋_GB2312" w:hint="eastAsia"/>
                <w:sz w:val="22"/>
                <w:szCs w:val="22"/>
              </w:rPr>
              <w:t>毕业院校及专业</w:t>
            </w:r>
          </w:p>
        </w:tc>
        <w:tc>
          <w:tcPr>
            <w:tcW w:w="2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6D6678" w:rsidRPr="00743A99" w:rsidRDefault="006D6678" w:rsidP="00587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6678" w:rsidRPr="00743A99" w:rsidTr="00587D64">
        <w:trPr>
          <w:trHeight w:val="589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6D6678" w:rsidRPr="00743A99" w:rsidRDefault="006D6678" w:rsidP="00587D64">
            <w:pPr>
              <w:pStyle w:val="a3"/>
              <w:spacing w:before="0" w:beforeAutospacing="0" w:after="0" w:afterAutospacing="0"/>
              <w:jc w:val="center"/>
            </w:pPr>
            <w:r w:rsidRPr="00743A99">
              <w:rPr>
                <w:rFonts w:ascii="仿宋_GB2312" w:eastAsia="仿宋_GB2312" w:hAnsi="微软雅黑" w:cs="仿宋_GB2312" w:hint="eastAsia"/>
                <w:sz w:val="22"/>
                <w:szCs w:val="22"/>
              </w:rPr>
              <w:t>有何特长</w:t>
            </w:r>
          </w:p>
        </w:tc>
        <w:tc>
          <w:tcPr>
            <w:tcW w:w="1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6D6678" w:rsidRPr="00743A99" w:rsidRDefault="006D6678" w:rsidP="00587D64">
            <w:pPr>
              <w:widowControl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6D6678" w:rsidRPr="00743A99" w:rsidRDefault="006D6678" w:rsidP="00587D64">
            <w:pPr>
              <w:pStyle w:val="a3"/>
              <w:spacing w:before="0" w:beforeAutospacing="0" w:after="0" w:afterAutospacing="0"/>
              <w:jc w:val="center"/>
            </w:pPr>
            <w:r w:rsidRPr="00743A99">
              <w:rPr>
                <w:rFonts w:ascii="仿宋_GB2312" w:eastAsia="仿宋_GB2312" w:hAnsi="微软雅黑" w:cs="仿宋_GB2312" w:hint="eastAsia"/>
                <w:sz w:val="22"/>
                <w:szCs w:val="22"/>
              </w:rPr>
              <w:t>联系</w:t>
            </w:r>
          </w:p>
          <w:p w:rsidR="006D6678" w:rsidRPr="00743A99" w:rsidRDefault="006D6678" w:rsidP="00587D64">
            <w:pPr>
              <w:pStyle w:val="a3"/>
              <w:spacing w:before="0" w:beforeAutospacing="0" w:after="0" w:afterAutospacing="0"/>
              <w:jc w:val="center"/>
            </w:pPr>
            <w:r w:rsidRPr="00743A99">
              <w:rPr>
                <w:rFonts w:ascii="仿宋_GB2312" w:eastAsia="仿宋_GB2312" w:hAnsi="微软雅黑" w:cs="仿宋_GB2312" w:hint="eastAsia"/>
                <w:sz w:val="22"/>
                <w:szCs w:val="22"/>
              </w:rPr>
              <w:t>电话</w:t>
            </w:r>
          </w:p>
        </w:tc>
        <w:tc>
          <w:tcPr>
            <w:tcW w:w="2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6D6678" w:rsidRPr="00743A99" w:rsidRDefault="006D6678" w:rsidP="00587D64">
            <w:pPr>
              <w:widowControl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6D6678" w:rsidRPr="00743A99" w:rsidTr="00587D64">
        <w:trPr>
          <w:trHeight w:val="643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6D6678" w:rsidRPr="00743A99" w:rsidRDefault="006D6678" w:rsidP="00587D64">
            <w:pPr>
              <w:pStyle w:val="a3"/>
              <w:spacing w:before="0" w:beforeAutospacing="0" w:after="0" w:afterAutospacing="0"/>
              <w:jc w:val="center"/>
            </w:pPr>
            <w:r w:rsidRPr="00743A99">
              <w:rPr>
                <w:rFonts w:ascii="仿宋_GB2312" w:eastAsia="仿宋_GB2312" w:hAnsi="微软雅黑" w:cs="仿宋_GB2312" w:hint="eastAsia"/>
                <w:sz w:val="22"/>
                <w:szCs w:val="22"/>
              </w:rPr>
              <w:t>住址</w:t>
            </w:r>
          </w:p>
        </w:tc>
        <w:tc>
          <w:tcPr>
            <w:tcW w:w="41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6D6678" w:rsidRPr="00743A99" w:rsidRDefault="006D6678" w:rsidP="00587D64">
            <w:pPr>
              <w:widowControl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6D6678" w:rsidRPr="00743A99" w:rsidTr="00587D64">
        <w:trPr>
          <w:trHeight w:val="2821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6D6678" w:rsidRPr="00743A99" w:rsidRDefault="006D6678" w:rsidP="00587D64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微软雅黑" w:cs="仿宋_GB2312" w:hint="eastAsia"/>
                <w:sz w:val="22"/>
                <w:szCs w:val="22"/>
              </w:rPr>
            </w:pPr>
            <w:r w:rsidRPr="00743A99">
              <w:rPr>
                <w:rFonts w:ascii="仿宋_GB2312" w:eastAsia="仿宋_GB2312" w:hAnsi="微软雅黑" w:cs="仿宋_GB2312" w:hint="eastAsia"/>
                <w:sz w:val="22"/>
                <w:szCs w:val="22"/>
              </w:rPr>
              <w:t>工</w:t>
            </w:r>
          </w:p>
          <w:p w:rsidR="006D6678" w:rsidRPr="00743A99" w:rsidRDefault="006D6678" w:rsidP="00587D64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微软雅黑" w:cs="仿宋_GB2312" w:hint="eastAsia"/>
                <w:sz w:val="22"/>
                <w:szCs w:val="22"/>
              </w:rPr>
            </w:pPr>
            <w:r w:rsidRPr="00743A99">
              <w:rPr>
                <w:rFonts w:ascii="仿宋_GB2312" w:eastAsia="仿宋_GB2312" w:hAnsi="微软雅黑" w:cs="仿宋_GB2312" w:hint="eastAsia"/>
                <w:sz w:val="22"/>
                <w:szCs w:val="22"/>
              </w:rPr>
              <w:t>作</w:t>
            </w:r>
          </w:p>
          <w:p w:rsidR="006D6678" w:rsidRPr="00743A99" w:rsidRDefault="006D6678" w:rsidP="00587D64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微软雅黑" w:cs="仿宋_GB2312" w:hint="eastAsia"/>
                <w:sz w:val="22"/>
                <w:szCs w:val="22"/>
              </w:rPr>
            </w:pPr>
            <w:r w:rsidRPr="00743A99">
              <w:rPr>
                <w:rFonts w:ascii="仿宋_GB2312" w:eastAsia="仿宋_GB2312" w:hAnsi="微软雅黑" w:cs="仿宋_GB2312" w:hint="eastAsia"/>
                <w:sz w:val="22"/>
                <w:szCs w:val="22"/>
              </w:rPr>
              <w:t>学</w:t>
            </w:r>
          </w:p>
          <w:p w:rsidR="006D6678" w:rsidRPr="00743A99" w:rsidRDefault="006D6678" w:rsidP="00587D64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微软雅黑" w:cs="仿宋_GB2312" w:hint="eastAsia"/>
                <w:sz w:val="22"/>
                <w:szCs w:val="22"/>
              </w:rPr>
            </w:pPr>
            <w:r w:rsidRPr="00743A99">
              <w:rPr>
                <w:rFonts w:ascii="仿宋_GB2312" w:eastAsia="仿宋_GB2312" w:hAnsi="微软雅黑" w:cs="仿宋_GB2312" w:hint="eastAsia"/>
                <w:sz w:val="22"/>
                <w:szCs w:val="22"/>
              </w:rPr>
              <w:t>习</w:t>
            </w:r>
          </w:p>
          <w:p w:rsidR="006D6678" w:rsidRPr="00743A99" w:rsidRDefault="006D6678" w:rsidP="00587D64">
            <w:pPr>
              <w:pStyle w:val="a3"/>
              <w:spacing w:before="0" w:beforeAutospacing="0" w:after="0" w:afterAutospacing="0"/>
              <w:jc w:val="center"/>
            </w:pPr>
            <w:r w:rsidRPr="00743A99">
              <w:rPr>
                <w:rFonts w:ascii="仿宋_GB2312" w:eastAsia="仿宋_GB2312" w:hAnsi="微软雅黑" w:cs="仿宋_GB2312" w:hint="eastAsia"/>
                <w:sz w:val="22"/>
                <w:szCs w:val="22"/>
              </w:rPr>
              <w:t>简</w:t>
            </w:r>
          </w:p>
          <w:p w:rsidR="006D6678" w:rsidRPr="00743A99" w:rsidRDefault="006D6678" w:rsidP="00587D64">
            <w:pPr>
              <w:pStyle w:val="a3"/>
              <w:spacing w:before="0" w:beforeAutospacing="0" w:after="0" w:afterAutospacing="0"/>
              <w:jc w:val="center"/>
            </w:pPr>
            <w:r w:rsidRPr="00743A99">
              <w:rPr>
                <w:rFonts w:ascii="仿宋_GB2312" w:eastAsia="仿宋_GB2312" w:hAnsi="微软雅黑" w:cs="仿宋_GB2312" w:hint="eastAsia"/>
                <w:sz w:val="22"/>
                <w:szCs w:val="22"/>
              </w:rPr>
              <w:t>历</w:t>
            </w:r>
          </w:p>
        </w:tc>
        <w:tc>
          <w:tcPr>
            <w:tcW w:w="41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6D6678" w:rsidRPr="00743A99" w:rsidRDefault="006D6678" w:rsidP="00587D64">
            <w:pPr>
              <w:widowControl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6D6678" w:rsidRPr="00743A99" w:rsidTr="00587D64">
        <w:trPr>
          <w:trHeight w:val="480"/>
        </w:trPr>
        <w:tc>
          <w:tcPr>
            <w:tcW w:w="8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6D6678" w:rsidRPr="00743A99" w:rsidRDefault="006D6678" w:rsidP="00587D64">
            <w:pPr>
              <w:pStyle w:val="a3"/>
              <w:spacing w:before="0" w:beforeAutospacing="0" w:after="0" w:afterAutospacing="0"/>
              <w:jc w:val="center"/>
            </w:pPr>
            <w:r w:rsidRPr="00743A99">
              <w:rPr>
                <w:rFonts w:ascii="仿宋_GB2312" w:eastAsia="仿宋_GB2312" w:hAnsi="微软雅黑" w:cs="仿宋_GB2312" w:hint="eastAsia"/>
                <w:sz w:val="22"/>
                <w:szCs w:val="22"/>
              </w:rPr>
              <w:t>家</w:t>
            </w:r>
          </w:p>
          <w:p w:rsidR="006D6678" w:rsidRPr="00743A99" w:rsidRDefault="006D6678" w:rsidP="00587D64">
            <w:pPr>
              <w:pStyle w:val="a3"/>
              <w:spacing w:before="0" w:beforeAutospacing="0" w:after="0" w:afterAutospacing="0"/>
              <w:jc w:val="center"/>
              <w:rPr>
                <w:rFonts w:hint="eastAsia"/>
              </w:rPr>
            </w:pPr>
            <w:r w:rsidRPr="00743A99">
              <w:rPr>
                <w:rFonts w:ascii="仿宋_GB2312" w:eastAsia="仿宋_GB2312" w:hAnsi="微软雅黑" w:cs="仿宋_GB2312" w:hint="eastAsia"/>
                <w:sz w:val="22"/>
                <w:szCs w:val="22"/>
              </w:rPr>
              <w:t>庭</w:t>
            </w:r>
          </w:p>
          <w:p w:rsidR="006D6678" w:rsidRPr="00743A99" w:rsidRDefault="006D6678" w:rsidP="00587D64">
            <w:pPr>
              <w:pStyle w:val="a3"/>
              <w:spacing w:before="0" w:beforeAutospacing="0" w:after="0" w:afterAutospacing="0"/>
              <w:jc w:val="center"/>
              <w:rPr>
                <w:rFonts w:hint="eastAsia"/>
              </w:rPr>
            </w:pPr>
            <w:r w:rsidRPr="00743A99">
              <w:rPr>
                <w:rFonts w:ascii="仿宋_GB2312" w:eastAsia="仿宋_GB2312" w:hAnsi="微软雅黑" w:cs="仿宋_GB2312" w:hint="eastAsia"/>
                <w:sz w:val="22"/>
                <w:szCs w:val="22"/>
              </w:rPr>
              <w:t>主</w:t>
            </w:r>
          </w:p>
          <w:p w:rsidR="006D6678" w:rsidRPr="00743A99" w:rsidRDefault="006D6678" w:rsidP="00587D64">
            <w:pPr>
              <w:pStyle w:val="a3"/>
              <w:spacing w:before="0" w:beforeAutospacing="0" w:after="0" w:afterAutospacing="0"/>
              <w:jc w:val="center"/>
              <w:rPr>
                <w:rFonts w:hint="eastAsia"/>
              </w:rPr>
            </w:pPr>
            <w:r w:rsidRPr="00743A99">
              <w:rPr>
                <w:rFonts w:ascii="仿宋_GB2312" w:eastAsia="仿宋_GB2312" w:hAnsi="微软雅黑" w:cs="仿宋_GB2312" w:hint="eastAsia"/>
                <w:sz w:val="22"/>
                <w:szCs w:val="22"/>
              </w:rPr>
              <w:t>要</w:t>
            </w:r>
          </w:p>
          <w:p w:rsidR="006D6678" w:rsidRPr="00743A99" w:rsidRDefault="006D6678" w:rsidP="00587D64">
            <w:pPr>
              <w:pStyle w:val="a3"/>
              <w:spacing w:before="0" w:beforeAutospacing="0" w:after="0" w:afterAutospacing="0"/>
              <w:jc w:val="center"/>
              <w:rPr>
                <w:rFonts w:hint="eastAsia"/>
              </w:rPr>
            </w:pPr>
            <w:r w:rsidRPr="00743A99">
              <w:rPr>
                <w:rFonts w:ascii="仿宋_GB2312" w:eastAsia="仿宋_GB2312" w:hAnsi="微软雅黑" w:cs="仿宋_GB2312" w:hint="eastAsia"/>
                <w:sz w:val="22"/>
                <w:szCs w:val="22"/>
              </w:rPr>
              <w:t>成</w:t>
            </w:r>
          </w:p>
          <w:p w:rsidR="006D6678" w:rsidRPr="00743A99" w:rsidRDefault="006D6678" w:rsidP="00587D64">
            <w:pPr>
              <w:pStyle w:val="a3"/>
              <w:spacing w:before="0" w:beforeAutospacing="0" w:after="0" w:afterAutospacing="0"/>
              <w:jc w:val="center"/>
            </w:pPr>
            <w:r w:rsidRPr="00743A99">
              <w:rPr>
                <w:rFonts w:ascii="仿宋_GB2312" w:eastAsia="仿宋_GB2312" w:hAnsi="微软雅黑" w:cs="仿宋_GB2312" w:hint="eastAsia"/>
                <w:sz w:val="22"/>
                <w:szCs w:val="22"/>
              </w:rPr>
              <w:t>员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6D6678" w:rsidRPr="00743A99" w:rsidRDefault="006D6678" w:rsidP="00587D64">
            <w:pPr>
              <w:pStyle w:val="a3"/>
              <w:spacing w:before="0" w:beforeAutospacing="0" w:after="0" w:afterAutospacing="0"/>
              <w:jc w:val="center"/>
            </w:pPr>
            <w:r w:rsidRPr="00743A99">
              <w:rPr>
                <w:rFonts w:ascii="仿宋_GB2312" w:eastAsia="仿宋_GB2312" w:hAnsi="微软雅黑" w:cs="仿宋_GB2312" w:hint="eastAsia"/>
                <w:sz w:val="22"/>
                <w:szCs w:val="22"/>
              </w:rPr>
              <w:t>称谓</w:t>
            </w: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6D6678" w:rsidRPr="00743A99" w:rsidRDefault="006D6678" w:rsidP="00587D64">
            <w:pPr>
              <w:pStyle w:val="a3"/>
              <w:spacing w:before="0" w:beforeAutospacing="0" w:after="0" w:afterAutospacing="0"/>
              <w:jc w:val="center"/>
            </w:pPr>
            <w:r w:rsidRPr="00743A99">
              <w:rPr>
                <w:rFonts w:ascii="仿宋_GB2312" w:eastAsia="仿宋_GB2312" w:hAnsi="微软雅黑" w:cs="仿宋_GB2312" w:hint="eastAsia"/>
                <w:sz w:val="22"/>
                <w:szCs w:val="22"/>
              </w:rPr>
              <w:t>姓名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6D6678" w:rsidRPr="00743A99" w:rsidRDefault="006D6678" w:rsidP="00587D64">
            <w:pPr>
              <w:pStyle w:val="a3"/>
              <w:spacing w:before="0" w:beforeAutospacing="0" w:after="0" w:afterAutospacing="0"/>
              <w:jc w:val="center"/>
            </w:pPr>
            <w:r w:rsidRPr="00743A99">
              <w:rPr>
                <w:rFonts w:ascii="仿宋_GB2312" w:eastAsia="仿宋_GB2312" w:hAnsi="微软雅黑" w:cs="仿宋_GB2312" w:hint="eastAsia"/>
                <w:sz w:val="22"/>
                <w:szCs w:val="22"/>
              </w:rPr>
              <w:t>政治</w:t>
            </w:r>
          </w:p>
          <w:p w:rsidR="006D6678" w:rsidRPr="00743A99" w:rsidRDefault="006D6678" w:rsidP="00587D64">
            <w:pPr>
              <w:pStyle w:val="a3"/>
              <w:spacing w:before="0" w:beforeAutospacing="0" w:after="0" w:afterAutospacing="0"/>
              <w:jc w:val="center"/>
            </w:pPr>
            <w:r w:rsidRPr="00743A99">
              <w:rPr>
                <w:rFonts w:ascii="仿宋_GB2312" w:eastAsia="仿宋_GB2312" w:hAnsi="微软雅黑" w:cs="仿宋_GB2312" w:hint="eastAsia"/>
                <w:sz w:val="22"/>
                <w:szCs w:val="22"/>
              </w:rPr>
              <w:t>面貌</w:t>
            </w:r>
          </w:p>
        </w:tc>
        <w:tc>
          <w:tcPr>
            <w:tcW w:w="2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6D6678" w:rsidRPr="00743A99" w:rsidRDefault="006D6678" w:rsidP="00587D64">
            <w:pPr>
              <w:pStyle w:val="a3"/>
              <w:spacing w:before="0" w:beforeAutospacing="0" w:after="0" w:afterAutospacing="0"/>
              <w:jc w:val="center"/>
            </w:pPr>
            <w:r w:rsidRPr="00743A99">
              <w:rPr>
                <w:rFonts w:ascii="仿宋_GB2312" w:eastAsia="仿宋_GB2312" w:hAnsi="微软雅黑" w:cs="仿宋_GB2312" w:hint="eastAsia"/>
                <w:sz w:val="22"/>
                <w:szCs w:val="22"/>
              </w:rPr>
              <w:t>现工作单位及职务</w:t>
            </w:r>
          </w:p>
        </w:tc>
      </w:tr>
      <w:tr w:rsidR="006D6678" w:rsidRPr="00743A99" w:rsidTr="00587D64">
        <w:trPr>
          <w:trHeight w:val="637"/>
        </w:trPr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78" w:rsidRPr="00743A99" w:rsidRDefault="006D6678" w:rsidP="00587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6D6678" w:rsidRPr="00743A99" w:rsidRDefault="006D6678" w:rsidP="00587D64">
            <w:pPr>
              <w:widowControl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6D6678" w:rsidRPr="00743A99" w:rsidRDefault="006D6678" w:rsidP="00587D64">
            <w:pPr>
              <w:widowControl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6D6678" w:rsidRPr="00743A99" w:rsidRDefault="006D6678" w:rsidP="00587D64">
            <w:pPr>
              <w:widowControl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2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6D6678" w:rsidRPr="00743A99" w:rsidRDefault="006D6678" w:rsidP="00587D64">
            <w:pPr>
              <w:widowControl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6D6678" w:rsidRPr="00743A99" w:rsidTr="00587D64">
        <w:trPr>
          <w:trHeight w:val="702"/>
        </w:trPr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78" w:rsidRPr="00743A99" w:rsidRDefault="006D6678" w:rsidP="00587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6D6678" w:rsidRPr="00743A99" w:rsidRDefault="006D6678" w:rsidP="00587D64">
            <w:pPr>
              <w:widowControl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6D6678" w:rsidRPr="00743A99" w:rsidRDefault="006D6678" w:rsidP="00587D64">
            <w:pPr>
              <w:widowControl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6D6678" w:rsidRPr="00743A99" w:rsidRDefault="006D6678" w:rsidP="00587D64">
            <w:pPr>
              <w:widowControl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2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6D6678" w:rsidRPr="00743A99" w:rsidRDefault="006D6678" w:rsidP="00587D64">
            <w:pPr>
              <w:widowControl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6D6678" w:rsidRPr="00743A99" w:rsidTr="00587D64">
        <w:trPr>
          <w:trHeight w:val="556"/>
        </w:trPr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78" w:rsidRPr="00743A99" w:rsidRDefault="006D6678" w:rsidP="00587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6D6678" w:rsidRPr="00743A99" w:rsidRDefault="006D6678" w:rsidP="00587D64">
            <w:pPr>
              <w:widowControl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6D6678" w:rsidRPr="00743A99" w:rsidRDefault="006D6678" w:rsidP="00587D64">
            <w:pPr>
              <w:widowControl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6D6678" w:rsidRPr="00743A99" w:rsidRDefault="006D6678" w:rsidP="00587D64">
            <w:pPr>
              <w:widowControl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2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6D6678" w:rsidRPr="00743A99" w:rsidRDefault="006D6678" w:rsidP="00587D64">
            <w:pPr>
              <w:widowControl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6D6678" w:rsidRPr="00743A99" w:rsidTr="00587D64">
        <w:trPr>
          <w:trHeight w:val="692"/>
        </w:trPr>
        <w:tc>
          <w:tcPr>
            <w:tcW w:w="8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78" w:rsidRPr="00743A99" w:rsidRDefault="006D6678" w:rsidP="00587D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6D6678" w:rsidRPr="00743A99" w:rsidRDefault="006D6678" w:rsidP="00587D64">
            <w:pPr>
              <w:widowControl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7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6D6678" w:rsidRPr="00743A99" w:rsidRDefault="006D6678" w:rsidP="00587D64">
            <w:pPr>
              <w:widowControl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6D6678" w:rsidRPr="00743A99" w:rsidRDefault="006D6678" w:rsidP="00587D64">
            <w:pPr>
              <w:widowControl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2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6D6678" w:rsidRPr="00743A99" w:rsidRDefault="006D6678" w:rsidP="00587D64">
            <w:pPr>
              <w:widowControl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6D6678" w:rsidRPr="00743A99" w:rsidTr="00587D64">
        <w:trPr>
          <w:trHeight w:val="716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6D6678" w:rsidRPr="00743A99" w:rsidRDefault="006D6678" w:rsidP="00587D64">
            <w:pPr>
              <w:pStyle w:val="a3"/>
              <w:spacing w:before="0" w:beforeAutospacing="0" w:after="0" w:afterAutospacing="0"/>
              <w:jc w:val="center"/>
            </w:pPr>
            <w:r w:rsidRPr="00743A99">
              <w:rPr>
                <w:rFonts w:ascii="仿宋_GB2312" w:eastAsia="仿宋_GB2312" w:hAnsi="微软雅黑" w:cs="仿宋_GB2312" w:hint="eastAsia"/>
                <w:sz w:val="22"/>
                <w:szCs w:val="22"/>
              </w:rPr>
              <w:t>备注</w:t>
            </w:r>
          </w:p>
        </w:tc>
        <w:tc>
          <w:tcPr>
            <w:tcW w:w="41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6D6678" w:rsidRPr="00743A99" w:rsidRDefault="006D6678" w:rsidP="00587D64">
            <w:pPr>
              <w:widowControl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</w:tbl>
    <w:p w:rsidR="006D6678" w:rsidRPr="00743A99" w:rsidRDefault="006D6678" w:rsidP="006D6678">
      <w:pPr>
        <w:widowControl/>
        <w:spacing w:line="480" w:lineRule="exact"/>
        <w:rPr>
          <w:rFonts w:eastAsia="仿宋_GB2312" w:hint="eastAsia"/>
          <w:kern w:val="0"/>
          <w:sz w:val="28"/>
          <w:szCs w:val="28"/>
        </w:rPr>
      </w:pPr>
    </w:p>
    <w:p w:rsidR="006D6678" w:rsidRPr="00743A99" w:rsidRDefault="006D6678" w:rsidP="006D6678">
      <w:pPr>
        <w:widowControl/>
        <w:spacing w:line="480" w:lineRule="exact"/>
        <w:rPr>
          <w:rFonts w:eastAsia="仿宋_GB2312"/>
          <w:kern w:val="0"/>
          <w:sz w:val="28"/>
          <w:szCs w:val="28"/>
        </w:rPr>
      </w:pPr>
    </w:p>
    <w:p w:rsidR="00362837" w:rsidRDefault="00362837">
      <w:bookmarkStart w:id="0" w:name="_GoBack"/>
      <w:bookmarkEnd w:id="0"/>
    </w:p>
    <w:sectPr w:rsidR="00362837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96B" w:rsidRDefault="006D6678" w:rsidP="00155A2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78"/>
    <w:rsid w:val="00022334"/>
    <w:rsid w:val="000C24EA"/>
    <w:rsid w:val="000D7AD9"/>
    <w:rsid w:val="00161331"/>
    <w:rsid w:val="00165FB9"/>
    <w:rsid w:val="001C4459"/>
    <w:rsid w:val="001D3276"/>
    <w:rsid w:val="00237746"/>
    <w:rsid w:val="002A4215"/>
    <w:rsid w:val="00362837"/>
    <w:rsid w:val="00420EB6"/>
    <w:rsid w:val="00475533"/>
    <w:rsid w:val="004845C3"/>
    <w:rsid w:val="004934AC"/>
    <w:rsid w:val="005152CB"/>
    <w:rsid w:val="00553EF2"/>
    <w:rsid w:val="0059638F"/>
    <w:rsid w:val="005B5110"/>
    <w:rsid w:val="005B5A1A"/>
    <w:rsid w:val="005F1DFE"/>
    <w:rsid w:val="0061108A"/>
    <w:rsid w:val="006172B8"/>
    <w:rsid w:val="00646220"/>
    <w:rsid w:val="006534F4"/>
    <w:rsid w:val="00684256"/>
    <w:rsid w:val="006D6678"/>
    <w:rsid w:val="00706ED3"/>
    <w:rsid w:val="00742681"/>
    <w:rsid w:val="00757248"/>
    <w:rsid w:val="008039D8"/>
    <w:rsid w:val="008079E0"/>
    <w:rsid w:val="00836F9C"/>
    <w:rsid w:val="0086636B"/>
    <w:rsid w:val="00901055"/>
    <w:rsid w:val="009B513F"/>
    <w:rsid w:val="009C5C39"/>
    <w:rsid w:val="009D31F3"/>
    <w:rsid w:val="00A64723"/>
    <w:rsid w:val="00AA30B8"/>
    <w:rsid w:val="00AF6EA8"/>
    <w:rsid w:val="00B06140"/>
    <w:rsid w:val="00B16C7B"/>
    <w:rsid w:val="00B22630"/>
    <w:rsid w:val="00B65251"/>
    <w:rsid w:val="00BE5D63"/>
    <w:rsid w:val="00C27041"/>
    <w:rsid w:val="00C31AA6"/>
    <w:rsid w:val="00CF3591"/>
    <w:rsid w:val="00CF72CC"/>
    <w:rsid w:val="00D5575C"/>
    <w:rsid w:val="00D71F01"/>
    <w:rsid w:val="00DB2DC9"/>
    <w:rsid w:val="00E30EC1"/>
    <w:rsid w:val="00E4349D"/>
    <w:rsid w:val="00EB68DF"/>
    <w:rsid w:val="00EE6D08"/>
    <w:rsid w:val="00F34AC0"/>
    <w:rsid w:val="00F779CE"/>
    <w:rsid w:val="00F81B6E"/>
    <w:rsid w:val="00F86E6C"/>
    <w:rsid w:val="00FC470E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66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6D6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D667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66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6D6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D66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2017.4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2020-01-16T02:44:00Z</dcterms:created>
  <dcterms:modified xsi:type="dcterms:W3CDTF">2020-01-16T02:44:00Z</dcterms:modified>
</cp:coreProperties>
</file>