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35" w:rsidRDefault="00637835" w:rsidP="00637835">
      <w:pPr>
        <w:rPr>
          <w:rFonts w:ascii="黑体" w:eastAsia="黑体"/>
          <w:kern w:val="32"/>
          <w:sz w:val="32"/>
          <w:szCs w:val="32"/>
        </w:rPr>
      </w:pPr>
      <w:r>
        <w:rPr>
          <w:rFonts w:ascii="黑体" w:eastAsia="黑体" w:hint="eastAsia"/>
          <w:kern w:val="32"/>
          <w:sz w:val="32"/>
          <w:szCs w:val="32"/>
        </w:rPr>
        <w:t xml:space="preserve">附件   </w:t>
      </w:r>
    </w:p>
    <w:p w:rsidR="00637835" w:rsidRDefault="00637835" w:rsidP="00637835">
      <w:pPr>
        <w:rPr>
          <w:rFonts w:ascii="黑体" w:eastAsia="黑体" w:hint="eastAsia"/>
          <w:kern w:val="32"/>
          <w:sz w:val="32"/>
          <w:szCs w:val="32"/>
        </w:rPr>
      </w:pPr>
      <w:r>
        <w:rPr>
          <w:rFonts w:ascii="黑体" w:eastAsia="黑体" w:hint="eastAsia"/>
          <w:kern w:val="32"/>
          <w:sz w:val="32"/>
          <w:szCs w:val="32"/>
        </w:rPr>
        <w:t xml:space="preserve"> </w:t>
      </w:r>
    </w:p>
    <w:p w:rsidR="00637835" w:rsidRDefault="00637835" w:rsidP="00637835">
      <w:pPr>
        <w:ind w:leftChars="-295" w:left="-619" w:rightChars="-149" w:right="-313" w:firstLineChars="44" w:firstLine="151"/>
        <w:jc w:val="center"/>
        <w:rPr>
          <w:rFonts w:ascii="黑体" w:eastAsia="黑体" w:hint="eastAsia"/>
          <w:b/>
          <w:bCs/>
          <w:spacing w:val="60"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金华市社区服务指导中心编外工作人员报名表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468"/>
        <w:gridCol w:w="252"/>
        <w:gridCol w:w="843"/>
        <w:gridCol w:w="312"/>
        <w:gridCol w:w="945"/>
        <w:gridCol w:w="315"/>
        <w:gridCol w:w="735"/>
        <w:gridCol w:w="7"/>
        <w:gridCol w:w="1190"/>
        <w:gridCol w:w="63"/>
        <w:gridCol w:w="1177"/>
        <w:gridCol w:w="1868"/>
      </w:tblGrid>
      <w:tr w:rsidR="00637835" w:rsidTr="00637835">
        <w:trPr>
          <w:trHeight w:val="704"/>
          <w:jc w:val="center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35" w:rsidRDefault="0063783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35" w:rsidRDefault="00637835">
            <w:pPr>
              <w:jc w:val="center"/>
              <w:rPr>
                <w:rFonts w:eastAsia="仿宋_GB2312"/>
                <w:sz w:val="24"/>
              </w:rPr>
            </w:pPr>
            <w:bookmarkStart w:id="0" w:name="A0101_1"/>
            <w:bookmarkEnd w:id="0"/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35" w:rsidRDefault="0063783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35" w:rsidRDefault="00637835">
            <w:pPr>
              <w:jc w:val="center"/>
              <w:rPr>
                <w:rFonts w:eastAsia="仿宋_GB2312"/>
                <w:sz w:val="24"/>
              </w:rPr>
            </w:pPr>
            <w:bookmarkStart w:id="1" w:name="A0104_2"/>
            <w:bookmarkEnd w:id="1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35" w:rsidRDefault="0063783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35" w:rsidRDefault="00637835">
            <w:pPr>
              <w:jc w:val="center"/>
              <w:rPr>
                <w:rFonts w:eastAsia="仿宋_GB2312"/>
                <w:sz w:val="24"/>
              </w:rPr>
            </w:pPr>
            <w:bookmarkStart w:id="2" w:name="A0107_3"/>
            <w:bookmarkEnd w:id="2"/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835" w:rsidRDefault="00637835">
            <w:pPr>
              <w:jc w:val="center"/>
              <w:rPr>
                <w:rFonts w:eastAsia="仿宋_GB2312"/>
                <w:sz w:val="24"/>
              </w:rPr>
            </w:pPr>
            <w:bookmarkStart w:id="3" w:name="P0192A_12"/>
            <w:bookmarkEnd w:id="3"/>
          </w:p>
        </w:tc>
      </w:tr>
      <w:tr w:rsidR="00637835" w:rsidTr="00637835">
        <w:trPr>
          <w:trHeight w:val="716"/>
          <w:jc w:val="center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35" w:rsidRDefault="0063783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:rsidR="00637835" w:rsidRDefault="0063783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35" w:rsidRDefault="0063783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35" w:rsidRDefault="0063783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籍贯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35" w:rsidRDefault="0063783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35" w:rsidRDefault="0063783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健康</w:t>
            </w:r>
          </w:p>
          <w:p w:rsidR="00637835" w:rsidRDefault="0063783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状况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35" w:rsidRDefault="0063783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35" w:rsidRDefault="0063783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637835" w:rsidTr="00637835">
        <w:trPr>
          <w:trHeight w:val="1037"/>
          <w:jc w:val="center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35" w:rsidRDefault="0063783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  <w:p w:rsidR="00637835" w:rsidRDefault="0063783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35" w:rsidRDefault="00637835">
            <w:pPr>
              <w:rPr>
                <w:rFonts w:eastAsia="仿宋_GB2312"/>
                <w:sz w:val="24"/>
              </w:rPr>
            </w:pPr>
            <w:bookmarkStart w:id="4" w:name="A0128_13"/>
            <w:bookmarkEnd w:id="4"/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35" w:rsidRDefault="0063783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毕业院校及专业</w:t>
            </w: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35" w:rsidRDefault="00637835">
            <w:pPr>
              <w:rPr>
                <w:rFonts w:eastAsia="仿宋_GB2312"/>
                <w:sz w:val="24"/>
              </w:rPr>
            </w:pPr>
            <w:bookmarkStart w:id="5" w:name="A0130_15"/>
            <w:bookmarkEnd w:id="5"/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35" w:rsidRDefault="0063783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637835" w:rsidTr="00637835">
        <w:trPr>
          <w:trHeight w:val="624"/>
          <w:jc w:val="center"/>
        </w:trPr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35" w:rsidRDefault="0063783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婚姻状况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35" w:rsidRDefault="00637835">
            <w:pPr>
              <w:rPr>
                <w:rFonts w:eastAsia="仿宋_GB2312"/>
                <w:sz w:val="24"/>
              </w:rPr>
            </w:pPr>
            <w:bookmarkStart w:id="6" w:name="A0215_17"/>
            <w:bookmarkEnd w:id="6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35" w:rsidRDefault="0063783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家庭住址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35" w:rsidRDefault="00637835">
            <w:pPr>
              <w:rPr>
                <w:rFonts w:eastAsia="仿宋_GB2312"/>
                <w:sz w:val="24"/>
              </w:rPr>
            </w:pPr>
          </w:p>
        </w:tc>
      </w:tr>
      <w:tr w:rsidR="00637835" w:rsidTr="00637835">
        <w:trPr>
          <w:trHeight w:val="624"/>
          <w:jc w:val="center"/>
        </w:trPr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35" w:rsidRDefault="0063783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35" w:rsidRDefault="00637835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35" w:rsidRDefault="0063783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手机号码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35" w:rsidRDefault="00637835">
            <w:pPr>
              <w:rPr>
                <w:rFonts w:eastAsia="仿宋_GB2312"/>
                <w:sz w:val="24"/>
              </w:rPr>
            </w:pPr>
          </w:p>
        </w:tc>
      </w:tr>
      <w:tr w:rsidR="00637835" w:rsidTr="00637835">
        <w:trPr>
          <w:cantSplit/>
          <w:trHeight w:val="574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37835" w:rsidRDefault="00637835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学习工作简历</w:t>
            </w:r>
          </w:p>
        </w:tc>
        <w:tc>
          <w:tcPr>
            <w:tcW w:w="8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5" w:rsidRDefault="00637835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  <w:bookmarkStart w:id="7" w:name="A1701_20"/>
            <w:bookmarkEnd w:id="7"/>
          </w:p>
          <w:p w:rsidR="00637835" w:rsidRDefault="00637835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</w:p>
          <w:p w:rsidR="00637835" w:rsidRDefault="00637835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</w:p>
          <w:p w:rsidR="00637835" w:rsidRDefault="00637835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</w:p>
          <w:p w:rsidR="00637835" w:rsidRDefault="00637835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</w:p>
          <w:p w:rsidR="00637835" w:rsidRDefault="00637835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</w:p>
          <w:p w:rsidR="00637835" w:rsidRDefault="00637835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</w:p>
          <w:p w:rsidR="00637835" w:rsidRDefault="00637835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</w:p>
          <w:p w:rsidR="00637835" w:rsidRDefault="00637835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</w:p>
          <w:p w:rsidR="00637835" w:rsidRDefault="00637835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</w:p>
          <w:p w:rsidR="00637835" w:rsidRDefault="00637835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</w:p>
          <w:p w:rsidR="00637835" w:rsidRDefault="00637835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</w:p>
          <w:p w:rsidR="00637835" w:rsidRDefault="00637835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</w:p>
          <w:p w:rsidR="00637835" w:rsidRDefault="00637835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</w:p>
          <w:p w:rsidR="00637835" w:rsidRDefault="00637835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</w:p>
          <w:p w:rsidR="00637835" w:rsidRDefault="00637835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</w:p>
          <w:p w:rsidR="00637835" w:rsidRDefault="00637835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</w:p>
          <w:p w:rsidR="00637835" w:rsidRDefault="00637835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</w:p>
          <w:p w:rsidR="00637835" w:rsidRDefault="00637835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</w:p>
          <w:p w:rsidR="00637835" w:rsidRDefault="00637835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</w:p>
          <w:p w:rsidR="00637835" w:rsidRDefault="00637835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</w:p>
        </w:tc>
      </w:tr>
    </w:tbl>
    <w:p w:rsidR="00637835" w:rsidRDefault="00637835" w:rsidP="00637835">
      <w:pPr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注：</w:t>
      </w:r>
      <w:r>
        <w:rPr>
          <w:rFonts w:eastAsia="仿宋_GB2312"/>
          <w:sz w:val="24"/>
        </w:rPr>
        <w:t xml:space="preserve">1. </w:t>
      </w:r>
      <w:r>
        <w:rPr>
          <w:rFonts w:eastAsia="仿宋_GB2312" w:hint="eastAsia"/>
          <w:sz w:val="24"/>
        </w:rPr>
        <w:t>报名表右上角请附相应尺寸的免冠电子照片；</w:t>
      </w:r>
    </w:p>
    <w:p w:rsidR="00637835" w:rsidRDefault="00637835" w:rsidP="00637835">
      <w:pPr>
        <w:ind w:firstLineChars="204" w:firstLine="490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2. </w:t>
      </w:r>
      <w:r>
        <w:rPr>
          <w:rFonts w:eastAsia="仿宋_GB2312" w:hint="eastAsia"/>
          <w:sz w:val="24"/>
        </w:rPr>
        <w:t>学习简历请填写高中及以后学习经历。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024"/>
        <w:gridCol w:w="1156"/>
        <w:gridCol w:w="570"/>
        <w:gridCol w:w="974"/>
        <w:gridCol w:w="4559"/>
      </w:tblGrid>
      <w:tr w:rsidR="00637835" w:rsidTr="00637835">
        <w:trPr>
          <w:trHeight w:val="643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35" w:rsidRDefault="0063783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奖</w:t>
            </w:r>
          </w:p>
          <w:p w:rsidR="00637835" w:rsidRDefault="0063783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637835" w:rsidRDefault="0063783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>惩</w:t>
            </w:r>
            <w:proofErr w:type="gramEnd"/>
          </w:p>
          <w:p w:rsidR="00637835" w:rsidRDefault="0063783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637835" w:rsidRDefault="0063783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情</w:t>
            </w:r>
          </w:p>
          <w:p w:rsidR="00637835" w:rsidRDefault="0063783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637835" w:rsidRDefault="0063783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>况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（工作业绩）</w:t>
            </w:r>
          </w:p>
        </w:tc>
        <w:tc>
          <w:tcPr>
            <w:tcW w:w="8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35" w:rsidRDefault="00637835">
            <w:pPr>
              <w:spacing w:line="36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637835" w:rsidTr="00637835">
        <w:trPr>
          <w:trHeight w:val="763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35" w:rsidRDefault="0063783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家</w:t>
            </w:r>
          </w:p>
          <w:p w:rsidR="00637835" w:rsidRDefault="0063783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庭</w:t>
            </w:r>
          </w:p>
          <w:p w:rsidR="00637835" w:rsidRDefault="0063783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主</w:t>
            </w:r>
          </w:p>
          <w:p w:rsidR="00637835" w:rsidRDefault="0063783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要</w:t>
            </w:r>
          </w:p>
          <w:p w:rsidR="00637835" w:rsidRDefault="0063783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成</w:t>
            </w:r>
          </w:p>
          <w:p w:rsidR="00637835" w:rsidRDefault="0063783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员</w:t>
            </w:r>
          </w:p>
          <w:p w:rsidR="00637835" w:rsidRDefault="0063783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及</w:t>
            </w:r>
          </w:p>
          <w:p w:rsidR="00637835" w:rsidRDefault="0063783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重</w:t>
            </w:r>
          </w:p>
          <w:p w:rsidR="00637835" w:rsidRDefault="0063783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要</w:t>
            </w:r>
          </w:p>
          <w:p w:rsidR="00637835" w:rsidRDefault="0063783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社</w:t>
            </w:r>
          </w:p>
          <w:p w:rsidR="00637835" w:rsidRDefault="0063783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会</w:t>
            </w:r>
          </w:p>
          <w:p w:rsidR="00637835" w:rsidRDefault="0063783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关</w:t>
            </w:r>
          </w:p>
          <w:p w:rsidR="00637835" w:rsidRDefault="0063783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35" w:rsidRDefault="0063783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35" w:rsidRDefault="0063783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35" w:rsidRDefault="0063783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35" w:rsidRDefault="0063783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政治</w:t>
            </w:r>
          </w:p>
          <w:p w:rsidR="00637835" w:rsidRDefault="0063783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35" w:rsidRDefault="0063783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工作单位及职务</w:t>
            </w:r>
          </w:p>
        </w:tc>
      </w:tr>
      <w:tr w:rsidR="00637835" w:rsidTr="00637835">
        <w:trPr>
          <w:trHeight w:val="624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35" w:rsidRDefault="00637835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35" w:rsidRDefault="0063783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35" w:rsidRDefault="0063783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35" w:rsidRDefault="0063783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35" w:rsidRDefault="0063783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35" w:rsidRDefault="00637835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637835" w:rsidTr="00637835">
        <w:trPr>
          <w:trHeight w:val="624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35" w:rsidRDefault="00637835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35" w:rsidRDefault="0063783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35" w:rsidRDefault="0063783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35" w:rsidRDefault="0063783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35" w:rsidRDefault="0063783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35" w:rsidRDefault="00637835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637835" w:rsidTr="00637835">
        <w:trPr>
          <w:trHeight w:val="720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35" w:rsidRDefault="00637835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35" w:rsidRDefault="0063783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35" w:rsidRDefault="0063783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35" w:rsidRDefault="0063783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35" w:rsidRDefault="0063783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35" w:rsidRDefault="00637835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637835" w:rsidTr="00637835">
        <w:trPr>
          <w:trHeight w:val="624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35" w:rsidRDefault="00637835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35" w:rsidRDefault="0063783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35" w:rsidRDefault="0063783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35" w:rsidRDefault="0063783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35" w:rsidRDefault="0063783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35" w:rsidRDefault="00637835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637835" w:rsidTr="00637835">
        <w:trPr>
          <w:trHeight w:val="624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35" w:rsidRDefault="00637835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35" w:rsidRDefault="0063783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35" w:rsidRDefault="0063783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35" w:rsidRDefault="0063783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35" w:rsidRDefault="0063783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35" w:rsidRDefault="00637835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637835" w:rsidRDefault="00637835" w:rsidP="00637835">
      <w:pPr>
        <w:spacing w:line="40" w:lineRule="exact"/>
        <w:ind w:firstLineChars="200" w:firstLine="640"/>
        <w:rPr>
          <w:rFonts w:eastAsia="仿宋_GB2312"/>
          <w:kern w:val="32"/>
          <w:sz w:val="32"/>
          <w:szCs w:val="32"/>
        </w:rPr>
      </w:pPr>
    </w:p>
    <w:p w:rsidR="00637835" w:rsidRDefault="00637835" w:rsidP="00637835">
      <w:pPr>
        <w:pStyle w:val="a3"/>
        <w:rPr>
          <w:rFonts w:ascii="仿宋_GB2312" w:eastAsia="仿宋_GB2312" w:hAnsi="宋体" w:cs="宋体"/>
          <w:sz w:val="32"/>
          <w:szCs w:val="32"/>
        </w:rPr>
      </w:pPr>
    </w:p>
    <w:p w:rsidR="00287E01" w:rsidRDefault="00287E01">
      <w:pPr>
        <w:rPr>
          <w:rFonts w:hint="eastAsia"/>
        </w:rPr>
      </w:pPr>
      <w:bookmarkStart w:id="8" w:name="_GoBack"/>
      <w:bookmarkEnd w:id="8"/>
    </w:p>
    <w:sectPr w:rsidR="00287E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35"/>
    <w:rsid w:val="00287E01"/>
    <w:rsid w:val="0063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3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qFormat/>
    <w:rsid w:val="00637835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semiHidden/>
    <w:rsid w:val="00637835"/>
    <w:rPr>
      <w:rFonts w:ascii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3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qFormat/>
    <w:rsid w:val="00637835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semiHidden/>
    <w:rsid w:val="00637835"/>
    <w:rPr>
      <w:rFonts w:ascii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ckq</dc:creator>
  <cp:lastModifiedBy>ckq</cp:lastModifiedBy>
  <cp:revision>1</cp:revision>
  <dcterms:created xsi:type="dcterms:W3CDTF">2020-01-13T09:03:00Z</dcterms:created>
  <dcterms:modified xsi:type="dcterms:W3CDTF">2020-01-13T09:03:00Z</dcterms:modified>
</cp:coreProperties>
</file>