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DA" w:rsidRDefault="00AA194B" w:rsidP="00D94620"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南宁市青秀区发展和改革局公开招聘协管员信息登记表</w:t>
      </w:r>
    </w:p>
    <w:tbl>
      <w:tblPr>
        <w:tblW w:w="90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 w:rsidR="008B79DA">
        <w:trPr>
          <w:cantSplit/>
          <w:trHeight w:hRule="exact" w:val="567"/>
          <w:jc w:val="center"/>
        </w:trPr>
        <w:tc>
          <w:tcPr>
            <w:tcW w:w="1545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8B79DA">
        <w:trPr>
          <w:cantSplit/>
          <w:trHeight w:hRule="exact" w:val="675"/>
          <w:jc w:val="center"/>
        </w:trPr>
        <w:tc>
          <w:tcPr>
            <w:tcW w:w="1545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469" w:type="dxa"/>
            <w:gridSpan w:val="2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cantSplit/>
          <w:trHeight w:hRule="exact" w:val="695"/>
          <w:jc w:val="center"/>
        </w:trPr>
        <w:tc>
          <w:tcPr>
            <w:tcW w:w="1545" w:type="dxa"/>
            <w:gridSpan w:val="2"/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参加工作</w:t>
            </w:r>
          </w:p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健康</w:t>
            </w:r>
          </w:p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</w:t>
            </w:r>
          </w:p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cantSplit/>
          <w:trHeight w:hRule="exact" w:val="809"/>
          <w:jc w:val="center"/>
        </w:trPr>
        <w:tc>
          <w:tcPr>
            <w:tcW w:w="1545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称</w:t>
            </w:r>
          </w:p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</w:t>
            </w:r>
          </w:p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</w:t>
            </w:r>
          </w:p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 w:rsidR="008B79DA" w:rsidRDefault="008B79DA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  <w:vAlign w:val="center"/>
          </w:tcPr>
          <w:p w:rsidR="008B79DA" w:rsidRDefault="00AA194B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B79DA">
        <w:trPr>
          <w:trHeight w:hRule="exact" w:val="5460"/>
          <w:jc w:val="center"/>
        </w:trPr>
        <w:tc>
          <w:tcPr>
            <w:tcW w:w="783" w:type="dxa"/>
            <w:textDirection w:val="tbRlV"/>
            <w:vAlign w:val="center"/>
          </w:tcPr>
          <w:p w:rsidR="008B79DA" w:rsidRDefault="00AA194B">
            <w:pPr>
              <w:widowControl/>
              <w:spacing w:line="6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8B79DA" w:rsidRDefault="008B79DA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402" w:tblpY="63"/>
        <w:tblOverlap w:val="never"/>
        <w:tblW w:w="89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6"/>
        <w:gridCol w:w="875"/>
        <w:gridCol w:w="1095"/>
        <w:gridCol w:w="848"/>
        <w:gridCol w:w="1410"/>
        <w:gridCol w:w="3935"/>
      </w:tblGrid>
      <w:tr w:rsidR="008B79DA">
        <w:trPr>
          <w:trHeight w:val="17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成员及</w:t>
            </w:r>
          </w:p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</w:t>
            </w:r>
          </w:p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</w:t>
            </w:r>
          </w:p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8B79DA" w:rsidRDefault="00AA194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8B79DA" w:rsidRDefault="00AA194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8B79DA" w:rsidRDefault="00AA194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 w:rsidR="008B79DA" w:rsidRDefault="00AA194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 w:rsidR="008B79DA" w:rsidRDefault="00AA194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cantSplit/>
          <w:trHeight w:val="580"/>
        </w:trPr>
        <w:tc>
          <w:tcPr>
            <w:tcW w:w="786" w:type="dxa"/>
            <w:vMerge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trHeight w:hRule="exact" w:val="2241"/>
        </w:trPr>
        <w:tc>
          <w:tcPr>
            <w:tcW w:w="8949" w:type="dxa"/>
            <w:gridSpan w:val="6"/>
            <w:vAlign w:val="bottom"/>
          </w:tcPr>
          <w:p w:rsidR="008B79DA" w:rsidRDefault="00AA194B">
            <w:pPr>
              <w:spacing w:line="460" w:lineRule="exact"/>
              <w:ind w:firstLineChars="196" w:firstLine="47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本人对以上内容的真实性、准确性和合法性负责，如有虚假，愿意承担责任。</w:t>
            </w:r>
          </w:p>
          <w:p w:rsidR="008B79DA" w:rsidRDefault="008B79DA">
            <w:pPr>
              <w:spacing w:line="460" w:lineRule="exact"/>
              <w:ind w:right="480" w:firstLineChars="2200" w:firstLine="5280"/>
              <w:rPr>
                <w:rFonts w:ascii="仿宋" w:eastAsia="仿宋" w:hAnsi="仿宋" w:cs="仿宋"/>
                <w:sz w:val="24"/>
              </w:rPr>
            </w:pPr>
          </w:p>
          <w:p w:rsidR="008B79DA" w:rsidRDefault="00AA194B">
            <w:pPr>
              <w:spacing w:line="460" w:lineRule="exact"/>
              <w:ind w:right="480"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8B79DA" w:rsidRDefault="00AA194B">
            <w:pPr>
              <w:spacing w:line="460" w:lineRule="exact"/>
              <w:ind w:right="480" w:firstLineChars="2550" w:firstLine="6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  <w:p w:rsidR="008B79DA" w:rsidRDefault="008B79DA">
            <w:pPr>
              <w:spacing w:line="460" w:lineRule="exact"/>
              <w:ind w:right="480" w:firstLineChars="2550" w:firstLine="6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79DA">
        <w:trPr>
          <w:trHeight w:val="343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8B79D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B79DA" w:rsidRDefault="00AA194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8B79DA" w:rsidRDefault="00AA194B">
            <w:pPr>
              <w:spacing w:line="460" w:lineRule="exact"/>
              <w:ind w:firstLineChars="2303" w:firstLine="552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年月日</w:t>
            </w:r>
          </w:p>
        </w:tc>
      </w:tr>
    </w:tbl>
    <w:p w:rsidR="008B79DA" w:rsidRDefault="00AA194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8B79DA" w:rsidRDefault="00AA194B"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sectPr w:rsidR="008B79DA" w:rsidSect="008B79DA">
      <w:pgSz w:w="11906" w:h="16838"/>
      <w:pgMar w:top="1417" w:right="1134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4B" w:rsidRDefault="00AA194B" w:rsidP="00D94620">
      <w:r>
        <w:separator/>
      </w:r>
    </w:p>
  </w:endnote>
  <w:endnote w:type="continuationSeparator" w:id="1">
    <w:p w:rsidR="00AA194B" w:rsidRDefault="00AA194B" w:rsidP="00D9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4B" w:rsidRDefault="00AA194B" w:rsidP="00D94620">
      <w:r>
        <w:separator/>
      </w:r>
    </w:p>
  </w:footnote>
  <w:footnote w:type="continuationSeparator" w:id="1">
    <w:p w:rsidR="00AA194B" w:rsidRDefault="00AA194B" w:rsidP="00D94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E42"/>
    <w:rsid w:val="0000078D"/>
    <w:rsid w:val="000146B0"/>
    <w:rsid w:val="00036160"/>
    <w:rsid w:val="00051C8A"/>
    <w:rsid w:val="000B63E3"/>
    <w:rsid w:val="000C0F5C"/>
    <w:rsid w:val="000D733C"/>
    <w:rsid w:val="001127F1"/>
    <w:rsid w:val="00114CD9"/>
    <w:rsid w:val="00135A61"/>
    <w:rsid w:val="001D3E03"/>
    <w:rsid w:val="001F5912"/>
    <w:rsid w:val="00222666"/>
    <w:rsid w:val="00236486"/>
    <w:rsid w:val="00285082"/>
    <w:rsid w:val="002C7B78"/>
    <w:rsid w:val="002D420B"/>
    <w:rsid w:val="002F22E5"/>
    <w:rsid w:val="00360F5E"/>
    <w:rsid w:val="003725C5"/>
    <w:rsid w:val="003C42DC"/>
    <w:rsid w:val="0041560C"/>
    <w:rsid w:val="004B58D7"/>
    <w:rsid w:val="004B6ED7"/>
    <w:rsid w:val="00507A82"/>
    <w:rsid w:val="00536D89"/>
    <w:rsid w:val="0058229D"/>
    <w:rsid w:val="005F2E56"/>
    <w:rsid w:val="00603F55"/>
    <w:rsid w:val="006222ED"/>
    <w:rsid w:val="006246BB"/>
    <w:rsid w:val="00634831"/>
    <w:rsid w:val="00645C89"/>
    <w:rsid w:val="00650FA0"/>
    <w:rsid w:val="0066107C"/>
    <w:rsid w:val="006671EA"/>
    <w:rsid w:val="006800EF"/>
    <w:rsid w:val="00690E42"/>
    <w:rsid w:val="00702C54"/>
    <w:rsid w:val="00744E7D"/>
    <w:rsid w:val="00787E7C"/>
    <w:rsid w:val="007A2082"/>
    <w:rsid w:val="007A6FF7"/>
    <w:rsid w:val="007D4D8A"/>
    <w:rsid w:val="00804709"/>
    <w:rsid w:val="00855323"/>
    <w:rsid w:val="008819D9"/>
    <w:rsid w:val="00887C55"/>
    <w:rsid w:val="008B79DA"/>
    <w:rsid w:val="009A36AF"/>
    <w:rsid w:val="009C5BBA"/>
    <w:rsid w:val="009C67B2"/>
    <w:rsid w:val="00A0352B"/>
    <w:rsid w:val="00A31D7E"/>
    <w:rsid w:val="00A77A70"/>
    <w:rsid w:val="00A9378C"/>
    <w:rsid w:val="00AA194B"/>
    <w:rsid w:val="00AC5240"/>
    <w:rsid w:val="00AF74B4"/>
    <w:rsid w:val="00B1371F"/>
    <w:rsid w:val="00B56016"/>
    <w:rsid w:val="00B57D1D"/>
    <w:rsid w:val="00B75A51"/>
    <w:rsid w:val="00B77195"/>
    <w:rsid w:val="00BC75D8"/>
    <w:rsid w:val="00BE6639"/>
    <w:rsid w:val="00CF0530"/>
    <w:rsid w:val="00D3065E"/>
    <w:rsid w:val="00D6527F"/>
    <w:rsid w:val="00D94620"/>
    <w:rsid w:val="00D95FDE"/>
    <w:rsid w:val="00DC0CA6"/>
    <w:rsid w:val="00DE7212"/>
    <w:rsid w:val="00E36A69"/>
    <w:rsid w:val="00E37337"/>
    <w:rsid w:val="00EC3469"/>
    <w:rsid w:val="00F82331"/>
    <w:rsid w:val="00F834D9"/>
    <w:rsid w:val="00F9523F"/>
    <w:rsid w:val="00FA11C2"/>
    <w:rsid w:val="00FB2418"/>
    <w:rsid w:val="00FB7DAA"/>
    <w:rsid w:val="00FF3B33"/>
    <w:rsid w:val="017D19B4"/>
    <w:rsid w:val="02613D04"/>
    <w:rsid w:val="043769E7"/>
    <w:rsid w:val="098F6A42"/>
    <w:rsid w:val="0CF53CF6"/>
    <w:rsid w:val="0D17225C"/>
    <w:rsid w:val="16F669A1"/>
    <w:rsid w:val="194A4A85"/>
    <w:rsid w:val="19787F2A"/>
    <w:rsid w:val="1A496484"/>
    <w:rsid w:val="1FF64726"/>
    <w:rsid w:val="238F506E"/>
    <w:rsid w:val="296B16EC"/>
    <w:rsid w:val="2BC62C6C"/>
    <w:rsid w:val="2C4540CF"/>
    <w:rsid w:val="2C9B3FDD"/>
    <w:rsid w:val="2D8D0459"/>
    <w:rsid w:val="2DF310C2"/>
    <w:rsid w:val="2FB46BA2"/>
    <w:rsid w:val="30BE1B22"/>
    <w:rsid w:val="34B90777"/>
    <w:rsid w:val="35E16CBA"/>
    <w:rsid w:val="36BF1EC2"/>
    <w:rsid w:val="41C44C01"/>
    <w:rsid w:val="4A04776A"/>
    <w:rsid w:val="4AA80A73"/>
    <w:rsid w:val="4E165D5C"/>
    <w:rsid w:val="4E4F5F21"/>
    <w:rsid w:val="4E79459A"/>
    <w:rsid w:val="55365B8A"/>
    <w:rsid w:val="589F1BFB"/>
    <w:rsid w:val="5B534BEF"/>
    <w:rsid w:val="5D3C4B5A"/>
    <w:rsid w:val="6036138A"/>
    <w:rsid w:val="622D43D5"/>
    <w:rsid w:val="62792E7F"/>
    <w:rsid w:val="71AA5D05"/>
    <w:rsid w:val="733B2925"/>
    <w:rsid w:val="73E53E7F"/>
    <w:rsid w:val="758370CC"/>
    <w:rsid w:val="7A7259D7"/>
    <w:rsid w:val="7A805B69"/>
    <w:rsid w:val="7C15751A"/>
    <w:rsid w:val="7CD85B9E"/>
    <w:rsid w:val="7F4E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D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8B79DA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B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B7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B79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B79DA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B79DA"/>
    <w:rPr>
      <w:rFonts w:ascii="Calibri" w:hAnsi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B79DA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青秀区住建局内部招聘人员招聘公告</dc:title>
  <dc:creator>liwei</dc:creator>
  <cp:lastModifiedBy>AutoBVT</cp:lastModifiedBy>
  <cp:revision>7</cp:revision>
  <cp:lastPrinted>2019-06-25T03:45:00Z</cp:lastPrinted>
  <dcterms:created xsi:type="dcterms:W3CDTF">2018-11-20T07:15:00Z</dcterms:created>
  <dcterms:modified xsi:type="dcterms:W3CDTF">2020-01-15T09:21:00Z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