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4A7" w:rsidRPr="006356A7" w:rsidRDefault="00ED64A7" w:rsidP="00A92B52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5"/>
      <w:bookmarkStart w:id="1" w:name="OLE_LINK7"/>
      <w:r w:rsidRPr="006356A7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：</w:t>
      </w:r>
    </w:p>
    <w:p w:rsidR="00ED64A7" w:rsidRPr="006356A7" w:rsidRDefault="00ED64A7" w:rsidP="00A92B52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报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名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登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记</w:t>
      </w:r>
      <w:r>
        <w:rPr>
          <w:rFonts w:ascii="文星标宋" w:eastAsia="文星标宋" w:hAnsi="文星标宋" w:cs="宋体" w:hint="eastAsia"/>
          <w:kern w:val="0"/>
          <w:sz w:val="36"/>
          <w:szCs w:val="36"/>
        </w:rPr>
        <w:t xml:space="preserve"> </w:t>
      </w:r>
      <w:r w:rsidRPr="006356A7">
        <w:rPr>
          <w:rFonts w:ascii="文星标宋" w:eastAsia="文星标宋" w:hAnsi="文星标宋" w:cs="宋体" w:hint="eastAsia"/>
          <w:kern w:val="0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09"/>
        <w:gridCol w:w="8"/>
        <w:gridCol w:w="1234"/>
        <w:gridCol w:w="17"/>
        <w:gridCol w:w="123"/>
        <w:gridCol w:w="1143"/>
        <w:gridCol w:w="128"/>
        <w:gridCol w:w="649"/>
        <w:gridCol w:w="484"/>
        <w:gridCol w:w="1259"/>
        <w:gridCol w:w="1807"/>
      </w:tblGrid>
      <w:tr w:rsidR="00ED64A7" w:rsidTr="00005992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ED64A7" w:rsidTr="00005992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参加工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  <w:r w:rsidRPr="006356A7">
              <w:rPr>
                <w:rFonts w:ascii="仿宋_GB2312" w:eastAsia="仿宋_GB2312" w:hint="eastAsia"/>
                <w:sz w:val="24"/>
              </w:rPr>
              <w:t>专业技术职务</w:t>
            </w:r>
            <w:r>
              <w:rPr>
                <w:rFonts w:ascii="仿宋_GB2312" w:eastAsia="仿宋_GB2312" w:hint="eastAsia"/>
                <w:sz w:val="24"/>
              </w:rPr>
              <w:t>或执业资格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69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本专业岗位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C75CB"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1406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D64A7" w:rsidTr="00005992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ED64A7" w:rsidTr="00005992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24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>我已经仔细阅读</w:t>
            </w:r>
            <w:r w:rsidRPr="005817A9">
              <w:rPr>
                <w:rFonts w:ascii="黑体" w:eastAsia="黑体" w:hAnsi="黑体" w:hint="eastAsia"/>
                <w:sz w:val="24"/>
              </w:rPr>
              <w:t>招聘简章</w:t>
            </w:r>
            <w:r w:rsidRPr="009A3E6B">
              <w:rPr>
                <w:rFonts w:ascii="黑体" w:eastAsia="黑体" w:hAnsi="黑体" w:hint="eastAsia"/>
                <w:sz w:val="24"/>
              </w:rPr>
              <w:t>，理解其内容，符合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条件。我郑重承诺：本人所提供的个人信息、证明材料和相关证件真实、准确，并自觉做到诚实守信，严守纪律，认真履行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人员的义务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  <w:r w:rsidRPr="009A3E6B">
              <w:rPr>
                <w:rFonts w:ascii="黑体" w:eastAsia="黑体" w:hAnsi="黑体" w:hint="eastAsia"/>
                <w:sz w:val="24"/>
              </w:rPr>
              <w:t>对因提供有关信息证件不实或违反有关纪律规定所造成的后果，本人自愿承担相应的责任。</w:t>
            </w:r>
          </w:p>
          <w:p w:rsidR="00ED64A7" w:rsidRDefault="00ED64A7" w:rsidP="00ED64A7">
            <w:pPr>
              <w:spacing w:line="300" w:lineRule="exact"/>
              <w:jc w:val="left"/>
              <w:rPr>
                <w:rFonts w:eastAsia="华文中宋"/>
                <w:sz w:val="36"/>
              </w:rPr>
            </w:pPr>
            <w:r w:rsidRPr="009A3E6B">
              <w:rPr>
                <w:rFonts w:ascii="黑体" w:eastAsia="黑体" w:hAnsi="黑体" w:hint="eastAsia"/>
                <w:sz w:val="24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4"/>
              </w:rPr>
              <w:t>应聘</w:t>
            </w:r>
            <w:r w:rsidRPr="009A3E6B">
              <w:rPr>
                <w:rFonts w:ascii="黑体" w:eastAsia="黑体" w:hAnsi="黑体" w:hint="eastAsia"/>
                <w:sz w:val="24"/>
              </w:rPr>
              <w:t>人签字</w:t>
            </w:r>
            <w:r>
              <w:rPr>
                <w:rFonts w:ascii="仿宋_GB2312" w:eastAsia="楷体_GB2312" w:hint="eastAsia"/>
                <w:sz w:val="24"/>
              </w:rPr>
              <w:t xml:space="preserve">:             </w:t>
            </w:r>
            <w:r w:rsidRPr="00A92B52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ED64A7" w:rsidTr="00005992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ED64A7" w:rsidRDefault="00ED64A7" w:rsidP="0000599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ED64A7" w:rsidRDefault="00ED64A7" w:rsidP="00005992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ED64A7" w:rsidRDefault="00ED64A7" w:rsidP="00ED64A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ED64A7" w:rsidTr="00005992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A7" w:rsidRDefault="00ED64A7" w:rsidP="0000599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DD40A9" w:rsidRPr="00ED64A7" w:rsidRDefault="00ED64A7" w:rsidP="00ED64A7">
      <w:r>
        <w:rPr>
          <w:rFonts w:hint="eastAsia"/>
        </w:rPr>
        <w:t>本表在现场报名时由应聘人员手写并提交，也可自行下载填写，报名时提交。</w:t>
      </w:r>
    </w:p>
    <w:sectPr w:rsidR="00DD40A9" w:rsidRPr="00ED64A7" w:rsidSect="00AD76BD">
      <w:pgSz w:w="11906" w:h="16838"/>
      <w:pgMar w:top="1701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2A" w:rsidRDefault="0047542A" w:rsidP="008703E9">
      <w:r>
        <w:separator/>
      </w:r>
    </w:p>
  </w:endnote>
  <w:endnote w:type="continuationSeparator" w:id="0">
    <w:p w:rsidR="0047542A" w:rsidRDefault="0047542A" w:rsidP="0087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2A" w:rsidRDefault="0047542A" w:rsidP="008703E9">
      <w:r>
        <w:separator/>
      </w:r>
    </w:p>
  </w:footnote>
  <w:footnote w:type="continuationSeparator" w:id="0">
    <w:p w:rsidR="0047542A" w:rsidRDefault="0047542A" w:rsidP="0087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907"/>
    <w:rsid w:val="00036478"/>
    <w:rsid w:val="0006317C"/>
    <w:rsid w:val="0007087A"/>
    <w:rsid w:val="000F685E"/>
    <w:rsid w:val="0010355F"/>
    <w:rsid w:val="00115336"/>
    <w:rsid w:val="00135CA4"/>
    <w:rsid w:val="00151DB1"/>
    <w:rsid w:val="00172A27"/>
    <w:rsid w:val="00197C01"/>
    <w:rsid w:val="001B0633"/>
    <w:rsid w:val="002474B1"/>
    <w:rsid w:val="002D58C5"/>
    <w:rsid w:val="00314674"/>
    <w:rsid w:val="00383AC8"/>
    <w:rsid w:val="003D77A7"/>
    <w:rsid w:val="00421F6C"/>
    <w:rsid w:val="00467F72"/>
    <w:rsid w:val="0047542A"/>
    <w:rsid w:val="005E3983"/>
    <w:rsid w:val="006356A7"/>
    <w:rsid w:val="006515D8"/>
    <w:rsid w:val="0066265D"/>
    <w:rsid w:val="00676F06"/>
    <w:rsid w:val="00677B21"/>
    <w:rsid w:val="00687B3E"/>
    <w:rsid w:val="00750378"/>
    <w:rsid w:val="00762492"/>
    <w:rsid w:val="00801F04"/>
    <w:rsid w:val="008703E9"/>
    <w:rsid w:val="008770EC"/>
    <w:rsid w:val="008B752A"/>
    <w:rsid w:val="00957FD5"/>
    <w:rsid w:val="009737B8"/>
    <w:rsid w:val="00992C0B"/>
    <w:rsid w:val="009A3E6B"/>
    <w:rsid w:val="009C0F3D"/>
    <w:rsid w:val="009E76BB"/>
    <w:rsid w:val="00A232B4"/>
    <w:rsid w:val="00A40C86"/>
    <w:rsid w:val="00A92B52"/>
    <w:rsid w:val="00AD1A9C"/>
    <w:rsid w:val="00AD76BD"/>
    <w:rsid w:val="00B1200C"/>
    <w:rsid w:val="00B45F3C"/>
    <w:rsid w:val="00B6773D"/>
    <w:rsid w:val="00B91EA8"/>
    <w:rsid w:val="00BA1C96"/>
    <w:rsid w:val="00BC75CB"/>
    <w:rsid w:val="00C470B5"/>
    <w:rsid w:val="00CF40E2"/>
    <w:rsid w:val="00D16C12"/>
    <w:rsid w:val="00D51131"/>
    <w:rsid w:val="00D82458"/>
    <w:rsid w:val="00D974F7"/>
    <w:rsid w:val="00DD40A9"/>
    <w:rsid w:val="00E5098F"/>
    <w:rsid w:val="00ED6437"/>
    <w:rsid w:val="00ED64A7"/>
    <w:rsid w:val="00EF009F"/>
    <w:rsid w:val="00F5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3E9"/>
    <w:rPr>
      <w:kern w:val="2"/>
      <w:sz w:val="18"/>
      <w:szCs w:val="18"/>
    </w:rPr>
  </w:style>
  <w:style w:type="paragraph" w:styleId="a4">
    <w:name w:val="footer"/>
    <w:basedOn w:val="a"/>
    <w:link w:val="Char0"/>
    <w:rsid w:val="00870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河口区民生热线工作人员招聘简章</dc:title>
  <dc:creator>YLMF</dc:creator>
  <cp:lastModifiedBy>China</cp:lastModifiedBy>
  <cp:revision>5</cp:revision>
  <cp:lastPrinted>2020-01-10T06:10:00Z</cp:lastPrinted>
  <dcterms:created xsi:type="dcterms:W3CDTF">2019-10-25T00:42:00Z</dcterms:created>
  <dcterms:modified xsi:type="dcterms:W3CDTF">2020-01-10T07:07:00Z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