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40" w:lineRule="exact"/>
        <w:ind w:firstLine="4794" w:firstLineChars="1598"/>
        <w:rPr>
          <w:rFonts w:hint="eastAsia" w:ascii="仿宋_GB2312" w:hAnsi="宋体" w:eastAsia="仿宋_GB2312" w:cs="宋体"/>
          <w:color w:val="000000"/>
          <w:sz w:val="30"/>
          <w:szCs w:val="30"/>
          <w:shd w:val="clear" w:color="auto" w:fill="FFFFFF"/>
        </w:rPr>
      </w:pPr>
    </w:p>
    <w:tbl>
      <w:tblPr>
        <w:tblStyle w:val="7"/>
        <w:tblW w:w="8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148"/>
        <w:gridCol w:w="665"/>
        <w:gridCol w:w="1111"/>
        <w:gridCol w:w="1015"/>
        <w:gridCol w:w="60"/>
        <w:gridCol w:w="1151"/>
        <w:gridCol w:w="1163"/>
        <w:gridCol w:w="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莘县村级动物防疫员报名登记表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毕业学校及专业</w:t>
            </w:r>
          </w:p>
        </w:tc>
        <w:tc>
          <w:tcPr>
            <w:tcW w:w="4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户口所在地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主要学习及工作经历（从初中开始填起）</w:t>
            </w:r>
          </w:p>
        </w:tc>
        <w:tc>
          <w:tcPr>
            <w:tcW w:w="7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动物防疫</w:t>
            </w:r>
          </w:p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成员（父母、配偶）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3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3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3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3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本人承诺所提供的信息、证明材料及证件真实准确；保证所填写的联系方式在应聘期间保持畅通。对因提供信息证件不实或违反以上承诺所造成的后果，本人自愿承担相应的责任。</w:t>
      </w:r>
    </w:p>
    <w:p>
      <w:pPr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本人签名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Style w:val="14"/>
          <w:sz w:val="28"/>
          <w:szCs w:val="28"/>
        </w:rPr>
        <w:t xml:space="preserve">                 </w:t>
      </w:r>
      <w:r>
        <w:rPr>
          <w:rStyle w:val="14"/>
          <w:rFonts w:hint="eastAsia"/>
          <w:sz w:val="28"/>
          <w:szCs w:val="28"/>
          <w:u w:val="none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</w:rPr>
        <w:t>联系电话: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0B4"/>
    <w:rsid w:val="000F0975"/>
    <w:rsid w:val="000F29FD"/>
    <w:rsid w:val="0010465D"/>
    <w:rsid w:val="00126725"/>
    <w:rsid w:val="00164034"/>
    <w:rsid w:val="001B713F"/>
    <w:rsid w:val="001B78AE"/>
    <w:rsid w:val="002070C6"/>
    <w:rsid w:val="002255EB"/>
    <w:rsid w:val="00275B5B"/>
    <w:rsid w:val="002A5D8D"/>
    <w:rsid w:val="002A66FE"/>
    <w:rsid w:val="002D69A1"/>
    <w:rsid w:val="002F67CC"/>
    <w:rsid w:val="0030428A"/>
    <w:rsid w:val="003054CA"/>
    <w:rsid w:val="00317382"/>
    <w:rsid w:val="00343B74"/>
    <w:rsid w:val="003D7D8B"/>
    <w:rsid w:val="00454F19"/>
    <w:rsid w:val="00480F1F"/>
    <w:rsid w:val="004A7A9C"/>
    <w:rsid w:val="004B58BB"/>
    <w:rsid w:val="004E3F90"/>
    <w:rsid w:val="005A1F38"/>
    <w:rsid w:val="005E0A7E"/>
    <w:rsid w:val="005E714F"/>
    <w:rsid w:val="00620988"/>
    <w:rsid w:val="00680C23"/>
    <w:rsid w:val="00692D5A"/>
    <w:rsid w:val="006A1771"/>
    <w:rsid w:val="007070B4"/>
    <w:rsid w:val="0071319C"/>
    <w:rsid w:val="007240C4"/>
    <w:rsid w:val="007509A6"/>
    <w:rsid w:val="00751CDD"/>
    <w:rsid w:val="007546D5"/>
    <w:rsid w:val="00781CDE"/>
    <w:rsid w:val="007B74B9"/>
    <w:rsid w:val="00843678"/>
    <w:rsid w:val="0088667F"/>
    <w:rsid w:val="00892718"/>
    <w:rsid w:val="00935C91"/>
    <w:rsid w:val="00953DC9"/>
    <w:rsid w:val="00970F74"/>
    <w:rsid w:val="009738A5"/>
    <w:rsid w:val="00985757"/>
    <w:rsid w:val="00A343B9"/>
    <w:rsid w:val="00AB6AE4"/>
    <w:rsid w:val="00AC3F88"/>
    <w:rsid w:val="00AD401D"/>
    <w:rsid w:val="00AE04AD"/>
    <w:rsid w:val="00AF04BE"/>
    <w:rsid w:val="00B15285"/>
    <w:rsid w:val="00B605DA"/>
    <w:rsid w:val="00CD3C67"/>
    <w:rsid w:val="00CF6357"/>
    <w:rsid w:val="00D04B7C"/>
    <w:rsid w:val="00D14407"/>
    <w:rsid w:val="00D24EBD"/>
    <w:rsid w:val="00D300E5"/>
    <w:rsid w:val="00D8007B"/>
    <w:rsid w:val="00DF3B02"/>
    <w:rsid w:val="00E04712"/>
    <w:rsid w:val="00E16793"/>
    <w:rsid w:val="00E72206"/>
    <w:rsid w:val="00E83CA9"/>
    <w:rsid w:val="00E977E2"/>
    <w:rsid w:val="00F222EC"/>
    <w:rsid w:val="00F75BC9"/>
    <w:rsid w:val="00F76EB3"/>
    <w:rsid w:val="00FB4B53"/>
    <w:rsid w:val="00FC77DB"/>
    <w:rsid w:val="00FD0307"/>
    <w:rsid w:val="01EC5567"/>
    <w:rsid w:val="08116282"/>
    <w:rsid w:val="0C042EB5"/>
    <w:rsid w:val="0F665B9A"/>
    <w:rsid w:val="126318E7"/>
    <w:rsid w:val="12CB4C59"/>
    <w:rsid w:val="12E1083E"/>
    <w:rsid w:val="19A850B3"/>
    <w:rsid w:val="1C146608"/>
    <w:rsid w:val="1ED4459E"/>
    <w:rsid w:val="20313AC0"/>
    <w:rsid w:val="228D566C"/>
    <w:rsid w:val="26F8557E"/>
    <w:rsid w:val="28B40DC2"/>
    <w:rsid w:val="2A991B1C"/>
    <w:rsid w:val="2CD8354F"/>
    <w:rsid w:val="2D3D505A"/>
    <w:rsid w:val="2E622F71"/>
    <w:rsid w:val="368A63AF"/>
    <w:rsid w:val="37236CAA"/>
    <w:rsid w:val="373044E0"/>
    <w:rsid w:val="3A950000"/>
    <w:rsid w:val="3F4349C6"/>
    <w:rsid w:val="3F4914AA"/>
    <w:rsid w:val="418A54AB"/>
    <w:rsid w:val="41BD52DA"/>
    <w:rsid w:val="421D4744"/>
    <w:rsid w:val="46814543"/>
    <w:rsid w:val="4774769C"/>
    <w:rsid w:val="4A4A08FF"/>
    <w:rsid w:val="4E6C38D4"/>
    <w:rsid w:val="5136172B"/>
    <w:rsid w:val="514B03A1"/>
    <w:rsid w:val="51C66D2E"/>
    <w:rsid w:val="536E52E5"/>
    <w:rsid w:val="5495657F"/>
    <w:rsid w:val="555B1695"/>
    <w:rsid w:val="55FC7FBD"/>
    <w:rsid w:val="566930E1"/>
    <w:rsid w:val="56BF4A35"/>
    <w:rsid w:val="58471EB2"/>
    <w:rsid w:val="62B502E7"/>
    <w:rsid w:val="634A4112"/>
    <w:rsid w:val="640F2BA2"/>
    <w:rsid w:val="67B63797"/>
    <w:rsid w:val="67D30CFB"/>
    <w:rsid w:val="68B93BB9"/>
    <w:rsid w:val="6B6F6B06"/>
    <w:rsid w:val="72B62767"/>
    <w:rsid w:val="7492099E"/>
    <w:rsid w:val="760C72A8"/>
    <w:rsid w:val="78D21170"/>
    <w:rsid w:val="797F18A0"/>
    <w:rsid w:val="79E463DF"/>
    <w:rsid w:val="7D8247D8"/>
    <w:rsid w:val="7ECA71EC"/>
    <w:rsid w:val="7F674BC7"/>
    <w:rsid w:val="7F8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customStyle="1" w:styleId="10">
    <w:name w:val="标题 2 字符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批注框文本 字符"/>
    <w:link w:val="3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页脚 字符"/>
    <w:link w:val="4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眉 字符"/>
    <w:link w:val="5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font01"/>
    <w:qFormat/>
    <w:uiPriority w:val="99"/>
    <w:rPr>
      <w:rFonts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284</TotalTime>
  <ScaleCrop>false</ScaleCrop>
  <LinksUpToDate>false</LinksUpToDate>
  <CharactersWithSpaces>2594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2020-01-01T12:57:00Z</dcterms:created>
  <dc:creator>Administrator</dc:creator>
  <cp:lastModifiedBy>Everything</cp:lastModifiedBy>
  <cp:lastPrinted>2020-01-13T00:40:00Z</cp:lastPrinted>
  <dcterms:modified xsi:type="dcterms:W3CDTF">2020-01-13T06:22:25Z</dcterms:modified>
  <dc:title>莘县村级动物防疫员招聘公告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