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附件2</w:t>
      </w:r>
    </w:p>
    <w:tbl>
      <w:tblPr>
        <w:tblStyle w:val="9"/>
        <w:tblW w:w="95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77"/>
        <w:gridCol w:w="640"/>
        <w:gridCol w:w="342"/>
        <w:gridCol w:w="1276"/>
        <w:gridCol w:w="709"/>
        <w:gridCol w:w="627"/>
        <w:gridCol w:w="809"/>
        <w:gridCol w:w="551"/>
        <w:gridCol w:w="1276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中国地质调查局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地学文献中心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年公开招聘应届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博士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毕业生报名登记表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89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报考单位：                        岗位编码：                岗位名称：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(近照)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8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6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623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 源 地</w:t>
            </w:r>
          </w:p>
        </w:tc>
        <w:tc>
          <w:tcPr>
            <w:tcW w:w="22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否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5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59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7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□是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3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27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7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请从大学填起：起止时间、学校、专业。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社会工作经历</w:t>
            </w:r>
          </w:p>
        </w:tc>
        <w:tc>
          <w:tcPr>
            <w:tcW w:w="87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爱好 特长</w:t>
            </w:r>
          </w:p>
        </w:tc>
        <w:tc>
          <w:tcPr>
            <w:tcW w:w="87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 情况</w:t>
            </w:r>
          </w:p>
        </w:tc>
        <w:tc>
          <w:tcPr>
            <w:tcW w:w="87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      注</w:t>
            </w:r>
          </w:p>
        </w:tc>
        <w:tc>
          <w:tcPr>
            <w:tcW w:w="87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报考中国地质调查局其他直属单位的考生，请在报名登记表备注栏中注明报考单位及岗位的志愿顺序。</w:t>
            </w:r>
          </w:p>
        </w:tc>
      </w:tr>
    </w:tbl>
    <w:p>
      <w:pPr>
        <w:widowControl/>
        <w:spacing w:line="240" w:lineRule="exac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31AB"/>
    <w:rsid w:val="00012039"/>
    <w:rsid w:val="00015501"/>
    <w:rsid w:val="00017DFC"/>
    <w:rsid w:val="000201CD"/>
    <w:rsid w:val="00021DA8"/>
    <w:rsid w:val="0002620C"/>
    <w:rsid w:val="00027CB3"/>
    <w:rsid w:val="00054F31"/>
    <w:rsid w:val="0005773D"/>
    <w:rsid w:val="00062CBA"/>
    <w:rsid w:val="00065EE1"/>
    <w:rsid w:val="000737B7"/>
    <w:rsid w:val="00075768"/>
    <w:rsid w:val="00077D92"/>
    <w:rsid w:val="00081441"/>
    <w:rsid w:val="000824B9"/>
    <w:rsid w:val="00084A68"/>
    <w:rsid w:val="00092036"/>
    <w:rsid w:val="00095207"/>
    <w:rsid w:val="000A61F0"/>
    <w:rsid w:val="000A72F0"/>
    <w:rsid w:val="000B3960"/>
    <w:rsid w:val="000B3A93"/>
    <w:rsid w:val="000D27B2"/>
    <w:rsid w:val="000E31E7"/>
    <w:rsid w:val="000F17B0"/>
    <w:rsid w:val="0012354D"/>
    <w:rsid w:val="00127114"/>
    <w:rsid w:val="001306EA"/>
    <w:rsid w:val="001327E3"/>
    <w:rsid w:val="001406BF"/>
    <w:rsid w:val="001426E0"/>
    <w:rsid w:val="00171F38"/>
    <w:rsid w:val="00186546"/>
    <w:rsid w:val="001876E9"/>
    <w:rsid w:val="00194C30"/>
    <w:rsid w:val="001A71F0"/>
    <w:rsid w:val="001B7850"/>
    <w:rsid w:val="001C37F4"/>
    <w:rsid w:val="001C3A4B"/>
    <w:rsid w:val="001C3EF6"/>
    <w:rsid w:val="001D0858"/>
    <w:rsid w:val="001D1AAE"/>
    <w:rsid w:val="001D23EC"/>
    <w:rsid w:val="001D6267"/>
    <w:rsid w:val="001D64A6"/>
    <w:rsid w:val="001E20D5"/>
    <w:rsid w:val="001F42A7"/>
    <w:rsid w:val="002301A1"/>
    <w:rsid w:val="002314BC"/>
    <w:rsid w:val="00242F14"/>
    <w:rsid w:val="00243066"/>
    <w:rsid w:val="00244EC2"/>
    <w:rsid w:val="002615AC"/>
    <w:rsid w:val="00266F97"/>
    <w:rsid w:val="002704DC"/>
    <w:rsid w:val="00274694"/>
    <w:rsid w:val="002772B7"/>
    <w:rsid w:val="00280469"/>
    <w:rsid w:val="002857BD"/>
    <w:rsid w:val="002A5298"/>
    <w:rsid w:val="002A6122"/>
    <w:rsid w:val="002E5ADD"/>
    <w:rsid w:val="002F2C19"/>
    <w:rsid w:val="003119D0"/>
    <w:rsid w:val="00325489"/>
    <w:rsid w:val="00325DDE"/>
    <w:rsid w:val="00333A2F"/>
    <w:rsid w:val="00337E04"/>
    <w:rsid w:val="0034144F"/>
    <w:rsid w:val="00347145"/>
    <w:rsid w:val="00351CF1"/>
    <w:rsid w:val="00361FE3"/>
    <w:rsid w:val="00362990"/>
    <w:rsid w:val="003645A9"/>
    <w:rsid w:val="0037168F"/>
    <w:rsid w:val="003850C0"/>
    <w:rsid w:val="003858CD"/>
    <w:rsid w:val="00397024"/>
    <w:rsid w:val="003B7211"/>
    <w:rsid w:val="003C01E2"/>
    <w:rsid w:val="003C291C"/>
    <w:rsid w:val="003C6D09"/>
    <w:rsid w:val="003D177B"/>
    <w:rsid w:val="003E5986"/>
    <w:rsid w:val="003E7000"/>
    <w:rsid w:val="00404D19"/>
    <w:rsid w:val="0041073B"/>
    <w:rsid w:val="004140AA"/>
    <w:rsid w:val="00420028"/>
    <w:rsid w:val="0042551E"/>
    <w:rsid w:val="0043346C"/>
    <w:rsid w:val="00457E23"/>
    <w:rsid w:val="0047387E"/>
    <w:rsid w:val="004823D7"/>
    <w:rsid w:val="004C3D90"/>
    <w:rsid w:val="004D291A"/>
    <w:rsid w:val="004F4062"/>
    <w:rsid w:val="004F42DC"/>
    <w:rsid w:val="00506F0B"/>
    <w:rsid w:val="00511001"/>
    <w:rsid w:val="00511E12"/>
    <w:rsid w:val="00514088"/>
    <w:rsid w:val="00522637"/>
    <w:rsid w:val="00534C02"/>
    <w:rsid w:val="005656ED"/>
    <w:rsid w:val="00566C8C"/>
    <w:rsid w:val="00575A61"/>
    <w:rsid w:val="005B15B3"/>
    <w:rsid w:val="005D1358"/>
    <w:rsid w:val="005D5F6D"/>
    <w:rsid w:val="005E709B"/>
    <w:rsid w:val="005F3A53"/>
    <w:rsid w:val="005F55F7"/>
    <w:rsid w:val="00611530"/>
    <w:rsid w:val="00616595"/>
    <w:rsid w:val="00616824"/>
    <w:rsid w:val="00620D06"/>
    <w:rsid w:val="006309D8"/>
    <w:rsid w:val="00670093"/>
    <w:rsid w:val="00671448"/>
    <w:rsid w:val="0068037C"/>
    <w:rsid w:val="0069161B"/>
    <w:rsid w:val="006A59E7"/>
    <w:rsid w:val="006B4EFE"/>
    <w:rsid w:val="006B571E"/>
    <w:rsid w:val="006C53D7"/>
    <w:rsid w:val="006D03AD"/>
    <w:rsid w:val="007220C8"/>
    <w:rsid w:val="007229B2"/>
    <w:rsid w:val="00724F6F"/>
    <w:rsid w:val="0072692B"/>
    <w:rsid w:val="00727E50"/>
    <w:rsid w:val="00741A8A"/>
    <w:rsid w:val="00763407"/>
    <w:rsid w:val="00763E40"/>
    <w:rsid w:val="00770F7E"/>
    <w:rsid w:val="00776349"/>
    <w:rsid w:val="007B23A2"/>
    <w:rsid w:val="007B5502"/>
    <w:rsid w:val="007B696A"/>
    <w:rsid w:val="007C05CC"/>
    <w:rsid w:val="007C6A63"/>
    <w:rsid w:val="00814637"/>
    <w:rsid w:val="0081662C"/>
    <w:rsid w:val="00816C94"/>
    <w:rsid w:val="008326E2"/>
    <w:rsid w:val="008415C2"/>
    <w:rsid w:val="00857910"/>
    <w:rsid w:val="0086317B"/>
    <w:rsid w:val="00871F6F"/>
    <w:rsid w:val="00875327"/>
    <w:rsid w:val="00882EAE"/>
    <w:rsid w:val="008A44EC"/>
    <w:rsid w:val="008B4CE8"/>
    <w:rsid w:val="008B77D6"/>
    <w:rsid w:val="008D689E"/>
    <w:rsid w:val="008D69A0"/>
    <w:rsid w:val="00911CC6"/>
    <w:rsid w:val="00930F8B"/>
    <w:rsid w:val="00931F69"/>
    <w:rsid w:val="00952E59"/>
    <w:rsid w:val="0096585C"/>
    <w:rsid w:val="009676F7"/>
    <w:rsid w:val="00967809"/>
    <w:rsid w:val="00976FA1"/>
    <w:rsid w:val="00982A25"/>
    <w:rsid w:val="009A661F"/>
    <w:rsid w:val="009B04D5"/>
    <w:rsid w:val="009B50B6"/>
    <w:rsid w:val="009C2793"/>
    <w:rsid w:val="009C3706"/>
    <w:rsid w:val="009C5C19"/>
    <w:rsid w:val="009E333F"/>
    <w:rsid w:val="009E390B"/>
    <w:rsid w:val="009F14D0"/>
    <w:rsid w:val="009F613E"/>
    <w:rsid w:val="00A14CFC"/>
    <w:rsid w:val="00A21842"/>
    <w:rsid w:val="00A2279E"/>
    <w:rsid w:val="00A24476"/>
    <w:rsid w:val="00A4128A"/>
    <w:rsid w:val="00A547F7"/>
    <w:rsid w:val="00A6279B"/>
    <w:rsid w:val="00A64C49"/>
    <w:rsid w:val="00A75473"/>
    <w:rsid w:val="00A87617"/>
    <w:rsid w:val="00AB628A"/>
    <w:rsid w:val="00AB65B8"/>
    <w:rsid w:val="00AF07FE"/>
    <w:rsid w:val="00B013D8"/>
    <w:rsid w:val="00B36175"/>
    <w:rsid w:val="00B50DCF"/>
    <w:rsid w:val="00B538A5"/>
    <w:rsid w:val="00B61D07"/>
    <w:rsid w:val="00B70EA0"/>
    <w:rsid w:val="00B80DAA"/>
    <w:rsid w:val="00B8245A"/>
    <w:rsid w:val="00BA6A2A"/>
    <w:rsid w:val="00BC1342"/>
    <w:rsid w:val="00BC68BA"/>
    <w:rsid w:val="00BE6A20"/>
    <w:rsid w:val="00BE6F54"/>
    <w:rsid w:val="00BF493D"/>
    <w:rsid w:val="00C03694"/>
    <w:rsid w:val="00C103BC"/>
    <w:rsid w:val="00C10CF6"/>
    <w:rsid w:val="00C26648"/>
    <w:rsid w:val="00C501F4"/>
    <w:rsid w:val="00C649A1"/>
    <w:rsid w:val="00C65471"/>
    <w:rsid w:val="00CB5ABF"/>
    <w:rsid w:val="00CC3796"/>
    <w:rsid w:val="00CC6E99"/>
    <w:rsid w:val="00CD1634"/>
    <w:rsid w:val="00CD65A4"/>
    <w:rsid w:val="00D04C10"/>
    <w:rsid w:val="00D079ED"/>
    <w:rsid w:val="00D118CB"/>
    <w:rsid w:val="00D16A6F"/>
    <w:rsid w:val="00D22790"/>
    <w:rsid w:val="00D30564"/>
    <w:rsid w:val="00D32500"/>
    <w:rsid w:val="00D41CA4"/>
    <w:rsid w:val="00D46AFC"/>
    <w:rsid w:val="00D51ADD"/>
    <w:rsid w:val="00D645FC"/>
    <w:rsid w:val="00D646BC"/>
    <w:rsid w:val="00D81B89"/>
    <w:rsid w:val="00D96202"/>
    <w:rsid w:val="00DA003C"/>
    <w:rsid w:val="00DC7E1A"/>
    <w:rsid w:val="00DF1D66"/>
    <w:rsid w:val="00DF3286"/>
    <w:rsid w:val="00E00DFE"/>
    <w:rsid w:val="00E069F1"/>
    <w:rsid w:val="00E15025"/>
    <w:rsid w:val="00E22C58"/>
    <w:rsid w:val="00E27837"/>
    <w:rsid w:val="00E30B0E"/>
    <w:rsid w:val="00E35BCA"/>
    <w:rsid w:val="00E5499A"/>
    <w:rsid w:val="00E64518"/>
    <w:rsid w:val="00E73B2A"/>
    <w:rsid w:val="00E82F4E"/>
    <w:rsid w:val="00E842FE"/>
    <w:rsid w:val="00EC740F"/>
    <w:rsid w:val="00ED0F25"/>
    <w:rsid w:val="00EE5254"/>
    <w:rsid w:val="00EF31E6"/>
    <w:rsid w:val="00EF6B76"/>
    <w:rsid w:val="00F04070"/>
    <w:rsid w:val="00F126CF"/>
    <w:rsid w:val="00F13966"/>
    <w:rsid w:val="00F355D2"/>
    <w:rsid w:val="00F476DC"/>
    <w:rsid w:val="00F6207E"/>
    <w:rsid w:val="00F92F3B"/>
    <w:rsid w:val="00FB428D"/>
    <w:rsid w:val="00FF5A99"/>
    <w:rsid w:val="042F236B"/>
    <w:rsid w:val="059960BA"/>
    <w:rsid w:val="07C56109"/>
    <w:rsid w:val="08261F6C"/>
    <w:rsid w:val="0C647D62"/>
    <w:rsid w:val="0CD6481E"/>
    <w:rsid w:val="0E413A70"/>
    <w:rsid w:val="17C9126D"/>
    <w:rsid w:val="1CC57F42"/>
    <w:rsid w:val="1DAD5CC1"/>
    <w:rsid w:val="1F772D2E"/>
    <w:rsid w:val="1F983263"/>
    <w:rsid w:val="21A60DC4"/>
    <w:rsid w:val="22F8166B"/>
    <w:rsid w:val="27E3087F"/>
    <w:rsid w:val="2C283A81"/>
    <w:rsid w:val="2D70181A"/>
    <w:rsid w:val="2E7F0118"/>
    <w:rsid w:val="324032FC"/>
    <w:rsid w:val="373B27AA"/>
    <w:rsid w:val="437C631D"/>
    <w:rsid w:val="4D1F6C87"/>
    <w:rsid w:val="4DF06485"/>
    <w:rsid w:val="500B145F"/>
    <w:rsid w:val="5B1530FC"/>
    <w:rsid w:val="5CD4565B"/>
    <w:rsid w:val="618D2D9B"/>
    <w:rsid w:val="68BF65E6"/>
    <w:rsid w:val="6E293B49"/>
    <w:rsid w:val="74504CE3"/>
    <w:rsid w:val="7C715C38"/>
    <w:rsid w:val="7D1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10">
    <w:name w:val="Default Paragraph Font"/>
    <w:unhideWhenUsed/>
    <w:uiPriority w:val="0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3"/>
    <w:semiHidden/>
    <w:unhideWhenUsed/>
    <w:uiPriority w:val="99"/>
    <w:rPr>
      <w:b/>
      <w:bCs/>
    </w:rPr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link w:val="3"/>
    <w:semiHidden/>
    <w:uiPriority w:val="99"/>
    <w:rPr>
      <w:kern w:val="2"/>
      <w:sz w:val="21"/>
    </w:rPr>
  </w:style>
  <w:style w:type="character" w:customStyle="1" w:styleId="13">
    <w:name w:val="批注主题 字符"/>
    <w:link w:val="8"/>
    <w:semiHidden/>
    <w:uiPriority w:val="99"/>
    <w:rPr>
      <w:b/>
      <w:bCs/>
      <w:kern w:val="2"/>
      <w:sz w:val="21"/>
    </w:rPr>
  </w:style>
  <w:style w:type="character" w:customStyle="1" w:styleId="14">
    <w:name w:val="批注框文本 字符"/>
    <w:link w:val="4"/>
    <w:semiHidden/>
    <w:uiPriority w:val="99"/>
    <w:rPr>
      <w:kern w:val="2"/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2019-04-08T08:50:00Z</dcterms:created>
  <dc:creator>renshi</dc:creator>
  <cp:lastModifiedBy>andy</cp:lastModifiedBy>
  <cp:lastPrinted>2019-03-22T06:31:00Z</cp:lastPrinted>
  <dcterms:modified xsi:type="dcterms:W3CDTF">2019-12-16T08:16:15Z</dcterms:modified>
  <dc:title>根据事业发展需要，我部现面向2019年应届高校毕业生等人员招聘工作人员。现将有关事项公告如下：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