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</w:t>
      </w:r>
    </w:p>
    <w:p>
      <w:pPr>
        <w:jc w:val="center"/>
        <w:rPr>
          <w:rFonts w:ascii="方正小标宋简体" w:hAnsi="黑体" w:eastAsia="方正小标宋简体" w:cs="黑体"/>
          <w:color w:val="auto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 w:cs="黑体"/>
          <w:color w:val="auto"/>
          <w:sz w:val="36"/>
          <w:szCs w:val="36"/>
          <w:lang w:eastAsia="zh-CN"/>
        </w:rPr>
        <w:t>喜德</w:t>
      </w:r>
      <w:r>
        <w:rPr>
          <w:rFonts w:hint="eastAsia" w:ascii="方正小标宋简体" w:hAnsi="黑体" w:eastAsia="方正小标宋简体" w:cs="黑体"/>
          <w:color w:val="auto"/>
          <w:sz w:val="36"/>
          <w:szCs w:val="36"/>
        </w:rPr>
        <w:t>县公开招</w:t>
      </w:r>
      <w:r>
        <w:rPr>
          <w:rFonts w:hint="eastAsia" w:ascii="方正小标宋简体" w:hAnsi="黑体" w:eastAsia="方正小标宋简体" w:cs="黑体"/>
          <w:color w:val="auto"/>
          <w:sz w:val="36"/>
          <w:szCs w:val="36"/>
          <w:lang w:eastAsia="zh-CN"/>
        </w:rPr>
        <w:t>考城镇</w:t>
      </w:r>
      <w:r>
        <w:rPr>
          <w:rFonts w:hint="eastAsia" w:ascii="方正小标宋简体" w:hAnsi="黑体" w:eastAsia="方正小标宋简体" w:cs="黑体"/>
          <w:color w:val="auto"/>
          <w:sz w:val="36"/>
          <w:szCs w:val="36"/>
        </w:rPr>
        <w:t>公益性岗位人员报名表</w:t>
      </w:r>
      <w:bookmarkEnd w:id="0"/>
    </w:p>
    <w:tbl>
      <w:tblPr>
        <w:tblStyle w:val="4"/>
        <w:tblpPr w:leftFromText="180" w:rightFromText="180" w:vertAnchor="text" w:horzAnchor="page" w:tblpX="1539" w:tblpY="276"/>
        <w:tblOverlap w:val="never"/>
        <w:tblW w:w="88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341"/>
        <w:gridCol w:w="1042"/>
        <w:gridCol w:w="874"/>
        <w:gridCol w:w="641"/>
        <w:gridCol w:w="122"/>
        <w:gridCol w:w="524"/>
        <w:gridCol w:w="1034"/>
        <w:gridCol w:w="502"/>
        <w:gridCol w:w="308"/>
        <w:gridCol w:w="953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年月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相片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w w:val="90"/>
                <w:sz w:val="24"/>
                <w:szCs w:val="24"/>
              </w:rPr>
              <w:t>（1寸免冠彩照）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籍  贯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2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婚姻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状况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82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政治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面貌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入党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right="24" w:firstLine="2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身体</w:t>
            </w:r>
          </w:p>
          <w:p>
            <w:pPr>
              <w:adjustRightInd w:val="0"/>
              <w:snapToGrid w:val="0"/>
              <w:ind w:right="24" w:firstLine="2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状况</w:t>
            </w:r>
          </w:p>
        </w:tc>
        <w:tc>
          <w:tcPr>
            <w:tcW w:w="1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left="-101" w:right="-101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1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165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户籍地址</w:t>
            </w:r>
          </w:p>
        </w:tc>
        <w:tc>
          <w:tcPr>
            <w:tcW w:w="3203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left="-101" w:right="-101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407"/>
              </w:tabs>
              <w:adjustRightInd w:val="0"/>
              <w:snapToGrid w:val="0"/>
              <w:ind w:right="-101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特  长</w:t>
            </w:r>
          </w:p>
        </w:tc>
        <w:tc>
          <w:tcPr>
            <w:tcW w:w="1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left="-101" w:right="-101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16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165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家庭住址</w:t>
            </w:r>
          </w:p>
        </w:tc>
        <w:tc>
          <w:tcPr>
            <w:tcW w:w="3203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left="-101" w:right="-101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1" w:right="-101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2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ind w:left="-101" w:right="-101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报考单位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eastAsia="zh-CN"/>
              </w:rPr>
              <w:t>及岗位</w:t>
            </w:r>
          </w:p>
        </w:tc>
        <w:tc>
          <w:tcPr>
            <w:tcW w:w="21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ind w:left="-101" w:right="-101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是否愿意调剂</w:t>
            </w: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220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毕业院校、专业及所符合的条件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毕业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院校</w:t>
            </w:r>
          </w:p>
        </w:tc>
        <w:tc>
          <w:tcPr>
            <w:tcW w:w="31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所学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220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符合何种条件报名</w:t>
            </w:r>
          </w:p>
        </w:tc>
        <w:tc>
          <w:tcPr>
            <w:tcW w:w="31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提供的证明材料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0" w:hRule="atLeast"/>
        </w:trPr>
        <w:tc>
          <w:tcPr>
            <w:tcW w:w="2207" w:type="dxa"/>
            <w:gridSpan w:val="3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64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个</w:t>
            </w:r>
          </w:p>
          <w:p>
            <w:pPr>
              <w:snapToGrid w:val="0"/>
              <w:spacing w:line="64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人</w:t>
            </w:r>
          </w:p>
          <w:p>
            <w:pPr>
              <w:snapToGrid w:val="0"/>
              <w:spacing w:line="64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简</w:t>
            </w:r>
          </w:p>
          <w:p>
            <w:pPr>
              <w:snapToGrid w:val="0"/>
              <w:spacing w:line="640" w:lineRule="exact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历</w:t>
            </w:r>
          </w:p>
        </w:tc>
        <w:tc>
          <w:tcPr>
            <w:tcW w:w="66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64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</w:trPr>
        <w:tc>
          <w:tcPr>
            <w:tcW w:w="220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2" w:hanging="2" w:hangingChars="1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何时何地受过</w:t>
            </w:r>
          </w:p>
          <w:p>
            <w:pPr>
              <w:snapToGrid w:val="0"/>
              <w:spacing w:line="640" w:lineRule="exact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何种奖励和处分</w:t>
            </w:r>
          </w:p>
        </w:tc>
        <w:tc>
          <w:tcPr>
            <w:tcW w:w="66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640" w:lineRule="exact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8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ind w:left="2" w:hanging="2" w:hangingChars="1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  <w:p>
            <w:pPr>
              <w:ind w:left="2" w:hanging="2" w:hangingChars="1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  <w:p>
            <w:pPr>
              <w:ind w:left="2" w:hanging="2" w:hangingChars="1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  <w:p>
            <w:pPr>
              <w:ind w:left="2" w:hanging="2" w:hangingChars="1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家庭成员及</w:t>
            </w:r>
          </w:p>
          <w:p>
            <w:pPr>
              <w:ind w:left="2" w:hanging="2" w:hangingChars="1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重要社会关系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称  谓</w:t>
            </w: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2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82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ind w:left="2" w:hanging="2" w:hangingChars="1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82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ind w:left="2" w:hanging="2" w:hangingChars="1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82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ind w:left="2" w:hanging="2" w:hangingChars="1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82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ind w:left="2" w:hanging="2" w:hangingChars="1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82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ind w:left="2" w:hanging="2" w:hangingChars="1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2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ind w:left="2" w:hanging="2" w:hangingChars="1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户籍所在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eastAsia="zh-CN"/>
              </w:rPr>
              <w:t>乡镇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审查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800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096" w:firstLineChars="170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ind w:firstLine="4096" w:firstLineChars="170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单位名称（盖章）</w:t>
            </w:r>
          </w:p>
          <w:p>
            <w:pPr>
              <w:spacing w:line="360" w:lineRule="auto"/>
              <w:ind w:firstLine="4096" w:firstLineChars="170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2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ind w:left="2" w:hanging="2" w:hangingChars="1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户籍所在地派出所审查意见</w:t>
            </w:r>
          </w:p>
        </w:tc>
        <w:tc>
          <w:tcPr>
            <w:tcW w:w="800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096" w:firstLineChars="170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ind w:firstLine="4096" w:firstLineChars="170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单位名称（盖章）</w:t>
            </w:r>
          </w:p>
          <w:p>
            <w:pPr>
              <w:spacing w:line="360" w:lineRule="auto"/>
              <w:ind w:firstLine="4096" w:firstLineChars="170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3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eastAsia="zh-CN"/>
              </w:rPr>
              <w:t>招考部门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审查意见</w:t>
            </w:r>
          </w:p>
        </w:tc>
        <w:tc>
          <w:tcPr>
            <w:tcW w:w="800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ind w:firstLine="4096" w:firstLineChars="170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ind w:firstLine="4096" w:firstLineChars="170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单位名称（盖章）</w:t>
            </w:r>
          </w:p>
          <w:p>
            <w:pPr>
              <w:spacing w:line="360" w:lineRule="auto"/>
              <w:ind w:firstLine="4096" w:firstLineChars="170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年   月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  <w:t>备注：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报名表请用A4纸双面打印。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337"/>
    <w:rsid w:val="00091D43"/>
    <w:rsid w:val="000D7873"/>
    <w:rsid w:val="001138D8"/>
    <w:rsid w:val="001436E8"/>
    <w:rsid w:val="001A5607"/>
    <w:rsid w:val="001C5E0B"/>
    <w:rsid w:val="002E7193"/>
    <w:rsid w:val="00437874"/>
    <w:rsid w:val="00541D02"/>
    <w:rsid w:val="005A69C7"/>
    <w:rsid w:val="0064355B"/>
    <w:rsid w:val="006F2303"/>
    <w:rsid w:val="0072199A"/>
    <w:rsid w:val="009520DC"/>
    <w:rsid w:val="009C4311"/>
    <w:rsid w:val="009C779B"/>
    <w:rsid w:val="00B93328"/>
    <w:rsid w:val="00C4550D"/>
    <w:rsid w:val="00CE4761"/>
    <w:rsid w:val="00D65E4D"/>
    <w:rsid w:val="00F84337"/>
    <w:rsid w:val="020E314B"/>
    <w:rsid w:val="03AD4639"/>
    <w:rsid w:val="066A3B45"/>
    <w:rsid w:val="0F400C78"/>
    <w:rsid w:val="11077530"/>
    <w:rsid w:val="13BC2AA9"/>
    <w:rsid w:val="13C3686B"/>
    <w:rsid w:val="18564C0B"/>
    <w:rsid w:val="18ED217B"/>
    <w:rsid w:val="1F545232"/>
    <w:rsid w:val="23292C3C"/>
    <w:rsid w:val="26561532"/>
    <w:rsid w:val="27D00D6A"/>
    <w:rsid w:val="28322AE8"/>
    <w:rsid w:val="31C408FA"/>
    <w:rsid w:val="3DA83082"/>
    <w:rsid w:val="423C47C2"/>
    <w:rsid w:val="4A667FA9"/>
    <w:rsid w:val="4C724FE7"/>
    <w:rsid w:val="4FA67649"/>
    <w:rsid w:val="4FB71296"/>
    <w:rsid w:val="5C1565B0"/>
    <w:rsid w:val="5DDF38DA"/>
    <w:rsid w:val="618B5D73"/>
    <w:rsid w:val="64A631B1"/>
    <w:rsid w:val="6CAD14C2"/>
    <w:rsid w:val="7B45631C"/>
    <w:rsid w:val="7B69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</Words>
  <Characters>19</Characters>
  <Lines>1</Lines>
  <Paragraphs>1</Paragraphs>
  <TotalTime>28</TotalTime>
  <ScaleCrop>false</ScaleCrop>
  <LinksUpToDate>false</LinksUpToDate>
  <CharactersWithSpaces>21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2019-06-17T07:29:00Z</dcterms:created>
  <dc:creator>舒 一洪</dc:creator>
  <cp:lastModifiedBy>Administrator</cp:lastModifiedBy>
  <cp:lastPrinted>2019-08-12T08:30:00Z</cp:lastPrinted>
  <dcterms:modified xsi:type="dcterms:W3CDTF">2020-01-07T03:35:15Z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