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F7" w:rsidRPr="00A26CF7" w:rsidRDefault="00A26CF7" w:rsidP="00A26CF7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17"/>
          <w:szCs w:val="17"/>
        </w:rPr>
      </w:pPr>
      <w:r w:rsidRPr="00A26CF7">
        <w:rPr>
          <w:rFonts w:ascii="宋体" w:eastAsia="宋体" w:hAnsi="宋体" w:cs="宋体" w:hint="eastAsia"/>
          <w:b/>
          <w:bCs/>
          <w:color w:val="333333"/>
          <w:spacing w:val="-11"/>
          <w:kern w:val="0"/>
          <w:sz w:val="44"/>
          <w:szCs w:val="44"/>
        </w:rPr>
        <w:br/>
        <w:t>莆田第二中学2020年特殊教育类人才报名表</w:t>
      </w:r>
    </w:p>
    <w:tbl>
      <w:tblPr>
        <w:tblW w:w="9261" w:type="dxa"/>
        <w:tblInd w:w="-10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"/>
        <w:gridCol w:w="936"/>
        <w:gridCol w:w="621"/>
        <w:gridCol w:w="659"/>
        <w:gridCol w:w="704"/>
        <w:gridCol w:w="338"/>
        <w:gridCol w:w="1241"/>
        <w:gridCol w:w="227"/>
        <w:gridCol w:w="697"/>
        <w:gridCol w:w="430"/>
        <w:gridCol w:w="1205"/>
        <w:gridCol w:w="343"/>
        <w:gridCol w:w="546"/>
        <w:gridCol w:w="432"/>
        <w:gridCol w:w="507"/>
        <w:gridCol w:w="195"/>
      </w:tblGrid>
      <w:tr w:rsidR="00A26CF7" w:rsidRPr="00A26CF7" w:rsidTr="00A26CF7">
        <w:trPr>
          <w:trHeight w:val="501"/>
        </w:trPr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2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民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贴</w:t>
            </w:r>
          </w:p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相</w:t>
            </w:r>
          </w:p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 w:rsidR="00A26CF7" w:rsidRPr="00A26CF7" w:rsidTr="00A26CF7">
        <w:trPr>
          <w:trHeight w:val="501"/>
        </w:trPr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26CF7" w:rsidRPr="00A26CF7" w:rsidTr="00A26CF7">
        <w:trPr>
          <w:trHeight w:val="501"/>
        </w:trPr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24"/>
                <w:szCs w:val="24"/>
              </w:rPr>
              <w:t>现户籍地</w:t>
            </w:r>
          </w:p>
        </w:tc>
        <w:tc>
          <w:tcPr>
            <w:tcW w:w="29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省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市（县）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spacing w:val="-2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26CF7" w:rsidRPr="00A26CF7" w:rsidTr="00A26CF7">
        <w:trPr>
          <w:trHeight w:val="501"/>
        </w:trPr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spacing w:val="-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26CF7" w:rsidRPr="00A26CF7" w:rsidTr="00A26CF7">
        <w:trPr>
          <w:trHeight w:val="501"/>
        </w:trPr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9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邮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编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26CF7" w:rsidRPr="00A26CF7" w:rsidTr="00A26CF7">
        <w:trPr>
          <w:trHeight w:val="774"/>
        </w:trPr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何时何校</w:t>
            </w:r>
          </w:p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何专业毕业</w:t>
            </w:r>
          </w:p>
        </w:tc>
        <w:tc>
          <w:tcPr>
            <w:tcW w:w="7560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26CF7" w:rsidRPr="00A26CF7" w:rsidTr="00A26CF7">
        <w:trPr>
          <w:trHeight w:val="501"/>
        </w:trPr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spacing w:val="-2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29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spacing w:val="-20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33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26CF7" w:rsidRPr="00A26CF7" w:rsidTr="00A26CF7">
        <w:trPr>
          <w:trHeight w:val="501"/>
        </w:trPr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spacing w:val="-2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3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26CF7" w:rsidRPr="00A26CF7" w:rsidTr="00A26CF7">
        <w:trPr>
          <w:trHeight w:val="724"/>
        </w:trPr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教师资格种类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24"/>
                <w:szCs w:val="24"/>
              </w:rPr>
              <w:t>教师资格证书编号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spacing w:val="-2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26CF7" w:rsidRPr="00A26CF7" w:rsidTr="00A26CF7">
        <w:trPr>
          <w:trHeight w:val="2515"/>
        </w:trPr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24"/>
                <w:szCs w:val="24"/>
              </w:rPr>
              <w:t>工作情况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及近</w:t>
            </w:r>
          </w:p>
          <w:p w:rsidR="00A26CF7" w:rsidRPr="00A26CF7" w:rsidRDefault="00A26CF7" w:rsidP="00A26CF7">
            <w:pPr>
              <w:widowControl/>
              <w:spacing w:before="100" w:after="100" w:line="30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三年考核结果</w:t>
            </w:r>
          </w:p>
        </w:tc>
        <w:tc>
          <w:tcPr>
            <w:tcW w:w="7560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26CF7" w:rsidRPr="00A26CF7" w:rsidTr="00A26CF7">
        <w:trPr>
          <w:trHeight w:val="4399"/>
        </w:trPr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560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26CF7" w:rsidRPr="00A26CF7" w:rsidTr="00A26CF7">
        <w:trPr>
          <w:trHeight w:val="600"/>
        </w:trPr>
        <w:tc>
          <w:tcPr>
            <w:tcW w:w="72" w:type="dxa"/>
            <w:shd w:val="clear" w:color="auto" w:fill="FFFFFF"/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/>
              <w:ind w:right="-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家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庭成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员及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主要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社会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关系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212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56" w:type="dxa"/>
            <w:shd w:val="clear" w:color="auto" w:fill="FFFFFF"/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A26CF7" w:rsidRPr="00A26CF7" w:rsidTr="00A26CF7">
        <w:trPr>
          <w:trHeight w:val="2059"/>
        </w:trPr>
        <w:tc>
          <w:tcPr>
            <w:tcW w:w="72" w:type="dxa"/>
            <w:shd w:val="clear" w:color="auto" w:fill="FFFFFF"/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6" w:type="dxa"/>
            <w:shd w:val="clear" w:color="auto" w:fill="FFFFFF"/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A26CF7" w:rsidRPr="00A26CF7" w:rsidTr="00A26CF7">
        <w:trPr>
          <w:trHeight w:val="3039"/>
        </w:trPr>
        <w:tc>
          <w:tcPr>
            <w:tcW w:w="72" w:type="dxa"/>
            <w:shd w:val="clear" w:color="auto" w:fill="FFFFFF"/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有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何特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长及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突出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业绩</w:t>
            </w:r>
          </w:p>
        </w:tc>
        <w:tc>
          <w:tcPr>
            <w:tcW w:w="8066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6" w:type="dxa"/>
            <w:shd w:val="clear" w:color="auto" w:fill="FFFFFF"/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A26CF7" w:rsidRPr="00A26CF7" w:rsidTr="00A26CF7">
        <w:trPr>
          <w:trHeight w:val="2854"/>
        </w:trPr>
        <w:tc>
          <w:tcPr>
            <w:tcW w:w="72" w:type="dxa"/>
            <w:shd w:val="clear" w:color="auto" w:fill="FFFFFF"/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26CF7" w:rsidRPr="00A26CF7" w:rsidRDefault="00A26CF7" w:rsidP="00A26CF7">
            <w:pPr>
              <w:widowControl/>
              <w:spacing w:before="100" w:after="100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奖惩</w:t>
            </w:r>
          </w:p>
          <w:p w:rsidR="00A26CF7" w:rsidRPr="00A26CF7" w:rsidRDefault="00A26CF7" w:rsidP="00A26CF7">
            <w:pPr>
              <w:widowControl/>
              <w:spacing w:before="100" w:after="100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26CF7" w:rsidRPr="00A26CF7" w:rsidRDefault="00A26CF7" w:rsidP="00A26CF7">
            <w:pPr>
              <w:widowControl/>
              <w:spacing w:before="100" w:after="10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情况</w:t>
            </w:r>
          </w:p>
        </w:tc>
        <w:tc>
          <w:tcPr>
            <w:tcW w:w="8066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6" w:type="dxa"/>
            <w:shd w:val="clear" w:color="auto" w:fill="FFFFFF"/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A26CF7" w:rsidRPr="00A26CF7" w:rsidTr="00A26CF7">
        <w:trPr>
          <w:trHeight w:val="2873"/>
        </w:trPr>
        <w:tc>
          <w:tcPr>
            <w:tcW w:w="72" w:type="dxa"/>
            <w:shd w:val="clear" w:color="auto" w:fill="FFFFFF"/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 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审核</w:t>
            </w:r>
          </w:p>
          <w:p w:rsidR="00A26CF7" w:rsidRPr="00A26CF7" w:rsidRDefault="00A26CF7" w:rsidP="00A26CF7">
            <w:pPr>
              <w:widowControl/>
              <w:spacing w:before="100" w:after="100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26CF7" w:rsidRPr="00A26CF7" w:rsidRDefault="00A26CF7" w:rsidP="00A26CF7">
            <w:pPr>
              <w:widowControl/>
              <w:spacing w:before="100" w:after="10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8066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F7" w:rsidRPr="00A26CF7" w:rsidRDefault="00A26CF7" w:rsidP="00A26CF7">
            <w:pPr>
              <w:widowControl/>
              <w:spacing w:before="100" w:after="100"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26CF7" w:rsidRPr="00A26CF7" w:rsidRDefault="00A26CF7" w:rsidP="00A26CF7">
            <w:pPr>
              <w:widowControl/>
              <w:spacing w:before="100" w:after="100" w:line="44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26CF7" w:rsidRPr="00A26CF7" w:rsidRDefault="00A26CF7" w:rsidP="00A26CF7">
            <w:pPr>
              <w:widowControl/>
              <w:spacing w:before="100" w:after="100" w:line="44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26CF7" w:rsidRPr="00A26CF7" w:rsidRDefault="00A26CF7" w:rsidP="00A26CF7">
            <w:pPr>
              <w:widowControl/>
              <w:spacing w:before="100" w:after="100"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审核人：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 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审核日期：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156" w:type="dxa"/>
            <w:shd w:val="clear" w:color="auto" w:fill="FFFFFF"/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A26CF7" w:rsidRPr="00A26CF7" w:rsidTr="00A26CF7">
        <w:trPr>
          <w:trHeight w:val="2017"/>
        </w:trPr>
        <w:tc>
          <w:tcPr>
            <w:tcW w:w="72" w:type="dxa"/>
            <w:shd w:val="clear" w:color="auto" w:fill="FFFFFF"/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after="10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8066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F7" w:rsidRPr="00A26CF7" w:rsidRDefault="00A26CF7" w:rsidP="00A26C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lucida Grande" w:eastAsia="宋体" w:hAnsi="lucida Grande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6" w:type="dxa"/>
            <w:shd w:val="clear" w:color="auto" w:fill="FFFFFF"/>
            <w:vAlign w:val="center"/>
            <w:hideMark/>
          </w:tcPr>
          <w:p w:rsidR="00A26CF7" w:rsidRPr="00A26CF7" w:rsidRDefault="00A26CF7" w:rsidP="00A26C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26CF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 w:rsidR="00A26CF7" w:rsidRPr="00A26CF7" w:rsidRDefault="00A26CF7" w:rsidP="00A26CF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A26CF7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:rsidR="001C2ECE" w:rsidRDefault="001C2ECE"/>
    <w:sectPr w:rsidR="001C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ECE" w:rsidRDefault="001C2ECE" w:rsidP="00A26CF7">
      <w:r>
        <w:separator/>
      </w:r>
    </w:p>
  </w:endnote>
  <w:endnote w:type="continuationSeparator" w:id="1">
    <w:p w:rsidR="001C2ECE" w:rsidRDefault="001C2ECE" w:rsidP="00A26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ECE" w:rsidRDefault="001C2ECE" w:rsidP="00A26CF7">
      <w:r>
        <w:separator/>
      </w:r>
    </w:p>
  </w:footnote>
  <w:footnote w:type="continuationSeparator" w:id="1">
    <w:p w:rsidR="001C2ECE" w:rsidRDefault="001C2ECE" w:rsidP="00A26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CF7"/>
    <w:rsid w:val="001C2ECE"/>
    <w:rsid w:val="00A2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C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6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6CF7"/>
    <w:rPr>
      <w:sz w:val="18"/>
      <w:szCs w:val="18"/>
    </w:rPr>
  </w:style>
  <w:style w:type="paragraph" w:customStyle="1" w:styleId="p0">
    <w:name w:val="p0"/>
    <w:basedOn w:val="a"/>
    <w:rsid w:val="00A26C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A26C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2020-01-07T09:36:00Z</dcterms:created>
  <dcterms:modified xsi:type="dcterms:W3CDTF">2020-01-07T09:36:00Z</dcterms:modified>
</cp:coreProperties>
</file>