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3" w:rsidRPr="00F732F9" w:rsidRDefault="00800911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 w:rsidRPr="00F732F9"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 w:rsidRPr="00F732F9"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1</w:t>
      </w:r>
    </w:p>
    <w:p w:rsidR="00047033" w:rsidRPr="00F732F9" w:rsidRDefault="00047033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</w:p>
    <w:p w:rsidR="00047033" w:rsidRPr="00F732F9" w:rsidRDefault="00800911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 w:rsidRPr="00F732F9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牟平区公开</w:t>
      </w:r>
      <w:proofErr w:type="gramStart"/>
      <w:r w:rsidRPr="00F732F9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遴选村</w:t>
      </w:r>
      <w:proofErr w:type="gramEnd"/>
      <w:r w:rsidRPr="00F732F9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 w:rsidRPr="00F732F9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A</w:t>
      </w:r>
    </w:p>
    <w:p w:rsidR="00047033" w:rsidRPr="00F732F9" w:rsidRDefault="00800911">
      <w:pPr>
        <w:widowControl/>
        <w:spacing w:beforeLines="50" w:before="156" w:afterLines="50" w:after="156" w:line="440" w:lineRule="exact"/>
        <w:jc w:val="center"/>
        <w:rPr>
          <w:rFonts w:ascii="Times New Roman" w:eastAsia="仿宋_GB2312" w:hAnsi="Times New Roman" w:cs="Times New Roman"/>
          <w:color w:val="0D0D0D" w:themeColor="text1" w:themeTint="F2"/>
          <w:kern w:val="0"/>
          <w:sz w:val="22"/>
        </w:rPr>
      </w:pPr>
      <w:r w:rsidRPr="00F732F9">
        <w:rPr>
          <w:rFonts w:ascii="Times New Roman" w:eastAsia="仿宋_GB2312" w:hAnsi="Times New Roman" w:cs="Times New Roman"/>
          <w:color w:val="0D0D0D" w:themeColor="text1" w:themeTint="F2"/>
          <w:kern w:val="0"/>
          <w:sz w:val="22"/>
        </w:rPr>
        <w:t>（机关事业单位在编在职干部和退休干部用）</w:t>
      </w: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0"/>
        <w:gridCol w:w="996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 w:rsidR="00047033" w:rsidRPr="00F732F9" w:rsidTr="00F732F9">
        <w:trPr>
          <w:cantSplit/>
          <w:trHeight w:hRule="exact" w:val="567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（电子照片）</w:t>
            </w:r>
          </w:p>
        </w:tc>
      </w:tr>
      <w:tr w:rsidR="00047033" w:rsidRPr="00F732F9" w:rsidTr="00F732F9">
        <w:trPr>
          <w:cantSplit/>
          <w:trHeight w:hRule="exact" w:val="567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569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047033" w:rsidRPr="00F732F9" w:rsidRDefault="0080091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047033" w:rsidRPr="00F732F9" w:rsidRDefault="0080091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567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624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047033" w:rsidRPr="00F732F9" w:rsidRDefault="0080091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624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6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proofErr w:type="gramStart"/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2101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意向</w:t>
            </w:r>
            <w:r w:rsidR="003B08A7"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镇街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6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F732F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编制类型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732F9" w:rsidRPr="00F732F9" w:rsidTr="00F732F9">
        <w:trPr>
          <w:cantSplit/>
          <w:trHeight w:hRule="exact" w:val="6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9" w:rsidRPr="00F732F9" w:rsidRDefault="00F732F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7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9" w:rsidRPr="00F732F9" w:rsidRDefault="00F732F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47033" w:rsidRPr="00F732F9" w:rsidTr="00F732F9">
        <w:trPr>
          <w:cantSplit/>
          <w:trHeight w:val="62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71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政治</w:t>
            </w:r>
          </w:p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047033" w:rsidRPr="00F732F9" w:rsidTr="00F732F9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047033" w:rsidRPr="00F732F9" w:rsidRDefault="0080091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proofErr w:type="gramStart"/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033" w:rsidRPr="00F732F9" w:rsidRDefault="0004703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7033" w:rsidRPr="00F732F9" w:rsidTr="00F732F9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047033" w:rsidRPr="00F732F9" w:rsidRDefault="0080091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33" w:rsidRPr="00F732F9" w:rsidRDefault="00047033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047033" w:rsidRPr="00F732F9" w:rsidRDefault="00800911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1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．本人所提供的各类信息真实有效。</w:t>
            </w:r>
          </w:p>
          <w:p w:rsidR="00047033" w:rsidRPr="00F732F9" w:rsidRDefault="00800911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2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．本人自愿服从组织安排任职村庄。</w:t>
            </w:r>
          </w:p>
          <w:p w:rsidR="00047033" w:rsidRPr="00F732F9" w:rsidRDefault="00800911">
            <w:pPr>
              <w:widowControl/>
              <w:wordWrap w:val="0"/>
              <w:spacing w:line="360" w:lineRule="auto"/>
              <w:ind w:firstLineChars="2200" w:firstLine="488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</w:t>
            </w:r>
          </w:p>
          <w:p w:rsidR="00047033" w:rsidRPr="00F732F9" w:rsidRDefault="00800911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047033" w:rsidRPr="00F732F9" w:rsidTr="00F732F9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所在单位党组（党委、工委）审核意见</w:t>
            </w:r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7033" w:rsidRPr="00F732F9" w:rsidRDefault="00800911">
            <w:pPr>
              <w:widowControl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单位主要负责人签字：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（单位公章）</w:t>
            </w:r>
          </w:p>
          <w:p w:rsidR="00047033" w:rsidRPr="00F732F9" w:rsidRDefault="00800911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047033" w:rsidRPr="00F732F9" w:rsidTr="00F732F9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33" w:rsidRPr="00F732F9" w:rsidRDefault="0080091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县市区委组织部审核意见</w:t>
            </w:r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7033" w:rsidRPr="00F732F9" w:rsidRDefault="00800911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047033" w:rsidRPr="00F732F9" w:rsidRDefault="00800911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732F9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047033" w:rsidRPr="00F732F9" w:rsidRDefault="00800911">
      <w:pPr>
        <w:widowControl/>
        <w:spacing w:line="3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F732F9">
        <w:rPr>
          <w:rFonts w:ascii="Times New Roman" w:eastAsia="楷体_GB2312" w:hAnsi="Times New Roman" w:cs="Times New Roman"/>
          <w:color w:val="0D0D0D" w:themeColor="text1" w:themeTint="F2"/>
        </w:rPr>
        <w:t>备注：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1.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籍贯、出生地具体到村庄（社区）；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2.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出生年月、入党时间等填写格式为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1990.01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；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3.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本表正反打印，一式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3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份，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1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份由单位党组（党委、工委）留存，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2</w:t>
      </w:r>
      <w:r w:rsidR="00F732F9" w:rsidRPr="00F732F9">
        <w:rPr>
          <w:rFonts w:ascii="Times New Roman" w:eastAsia="楷体_GB2312" w:hAnsi="Times New Roman" w:cs="Times New Roman"/>
          <w:color w:val="0D0D0D" w:themeColor="text1" w:themeTint="F2"/>
        </w:rPr>
        <w:t>份报送牟平区委组织部（同时报送电子版）。</w:t>
      </w:r>
    </w:p>
    <w:sectPr w:rsidR="00047033" w:rsidRPr="00F732F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D"/>
    <w:rsid w:val="00026F1F"/>
    <w:rsid w:val="00036871"/>
    <w:rsid w:val="000401F8"/>
    <w:rsid w:val="00047033"/>
    <w:rsid w:val="000D1BF0"/>
    <w:rsid w:val="000D7221"/>
    <w:rsid w:val="00125BF8"/>
    <w:rsid w:val="00134D83"/>
    <w:rsid w:val="001A0D4A"/>
    <w:rsid w:val="002101CB"/>
    <w:rsid w:val="0024086C"/>
    <w:rsid w:val="00292A81"/>
    <w:rsid w:val="002E6930"/>
    <w:rsid w:val="003A4C0F"/>
    <w:rsid w:val="003B08A7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7A7F8E"/>
    <w:rsid w:val="00800911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2F9"/>
    <w:rsid w:val="00F73490"/>
    <w:rsid w:val="00F8748D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61F5C83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6779C-E2E8-4F16-8234-BC050F10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01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01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魏春杰</dc:creator>
  <cp:lastModifiedBy>shendu</cp:lastModifiedBy>
  <cp:revision>6</cp:revision>
  <cp:lastPrinted>2020-01-03T07:12:00Z</cp:lastPrinted>
  <dcterms:created xsi:type="dcterms:W3CDTF">2020-01-03T03:48:00Z</dcterms:created>
  <dcterms:modified xsi:type="dcterms:W3CDTF">2020-01-03T07:41:00Z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