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C323" w14:textId="77777777" w:rsidR="00F91585" w:rsidRDefault="00860F1F">
      <w:pPr>
        <w:spacing w:line="590" w:lineRule="exact"/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D0D0D" w:themeColor="text1" w:themeTint="F2"/>
          <w:spacing w:val="1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D0D0D" w:themeColor="text1" w:themeTint="F2"/>
          <w:spacing w:val="1"/>
          <w:kern w:val="0"/>
          <w:sz w:val="32"/>
          <w:szCs w:val="32"/>
        </w:rPr>
        <w:t>2</w:t>
      </w:r>
    </w:p>
    <w:p w14:paraId="17B6D242" w14:textId="77777777" w:rsidR="00F91585" w:rsidRDefault="00F91585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</w:p>
    <w:p w14:paraId="5BACFED3" w14:textId="7BD4B083" w:rsidR="00F91585" w:rsidRDefault="00D74078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莱山区</w:t>
      </w:r>
      <w:r w:rsidR="00860F1F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公开</w:t>
      </w:r>
      <w:r w:rsidR="00860F1F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遴选</w:t>
      </w:r>
      <w:r w:rsidR="00860F1F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村</w:t>
      </w:r>
      <w:r w:rsidR="00860F1F"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  <w:t>党组织书记报名表</w:t>
      </w:r>
      <w:r w:rsidR="00860F1F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0"/>
          <w:szCs w:val="40"/>
        </w:rPr>
        <w:t>B</w:t>
      </w:r>
    </w:p>
    <w:p w14:paraId="16B8BE1F" w14:textId="77777777" w:rsidR="00F91585" w:rsidRDefault="00860F1F">
      <w:pPr>
        <w:widowControl/>
        <w:spacing w:beforeLines="50" w:before="156" w:afterLines="50" w:after="156" w:line="440" w:lineRule="exact"/>
        <w:jc w:val="center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D0D0D" w:themeColor="text1" w:themeTint="F2"/>
          <w:kern w:val="0"/>
          <w:sz w:val="22"/>
        </w:rPr>
        <w:t>（其他类型人员用）</w:t>
      </w:r>
    </w:p>
    <w:tbl>
      <w:tblPr>
        <w:tblW w:w="93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0"/>
        <w:gridCol w:w="996"/>
        <w:gridCol w:w="995"/>
        <w:gridCol w:w="13"/>
        <w:gridCol w:w="102"/>
        <w:gridCol w:w="1124"/>
        <w:gridCol w:w="338"/>
        <w:gridCol w:w="520"/>
        <w:gridCol w:w="222"/>
        <w:gridCol w:w="414"/>
        <w:gridCol w:w="461"/>
        <w:gridCol w:w="1038"/>
        <w:gridCol w:w="1530"/>
      </w:tblGrid>
      <w:tr w:rsidR="00F91585" w14:paraId="142E8BB0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A17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25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30B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性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别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0B9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9782" w14:textId="77777777" w:rsidR="00F91585" w:rsidRDefault="00860F1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(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岁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8F2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1BA22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电子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照片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）</w:t>
            </w:r>
          </w:p>
        </w:tc>
      </w:tr>
      <w:tr w:rsidR="00F91585" w14:paraId="47280306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908A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民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16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CD6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贯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29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7503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D07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B0BD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7AF2453F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824" w14:textId="77777777" w:rsidR="00F91585" w:rsidRDefault="00860F1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入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党</w:t>
            </w:r>
          </w:p>
          <w:p w14:paraId="1F58CA8D" w14:textId="77777777" w:rsidR="00F91585" w:rsidRDefault="00860F1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时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529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09BD" w14:textId="77777777" w:rsidR="00F91585" w:rsidRDefault="00860F1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参加工</w:t>
            </w:r>
          </w:p>
          <w:p w14:paraId="699B7B50" w14:textId="77777777" w:rsidR="00F91585" w:rsidRDefault="00860F1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C3C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A0E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7DA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4AD8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64626274" w14:textId="77777777">
        <w:trPr>
          <w:cantSplit/>
          <w:trHeight w:hRule="exact" w:val="567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1FB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79D6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D70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01A35AFB" w14:textId="77777777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438" w14:textId="77777777" w:rsidR="00F91585" w:rsidRDefault="00860F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学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74A" w14:textId="77777777" w:rsidR="00F91585" w:rsidRDefault="00860F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全日制</w:t>
            </w:r>
          </w:p>
          <w:p w14:paraId="0ADD752D" w14:textId="77777777" w:rsidR="00F91585" w:rsidRDefault="00860F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807" w14:textId="77777777" w:rsidR="00F91585" w:rsidRDefault="00F915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5BA" w14:textId="77777777" w:rsidR="00F91585" w:rsidRDefault="00860F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AAD" w14:textId="77777777" w:rsidR="00F91585" w:rsidRDefault="00F915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3510ED12" w14:textId="77777777">
        <w:trPr>
          <w:cantSplit/>
          <w:trHeight w:hRule="exact" w:val="624"/>
          <w:jc w:val="center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146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D11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</w:p>
          <w:p w14:paraId="35AA7D79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E04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14:paraId="4F69DF18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8E49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55F1" w14:textId="77777777" w:rsidR="00F91585" w:rsidRDefault="00F9158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589C94CA" w14:textId="77777777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A24E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现工作单位及</w:t>
            </w:r>
          </w:p>
          <w:p w14:paraId="3A567137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D85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662E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人员类型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BC2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5AA8772E" w14:textId="77777777">
        <w:trPr>
          <w:cantSplit/>
          <w:trHeight w:hRule="exact" w:val="62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F821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F4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7120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手机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C49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3A0ADDA1" w14:textId="77777777">
        <w:trPr>
          <w:cantSplit/>
          <w:trHeight w:val="665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117AD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5F3E8" w14:textId="77777777" w:rsidR="00F91585" w:rsidRDefault="00F91585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08065116" w14:textId="77777777">
        <w:trPr>
          <w:cantSplit/>
          <w:trHeight w:hRule="exact" w:val="710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534DE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lastRenderedPageBreak/>
              <w:t>主要家庭成员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825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ED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51B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B422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政治</w:t>
            </w:r>
          </w:p>
          <w:p w14:paraId="5A0F68B2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7AE" w14:textId="77777777" w:rsidR="00F91585" w:rsidRDefault="00860F1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所在单位及职务</w:t>
            </w:r>
          </w:p>
        </w:tc>
      </w:tr>
      <w:tr w:rsidR="00F91585" w14:paraId="2AFC6B68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86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040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F8FF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EFF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6E4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2E5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1F75B966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1CF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FF0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D695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50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C257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80E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62A645EC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64D42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03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34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549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58F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FB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5D0E05E7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56965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86E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B66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B748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F7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1EE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46DA808E" w14:textId="77777777">
        <w:trPr>
          <w:cantSplit/>
          <w:trHeight w:hRule="exact" w:val="710"/>
          <w:jc w:val="center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53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B02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15CB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42E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73A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934" w14:textId="77777777" w:rsidR="00F91585" w:rsidRDefault="00F9158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566B6162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80F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惩</w:t>
            </w:r>
          </w:p>
          <w:p w14:paraId="7810546F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41020" w14:textId="77777777" w:rsidR="00F91585" w:rsidRDefault="00F9158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</w:tc>
      </w:tr>
      <w:tr w:rsidR="00F91585" w14:paraId="79467D2A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A8F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人</w:t>
            </w:r>
          </w:p>
          <w:p w14:paraId="0AFEC79D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承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3C88A8" w14:textId="77777777" w:rsidR="00F91585" w:rsidRDefault="00F91585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</w:p>
          <w:p w14:paraId="0C537ED5" w14:textId="77777777" w:rsidR="00F91585" w:rsidRDefault="00860F1F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本人所提供的各类信息真实有效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14:paraId="7A357722" w14:textId="77777777" w:rsidR="00F91585" w:rsidRDefault="00860F1F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．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自愿服从组织安排任职村庄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。</w:t>
            </w:r>
          </w:p>
          <w:p w14:paraId="702857AC" w14:textId="77777777" w:rsidR="00F91585" w:rsidRDefault="00860F1F">
            <w:pPr>
              <w:widowControl/>
              <w:wordWrap w:val="0"/>
              <w:spacing w:line="360" w:lineRule="auto"/>
              <w:ind w:firstLineChars="2200" w:firstLine="488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本人签名：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</w:t>
            </w:r>
          </w:p>
          <w:p w14:paraId="56B8594B" w14:textId="77777777" w:rsidR="00F91585" w:rsidRDefault="00860F1F">
            <w:pPr>
              <w:widowControl/>
              <w:wordWrap w:val="0"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91585" w14:paraId="16B0485A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C2E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镇街</w:t>
            </w:r>
          </w:p>
          <w:p w14:paraId="550BF75E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党（工）委</w:t>
            </w:r>
          </w:p>
          <w:p w14:paraId="471DB600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DC0A92" w14:textId="77777777" w:rsidR="00F91585" w:rsidRDefault="00860F1F">
            <w:pPr>
              <w:widowControl/>
              <w:spacing w:line="360" w:lineRule="exact"/>
              <w:ind w:firstLineChars="200" w:firstLine="444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单位主要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负责人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签字：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公章）</w:t>
            </w:r>
          </w:p>
          <w:p w14:paraId="698E6472" w14:textId="77777777" w:rsidR="00F91585" w:rsidRDefault="00860F1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  <w:tr w:rsidR="00F91585" w14:paraId="74A392DA" w14:textId="77777777">
        <w:trPr>
          <w:cantSplit/>
          <w:trHeight w:hRule="exact" w:val="2041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5D7F" w14:textId="77777777" w:rsidR="00F91585" w:rsidRDefault="00860F1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县市区委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>组织部审核意见</w:t>
            </w:r>
          </w:p>
        </w:tc>
        <w:tc>
          <w:tcPr>
            <w:tcW w:w="7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13787A" w14:textId="77777777" w:rsidR="00F91585" w:rsidRDefault="00860F1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（公章）</w:t>
            </w:r>
          </w:p>
          <w:p w14:paraId="5701A1A8" w14:textId="77777777" w:rsidR="00F91585" w:rsidRDefault="00860F1F">
            <w:pPr>
              <w:widowControl/>
              <w:spacing w:line="360" w:lineRule="exact"/>
              <w:ind w:right="484"/>
              <w:jc w:val="center"/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D0D0D" w:themeColor="text1" w:themeTint="F2"/>
                <w:spacing w:val="1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D0D0D" w:themeColor="text1" w:themeTint="F2"/>
                <w:spacing w:val="1"/>
                <w:kern w:val="0"/>
                <w:sz w:val="22"/>
              </w:rPr>
              <w:t>日</w:t>
            </w:r>
          </w:p>
        </w:tc>
      </w:tr>
    </w:tbl>
    <w:p w14:paraId="4245B9D2" w14:textId="7DF09A2E" w:rsidR="00F91585" w:rsidRDefault="00860F1F">
      <w:pPr>
        <w:widowControl/>
        <w:spacing w:line="30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楷体_GB2312" w:eastAsia="楷体_GB2312" w:hAnsi="Times New Roman" w:cs="Times New Roman" w:hint="eastAsia"/>
          <w:color w:val="0D0D0D" w:themeColor="text1" w:themeTint="F2"/>
        </w:rPr>
        <w:t>备注：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籍贯、出生地具体到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村庄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（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社区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）；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出生年月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、入党时间等填写格式为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1990.01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3.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人员类型根据简章中遴选范围填写；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4.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简历从高中学习时写起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；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5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.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本表正反打印，一式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3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1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份由</w:t>
      </w:r>
      <w:r w:rsidR="00D74078">
        <w:rPr>
          <w:rFonts w:ascii="楷体_GB2312" w:eastAsia="楷体_GB2312" w:hAnsi="Times New Roman" w:cs="Times New Roman" w:hint="eastAsia"/>
          <w:color w:val="0D0D0D" w:themeColor="text1" w:themeTint="F2"/>
        </w:rPr>
        <w:t>街道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工</w:t>
      </w:r>
      <w:r>
        <w:rPr>
          <w:rFonts w:ascii="Times New Roman" w:eastAsia="仿宋_GB2312" w:hAnsi="Times New Roman" w:cs="Times New Roman" w:hint="eastAsia"/>
          <w:color w:val="0D0D0D" w:themeColor="text1" w:themeTint="F2"/>
          <w:spacing w:val="1"/>
          <w:kern w:val="0"/>
          <w:sz w:val="22"/>
        </w:rPr>
        <w:t>委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留存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，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2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份报送</w:t>
      </w:r>
      <w:r w:rsidR="00D74078">
        <w:rPr>
          <w:rFonts w:ascii="楷体_GB2312" w:eastAsia="楷体_GB2312" w:hAnsi="Times New Roman" w:cs="Times New Roman" w:hint="eastAsia"/>
          <w:color w:val="0D0D0D" w:themeColor="text1" w:themeTint="F2"/>
        </w:rPr>
        <w:t>莱山</w:t>
      </w:r>
      <w:bookmarkStart w:id="0" w:name="_GoBack"/>
      <w:bookmarkEnd w:id="0"/>
      <w:r>
        <w:rPr>
          <w:rFonts w:ascii="楷体_GB2312" w:eastAsia="楷体_GB2312" w:hAnsi="Times New Roman" w:cs="Times New Roman" w:hint="eastAsia"/>
          <w:color w:val="0D0D0D" w:themeColor="text1" w:themeTint="F2"/>
        </w:rPr>
        <w:t>区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委组织部（同时报送电子版）</w:t>
      </w:r>
      <w:r>
        <w:rPr>
          <w:rFonts w:ascii="楷体_GB2312" w:eastAsia="楷体_GB2312" w:hAnsi="Times New Roman" w:cs="Times New Roman" w:hint="eastAsia"/>
          <w:color w:val="0D0D0D" w:themeColor="text1" w:themeTint="F2"/>
        </w:rPr>
        <w:t>。</w:t>
      </w:r>
    </w:p>
    <w:sectPr w:rsidR="00F9158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5BFB" w14:textId="77777777" w:rsidR="00860F1F" w:rsidRDefault="00860F1F" w:rsidP="00D74078">
      <w:r>
        <w:separator/>
      </w:r>
    </w:p>
  </w:endnote>
  <w:endnote w:type="continuationSeparator" w:id="0">
    <w:p w14:paraId="7463B8C9" w14:textId="77777777" w:rsidR="00860F1F" w:rsidRDefault="00860F1F" w:rsidP="00D7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2D22" w14:textId="77777777" w:rsidR="00860F1F" w:rsidRDefault="00860F1F" w:rsidP="00D74078">
      <w:r>
        <w:separator/>
      </w:r>
    </w:p>
  </w:footnote>
  <w:footnote w:type="continuationSeparator" w:id="0">
    <w:p w14:paraId="4D4B3DFF" w14:textId="77777777" w:rsidR="00860F1F" w:rsidRDefault="00860F1F" w:rsidP="00D7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60F1F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078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91585"/>
    <w:rsid w:val="00FB0821"/>
    <w:rsid w:val="00FE75FD"/>
    <w:rsid w:val="00FF55A0"/>
    <w:rsid w:val="0930174C"/>
    <w:rsid w:val="0D9A34B7"/>
    <w:rsid w:val="10D25448"/>
    <w:rsid w:val="140B2551"/>
    <w:rsid w:val="14192639"/>
    <w:rsid w:val="15285707"/>
    <w:rsid w:val="16366F0B"/>
    <w:rsid w:val="1AC52FCA"/>
    <w:rsid w:val="209F34C7"/>
    <w:rsid w:val="36B403FA"/>
    <w:rsid w:val="378363E8"/>
    <w:rsid w:val="395B5978"/>
    <w:rsid w:val="519308D8"/>
    <w:rsid w:val="524C0C04"/>
    <w:rsid w:val="561F5C83"/>
    <w:rsid w:val="56D36950"/>
    <w:rsid w:val="57A6235A"/>
    <w:rsid w:val="63FB3E04"/>
    <w:rsid w:val="6E3B3CD9"/>
    <w:rsid w:val="714D1315"/>
    <w:rsid w:val="71E63473"/>
    <w:rsid w:val="743C151D"/>
    <w:rsid w:val="76E148CB"/>
    <w:rsid w:val="793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6983"/>
  <w15:docId w15:val="{3D8D9EC2-7D4B-43E5-B19B-7068A21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魏春杰</dc:creator>
  <cp:lastModifiedBy>冯 涛</cp:lastModifiedBy>
  <cp:revision>38</cp:revision>
  <dcterms:created xsi:type="dcterms:W3CDTF">2019-11-04T11:52:00Z</dcterms:created>
  <dcterms:modified xsi:type="dcterms:W3CDTF">2020-01-05T13:35:00Z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