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武汉理工大学</w:t>
      </w:r>
      <w:r>
        <w:rPr>
          <w:rFonts w:hint="eastAsia" w:ascii="黑体" w:eastAsia="黑体" w:cs="黑体"/>
          <w:b/>
          <w:bCs/>
          <w:sz w:val="28"/>
          <w:szCs w:val="28"/>
          <w:lang w:val="en-US" w:eastAsia="zh-CN"/>
        </w:rPr>
        <w:t>心理健康教育专职教师</w:t>
      </w:r>
      <w:r>
        <w:rPr>
          <w:rFonts w:hint="eastAsia" w:ascii="黑体" w:eastAsia="黑体" w:cs="黑体"/>
          <w:b/>
          <w:bCs/>
          <w:sz w:val="28"/>
          <w:szCs w:val="28"/>
        </w:rPr>
        <w:t>报名表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28"/>
        <w:gridCol w:w="627"/>
        <w:gridCol w:w="1180"/>
        <w:gridCol w:w="823"/>
        <w:gridCol w:w="1060"/>
        <w:gridCol w:w="134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别</w:t>
            </w:r>
          </w:p>
        </w:tc>
        <w:tc>
          <w:tcPr>
            <w:tcW w:w="8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族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出生日期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婚姻状况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贯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家庭详细住址</w:t>
            </w:r>
          </w:p>
        </w:tc>
        <w:tc>
          <w:tcPr>
            <w:tcW w:w="545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联系电话</w:t>
            </w:r>
          </w:p>
        </w:tc>
        <w:tc>
          <w:tcPr>
            <w:tcW w:w="1883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E-mail</w:t>
            </w:r>
          </w:p>
        </w:tc>
        <w:tc>
          <w:tcPr>
            <w:tcW w:w="194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英语水平（四六级成绩或其他）</w:t>
            </w:r>
          </w:p>
        </w:tc>
        <w:tc>
          <w:tcPr>
            <w:tcW w:w="1883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应届生/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往届生</w:t>
            </w:r>
          </w:p>
        </w:tc>
        <w:tc>
          <w:tcPr>
            <w:tcW w:w="194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 xml:space="preserve">毕业学校 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 xml:space="preserve">毕业学校 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 xml:space="preserve">毕业学校 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4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是否有中国心理学会临床心理学注册工作委员会注册督导师资质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4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是否有注册心理师资质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1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称谓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81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心理咨询专业训练情况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（自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自何年何月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至何年何月</w:t>
            </w: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心理咨询专业训练内容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17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心理健康教育工作情况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自何年何月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至何年何月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何单位</w:t>
            </w: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6978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本人承诺所填内容属实。</w:t>
            </w:r>
            <w:bookmarkStart w:id="0" w:name="_GoBack"/>
            <w:bookmarkEnd w:id="0"/>
          </w:p>
          <w:p>
            <w:pPr>
              <w:ind w:firstLine="480" w:firstLineChars="2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ind w:firstLine="3600" w:firstLineChars="15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备注</w:t>
            </w:r>
          </w:p>
        </w:tc>
        <w:tc>
          <w:tcPr>
            <w:tcW w:w="6978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此表请用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A4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纸正反打印。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43F"/>
    <w:rsid w:val="002A527C"/>
    <w:rsid w:val="00345AC0"/>
    <w:rsid w:val="005260A3"/>
    <w:rsid w:val="00636E37"/>
    <w:rsid w:val="006C331D"/>
    <w:rsid w:val="00B77300"/>
    <w:rsid w:val="00F00043"/>
    <w:rsid w:val="0A8330C3"/>
    <w:rsid w:val="15304FF8"/>
    <w:rsid w:val="2E6936F9"/>
    <w:rsid w:val="304C6DF8"/>
    <w:rsid w:val="32EA78B5"/>
    <w:rsid w:val="34B46E57"/>
    <w:rsid w:val="39A66181"/>
    <w:rsid w:val="3F7C5BEA"/>
    <w:rsid w:val="414815C6"/>
    <w:rsid w:val="4349660E"/>
    <w:rsid w:val="495B76AA"/>
    <w:rsid w:val="4CD911B7"/>
    <w:rsid w:val="4D6376D2"/>
    <w:rsid w:val="5067710D"/>
    <w:rsid w:val="53D07930"/>
    <w:rsid w:val="740F484F"/>
    <w:rsid w:val="756C1C55"/>
    <w:rsid w:val="759A75AC"/>
    <w:rsid w:val="759C4ADB"/>
    <w:rsid w:val="7758355B"/>
    <w:rsid w:val="7BC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1</Lines>
  <Paragraphs>1</Paragraphs>
  <TotalTime>11</TotalTime>
  <ScaleCrop>false</ScaleCrop>
  <LinksUpToDate>false</LinksUpToDate>
  <CharactersWithSpaces>478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2017-11-27T09:03:00Z</dcterms:created>
  <dc:creator>苏格拉没底</dc:creator>
  <cp:lastModifiedBy>郭</cp:lastModifiedBy>
  <cp:lastPrinted>2019-12-20T08:36:00Z</cp:lastPrinted>
  <dcterms:modified xsi:type="dcterms:W3CDTF">2019-12-24T03:48:22Z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