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易宝支付收银台----快捷支付流程：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345305" cy="2410460"/>
            <wp:effectExtent l="0" t="0" r="1714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第一步：输入银行卡号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422140" cy="2873375"/>
            <wp:effectExtent l="0" t="0" r="16510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第二步：输入银行卡信息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224020" cy="2809240"/>
            <wp:effectExtent l="0" t="0" r="508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第三步：输入短信验证码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254500" cy="2161540"/>
            <wp:effectExtent l="0" t="0" r="1270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第四步：支付成功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易宝支付收银台----网银支付流程：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194175" cy="2978785"/>
            <wp:effectExtent l="0" t="0" r="1587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第一步：选择支付银行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310380" cy="2580640"/>
            <wp:effectExtent l="0" t="0" r="1397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第二步：跳转至对应银行页面，选择信用卡或借记卡支付，输入卡信息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073525" cy="2350770"/>
            <wp:effectExtent l="0" t="0" r="3175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第二步：输入银行卡信息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070350" cy="2383155"/>
            <wp:effectExtent l="0" t="0" r="6350" b="171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第三步：确认支付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982720" cy="2315845"/>
            <wp:effectExtent l="0" t="0" r="17780" b="825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第四步：支付完成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D808F"/>
    <w:multiLevelType w:val="singleLevel"/>
    <w:tmpl w:val="8E0D80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6CE4"/>
    <w:rsid w:val="040C22A8"/>
    <w:rsid w:val="07AF403B"/>
    <w:rsid w:val="0D267B9F"/>
    <w:rsid w:val="11836CE4"/>
    <w:rsid w:val="142958B1"/>
    <w:rsid w:val="1EDC3663"/>
    <w:rsid w:val="252C6E86"/>
    <w:rsid w:val="27293AFE"/>
    <w:rsid w:val="313F7C3C"/>
    <w:rsid w:val="37041C40"/>
    <w:rsid w:val="38521C62"/>
    <w:rsid w:val="3976618A"/>
    <w:rsid w:val="3A6D4B53"/>
    <w:rsid w:val="3A736F29"/>
    <w:rsid w:val="3B9911AF"/>
    <w:rsid w:val="3DCA24D1"/>
    <w:rsid w:val="41DD79CD"/>
    <w:rsid w:val="44CC4FC4"/>
    <w:rsid w:val="4A7353B4"/>
    <w:rsid w:val="4AB029A4"/>
    <w:rsid w:val="4BD363C1"/>
    <w:rsid w:val="4C490976"/>
    <w:rsid w:val="4CDE5D27"/>
    <w:rsid w:val="4DAE7E65"/>
    <w:rsid w:val="53C228E0"/>
    <w:rsid w:val="55410447"/>
    <w:rsid w:val="59DE6A23"/>
    <w:rsid w:val="5B222704"/>
    <w:rsid w:val="5C8E797C"/>
    <w:rsid w:val="5DF447D9"/>
    <w:rsid w:val="5E4D17CA"/>
    <w:rsid w:val="5EBE4D80"/>
    <w:rsid w:val="617F575B"/>
    <w:rsid w:val="6C9657A4"/>
    <w:rsid w:val="73F93FEC"/>
    <w:rsid w:val="77081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2019-09-10T04:51:00Z</dcterms:created>
  <dc:creator>我带你去</dc:creator>
  <cp:lastModifiedBy>Administrator</cp:lastModifiedBy>
  <dcterms:modified xsi:type="dcterms:W3CDTF">2019-12-06T04:04:40Z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