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  <w:t>常州经济开发区机关服务中心公开招聘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  <w:t>司勤人员报名登记表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准考证号：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0"/>
        <w:gridCol w:w="551"/>
        <w:gridCol w:w="489"/>
        <w:gridCol w:w="119"/>
        <w:gridCol w:w="700"/>
        <w:gridCol w:w="271"/>
        <w:gridCol w:w="447"/>
        <w:gridCol w:w="458"/>
        <w:gridCol w:w="277"/>
        <w:gridCol w:w="257"/>
        <w:gridCol w:w="203"/>
        <w:gridCol w:w="808"/>
        <w:gridCol w:w="350"/>
        <w:gridCol w:w="502"/>
        <w:gridCol w:w="911"/>
        <w:gridCol w:w="237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近期免冠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政治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</w:p>
        </w:tc>
        <w:tc>
          <w:tcPr>
            <w:tcW w:w="445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现有驾驶证照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取得 时间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412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9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72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235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9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272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35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9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684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9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684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手机：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主要家庭成 员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513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640" w:type="dxa"/>
            <w:gridSpan w:val="1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本报名表所填的信息准确无误，所提交的证件、资料和照片真实有效，若有虚假，所产生的一切后果由本人承担。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签名：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日期：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804"/>
    <w:rsid w:val="000833A5"/>
    <w:rsid w:val="000952EC"/>
    <w:rsid w:val="0010206B"/>
    <w:rsid w:val="00172A27"/>
    <w:rsid w:val="00245FE6"/>
    <w:rsid w:val="00294333"/>
    <w:rsid w:val="00451F81"/>
    <w:rsid w:val="0046764D"/>
    <w:rsid w:val="00583A29"/>
    <w:rsid w:val="00602984"/>
    <w:rsid w:val="00607E02"/>
    <w:rsid w:val="006F69E9"/>
    <w:rsid w:val="007561B1"/>
    <w:rsid w:val="00860D35"/>
    <w:rsid w:val="00896F5E"/>
    <w:rsid w:val="009120D6"/>
    <w:rsid w:val="009834C9"/>
    <w:rsid w:val="00B113A8"/>
    <w:rsid w:val="00BD6288"/>
    <w:rsid w:val="00E30118"/>
    <w:rsid w:val="00E82AB4"/>
    <w:rsid w:val="00F95F28"/>
    <w:rsid w:val="040536DF"/>
    <w:rsid w:val="09A864E6"/>
    <w:rsid w:val="12E65122"/>
    <w:rsid w:val="19761F7F"/>
    <w:rsid w:val="241359E6"/>
    <w:rsid w:val="296625C9"/>
    <w:rsid w:val="35D229C2"/>
    <w:rsid w:val="49B66A28"/>
    <w:rsid w:val="592972B8"/>
    <w:rsid w:val="5FAF53D9"/>
    <w:rsid w:val="62516FBA"/>
    <w:rsid w:val="65764428"/>
    <w:rsid w:val="6A015EA4"/>
    <w:rsid w:val="7B6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4"/>
    <w:qFormat/>
    <w:uiPriority w:val="0"/>
    <w:rPr>
      <w:rFonts w:ascii="Calibri" w:hAnsi="Calibri" w:eastAsia="黑体" w:cs="Calibri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52</Words>
  <Characters>300</Characters>
  <Lines>2</Lines>
  <Paragraphs>1</Paragraphs>
  <TotalTime>13</TotalTime>
  <ScaleCrop>false</ScaleCrop>
  <LinksUpToDate>false</LinksUpToDate>
  <CharactersWithSpaces>351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雙眼鈹</cp:lastModifiedBy>
  <cp:lastPrinted>2016-06-02T09:09:00Z</cp:lastPrinted>
  <dcterms:modified xsi:type="dcterms:W3CDTF">2019-12-19T02:11:26Z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