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88" w:rsidRDefault="00794488" w:rsidP="00794488">
      <w:pPr>
        <w:spacing w:line="540" w:lineRule="exact"/>
        <w:rPr>
          <w:rFonts w:ascii="仿宋_GB2312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794488" w:rsidRDefault="00794488" w:rsidP="0079448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广西壮族自治区医疗管理服务指导中心</w:t>
      </w:r>
    </w:p>
    <w:p w:rsidR="00794488" w:rsidRDefault="00794488" w:rsidP="0079448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2019年公开招聘人员报名登记表</w:t>
      </w:r>
    </w:p>
    <w:p w:rsidR="00794488" w:rsidRDefault="00794488" w:rsidP="00794488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填表日期：  年  月  日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894"/>
        <w:gridCol w:w="6"/>
        <w:gridCol w:w="540"/>
        <w:gridCol w:w="234"/>
        <w:gridCol w:w="461"/>
        <w:gridCol w:w="25"/>
        <w:gridCol w:w="275"/>
        <w:gridCol w:w="680"/>
        <w:gridCol w:w="125"/>
        <w:gridCol w:w="356"/>
        <w:gridCol w:w="1513"/>
        <w:gridCol w:w="118"/>
        <w:gridCol w:w="1555"/>
      </w:tblGrid>
      <w:tr w:rsidR="00794488" w:rsidTr="00035CE6">
        <w:trPr>
          <w:trHeight w:hRule="exact" w:val="870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400" w:lineRule="exact"/>
              <w:ind w:firstLineChars="100" w:firstLine="210"/>
              <w:jc w:val="center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  <w:p w:rsidR="00794488" w:rsidRDefault="00794488" w:rsidP="00035CE6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及入党团时间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794488" w:rsidTr="00035CE6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96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879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毕业时间、院校及专业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794488" w:rsidRDefault="00794488" w:rsidP="00035CE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794488" w:rsidTr="00035CE6">
        <w:trPr>
          <w:trHeight w:hRule="exact" w:val="849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</w:t>
            </w:r>
          </w:p>
          <w:p w:rsidR="00794488" w:rsidRDefault="00794488" w:rsidP="00035CE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794488" w:rsidTr="00035CE6">
        <w:trPr>
          <w:trHeight w:hRule="exact" w:val="108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782" w:type="dxa"/>
            <w:gridSpan w:val="13"/>
            <w:tcBorders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spacing w:line="540" w:lineRule="exact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794488" w:rsidTr="00035CE6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4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108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细住址</w:t>
            </w:r>
          </w:p>
        </w:tc>
        <w:tc>
          <w:tcPr>
            <w:tcW w:w="34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65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4"/>
              </w:rPr>
              <w:t>院校名称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研究方向</w:t>
            </w: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1"/>
              </w:rPr>
              <w:lastRenderedPageBreak/>
              <w:t>起止时间</w:t>
            </w: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453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主要科研、论文成果及奖惩情况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（材料中应有相应的复印件）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</w:tcPr>
          <w:p w:rsidR="00794488" w:rsidRDefault="00794488" w:rsidP="00035CE6">
            <w:pPr>
              <w:pStyle w:val="WPSPlain"/>
              <w:spacing w:line="540" w:lineRule="exact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</w:t>
            </w:r>
          </w:p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主要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94488" w:rsidTr="00035CE6">
        <w:trPr>
          <w:trHeight w:hRule="exact" w:val="1575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794488" w:rsidRDefault="00794488" w:rsidP="00035CE6">
            <w:pPr>
              <w:pStyle w:val="WPSPlain"/>
              <w:spacing w:line="540" w:lineRule="exact"/>
              <w:ind w:firstLineChars="1400" w:firstLine="336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报名人签名（签名须手写）：</w:t>
            </w:r>
          </w:p>
        </w:tc>
      </w:tr>
      <w:tr w:rsidR="00794488" w:rsidTr="00035CE6">
        <w:trPr>
          <w:trHeight w:hRule="exact" w:val="21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</w:t>
            </w:r>
          </w:p>
          <w:p w:rsidR="00794488" w:rsidRDefault="00794488" w:rsidP="00035CE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查意见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</w:tcPr>
          <w:p w:rsidR="00794488" w:rsidRDefault="00794488" w:rsidP="00035CE6">
            <w:pPr>
              <w:spacing w:line="540" w:lineRule="exact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794488" w:rsidRDefault="00794488" w:rsidP="00035CE6">
            <w:pPr>
              <w:spacing w:line="540" w:lineRule="exact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794488" w:rsidRDefault="00794488" w:rsidP="00035CE6">
            <w:pPr>
              <w:spacing w:line="540" w:lineRule="exact"/>
              <w:ind w:firstLineChars="2100" w:firstLine="441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794488" w:rsidRDefault="00794488" w:rsidP="00035CE6">
            <w:pPr>
              <w:spacing w:line="540" w:lineRule="exact"/>
              <w:ind w:firstLineChars="2100" w:firstLine="50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审查人签名：</w:t>
            </w:r>
          </w:p>
        </w:tc>
      </w:tr>
    </w:tbl>
    <w:p w:rsidR="00794488" w:rsidRDefault="00794488" w:rsidP="00794488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</w:t>
      </w:r>
      <w:r>
        <w:rPr>
          <w:rFonts w:ascii="仿宋" w:eastAsia="仿宋" w:hAnsi="仿宋" w:cs="Times New Roman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、报名登记表用</w:t>
      </w:r>
      <w:r>
        <w:rPr>
          <w:rFonts w:ascii="仿宋" w:eastAsia="仿宋" w:hAnsi="仿宋" w:cs="Times New Roman"/>
          <w:sz w:val="24"/>
          <w:szCs w:val="24"/>
        </w:rPr>
        <w:t>A4</w:t>
      </w:r>
      <w:r>
        <w:rPr>
          <w:rFonts w:ascii="仿宋" w:eastAsia="仿宋" w:hAnsi="仿宋" w:cs="Times New Roman" w:hint="eastAsia"/>
          <w:sz w:val="24"/>
          <w:szCs w:val="24"/>
        </w:rPr>
        <w:t>纸双面打印；</w:t>
      </w:r>
      <w:r>
        <w:rPr>
          <w:rFonts w:ascii="仿宋" w:eastAsia="仿宋" w:hAnsi="仿宋" w:cs="Times New Roman"/>
          <w:sz w:val="24"/>
          <w:szCs w:val="24"/>
        </w:rPr>
        <w:t>2</w:t>
      </w:r>
      <w:r>
        <w:rPr>
          <w:rFonts w:ascii="仿宋" w:eastAsia="仿宋" w:hAnsi="仿宋" w:cs="Times New Roman" w:hint="eastAsia"/>
          <w:sz w:val="24"/>
          <w:szCs w:val="24"/>
        </w:rPr>
        <w:t>、不得涂改。</w:t>
      </w:r>
    </w:p>
    <w:p w:rsidR="00794488" w:rsidRDefault="00794488" w:rsidP="00794488">
      <w:pPr>
        <w:spacing w:line="540" w:lineRule="exact"/>
        <w:rPr>
          <w:rFonts w:ascii="仿宋_GB2312" w:eastAsia="仿宋_GB2312" w:hAnsi="???????" w:cs="Times New Roman"/>
          <w:kern w:val="0"/>
          <w:sz w:val="32"/>
          <w:szCs w:val="32"/>
        </w:rPr>
      </w:pPr>
    </w:p>
    <w:sectPr w:rsidR="00794488" w:rsidSect="00783810">
      <w:footerReference w:type="default" r:id="rId7"/>
      <w:pgSz w:w="11906" w:h="16838"/>
      <w:pgMar w:top="1440" w:right="1800" w:bottom="993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7E" w:rsidRDefault="00676F7E" w:rsidP="00006D84">
      <w:r>
        <w:separator/>
      </w:r>
    </w:p>
  </w:endnote>
  <w:endnote w:type="continuationSeparator" w:id="0">
    <w:p w:rsidR="00676F7E" w:rsidRDefault="00676F7E" w:rsidP="0000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8312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83810" w:rsidRPr="00783810" w:rsidRDefault="0078381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8381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8381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8381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6F7E" w:rsidRPr="00676F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6F7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8381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83810" w:rsidRDefault="00783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7E" w:rsidRDefault="00676F7E" w:rsidP="00006D84">
      <w:r>
        <w:separator/>
      </w:r>
    </w:p>
  </w:footnote>
  <w:footnote w:type="continuationSeparator" w:id="0">
    <w:p w:rsidR="00676F7E" w:rsidRDefault="00676F7E" w:rsidP="0000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F0"/>
    <w:multiLevelType w:val="hybridMultilevel"/>
    <w:tmpl w:val="97FACF44"/>
    <w:lvl w:ilvl="0" w:tplc="8486AC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E7"/>
    <w:rsid w:val="000066D9"/>
    <w:rsid w:val="00006D84"/>
    <w:rsid w:val="0000737D"/>
    <w:rsid w:val="00007BCD"/>
    <w:rsid w:val="00013A88"/>
    <w:rsid w:val="00020C88"/>
    <w:rsid w:val="000246FA"/>
    <w:rsid w:val="0003284A"/>
    <w:rsid w:val="00040B17"/>
    <w:rsid w:val="00067496"/>
    <w:rsid w:val="000A71FB"/>
    <w:rsid w:val="000A7DC8"/>
    <w:rsid w:val="000B1055"/>
    <w:rsid w:val="000B7227"/>
    <w:rsid w:val="000C06DD"/>
    <w:rsid w:val="000D02E6"/>
    <w:rsid w:val="000D2AE0"/>
    <w:rsid w:val="000E2DD8"/>
    <w:rsid w:val="000E4978"/>
    <w:rsid w:val="000F06F2"/>
    <w:rsid w:val="00102AE9"/>
    <w:rsid w:val="001034A9"/>
    <w:rsid w:val="00105002"/>
    <w:rsid w:val="00145DB8"/>
    <w:rsid w:val="00152195"/>
    <w:rsid w:val="00152C4C"/>
    <w:rsid w:val="00165CFE"/>
    <w:rsid w:val="00175CEB"/>
    <w:rsid w:val="0017676A"/>
    <w:rsid w:val="0017723E"/>
    <w:rsid w:val="001A7048"/>
    <w:rsid w:val="001B1017"/>
    <w:rsid w:val="001C3DBC"/>
    <w:rsid w:val="001C6C9D"/>
    <w:rsid w:val="001D3709"/>
    <w:rsid w:val="001F6FD3"/>
    <w:rsid w:val="00273229"/>
    <w:rsid w:val="002833B6"/>
    <w:rsid w:val="00283E13"/>
    <w:rsid w:val="002A25B2"/>
    <w:rsid w:val="002B25A3"/>
    <w:rsid w:val="002B7A01"/>
    <w:rsid w:val="002D0535"/>
    <w:rsid w:val="002E30B3"/>
    <w:rsid w:val="003032CC"/>
    <w:rsid w:val="00305419"/>
    <w:rsid w:val="00307CE1"/>
    <w:rsid w:val="00310A61"/>
    <w:rsid w:val="003304FC"/>
    <w:rsid w:val="00332F59"/>
    <w:rsid w:val="00333150"/>
    <w:rsid w:val="003443F2"/>
    <w:rsid w:val="0034630E"/>
    <w:rsid w:val="00350EE2"/>
    <w:rsid w:val="00380BB7"/>
    <w:rsid w:val="003844EB"/>
    <w:rsid w:val="0039412C"/>
    <w:rsid w:val="00397E99"/>
    <w:rsid w:val="003A4F2E"/>
    <w:rsid w:val="003C7AD6"/>
    <w:rsid w:val="003E337A"/>
    <w:rsid w:val="003F4544"/>
    <w:rsid w:val="00403670"/>
    <w:rsid w:val="0040521B"/>
    <w:rsid w:val="004144C2"/>
    <w:rsid w:val="00425B5C"/>
    <w:rsid w:val="00431343"/>
    <w:rsid w:val="004347B6"/>
    <w:rsid w:val="00440492"/>
    <w:rsid w:val="00441789"/>
    <w:rsid w:val="004470C2"/>
    <w:rsid w:val="00453A79"/>
    <w:rsid w:val="0045615D"/>
    <w:rsid w:val="004572C4"/>
    <w:rsid w:val="00467448"/>
    <w:rsid w:val="00476CA7"/>
    <w:rsid w:val="004A2CB3"/>
    <w:rsid w:val="004A69E8"/>
    <w:rsid w:val="004C2193"/>
    <w:rsid w:val="004F4757"/>
    <w:rsid w:val="00521F89"/>
    <w:rsid w:val="005410C2"/>
    <w:rsid w:val="0054434B"/>
    <w:rsid w:val="0054492F"/>
    <w:rsid w:val="00545957"/>
    <w:rsid w:val="0055584C"/>
    <w:rsid w:val="00587AB7"/>
    <w:rsid w:val="005D1429"/>
    <w:rsid w:val="00605045"/>
    <w:rsid w:val="006058F7"/>
    <w:rsid w:val="00605B6D"/>
    <w:rsid w:val="00612CE4"/>
    <w:rsid w:val="00617222"/>
    <w:rsid w:val="00621BEB"/>
    <w:rsid w:val="006240D9"/>
    <w:rsid w:val="00624678"/>
    <w:rsid w:val="00633C43"/>
    <w:rsid w:val="00651CB9"/>
    <w:rsid w:val="00657D26"/>
    <w:rsid w:val="00675D7F"/>
    <w:rsid w:val="00676F7E"/>
    <w:rsid w:val="006A1448"/>
    <w:rsid w:val="006B4FDF"/>
    <w:rsid w:val="006D6300"/>
    <w:rsid w:val="006D72D1"/>
    <w:rsid w:val="006E386E"/>
    <w:rsid w:val="00700C6B"/>
    <w:rsid w:val="00712F15"/>
    <w:rsid w:val="007171D2"/>
    <w:rsid w:val="007363A9"/>
    <w:rsid w:val="007549C0"/>
    <w:rsid w:val="00755649"/>
    <w:rsid w:val="00773CAE"/>
    <w:rsid w:val="00783810"/>
    <w:rsid w:val="00794488"/>
    <w:rsid w:val="00796072"/>
    <w:rsid w:val="007A1221"/>
    <w:rsid w:val="007B5911"/>
    <w:rsid w:val="007C4CE3"/>
    <w:rsid w:val="007D3C91"/>
    <w:rsid w:val="007F30D1"/>
    <w:rsid w:val="00817786"/>
    <w:rsid w:val="00835806"/>
    <w:rsid w:val="00857F1D"/>
    <w:rsid w:val="00860BAD"/>
    <w:rsid w:val="00865179"/>
    <w:rsid w:val="00873B2D"/>
    <w:rsid w:val="008869BE"/>
    <w:rsid w:val="00894826"/>
    <w:rsid w:val="008A1D7D"/>
    <w:rsid w:val="008A2CC0"/>
    <w:rsid w:val="008A55B1"/>
    <w:rsid w:val="008B5737"/>
    <w:rsid w:val="008B669E"/>
    <w:rsid w:val="008C04B1"/>
    <w:rsid w:val="008C08FF"/>
    <w:rsid w:val="008D354E"/>
    <w:rsid w:val="008E2641"/>
    <w:rsid w:val="008F4489"/>
    <w:rsid w:val="00906FE8"/>
    <w:rsid w:val="00921DDA"/>
    <w:rsid w:val="00923040"/>
    <w:rsid w:val="00925309"/>
    <w:rsid w:val="009303E0"/>
    <w:rsid w:val="00945E08"/>
    <w:rsid w:val="00953C46"/>
    <w:rsid w:val="00954C25"/>
    <w:rsid w:val="009835D8"/>
    <w:rsid w:val="009A2840"/>
    <w:rsid w:val="009B22F4"/>
    <w:rsid w:val="009C7535"/>
    <w:rsid w:val="009C7B3E"/>
    <w:rsid w:val="009D5147"/>
    <w:rsid w:val="00A02E9C"/>
    <w:rsid w:val="00A33979"/>
    <w:rsid w:val="00A341CB"/>
    <w:rsid w:val="00A6188A"/>
    <w:rsid w:val="00A65EB7"/>
    <w:rsid w:val="00A73B6C"/>
    <w:rsid w:val="00AB2DF6"/>
    <w:rsid w:val="00AB6781"/>
    <w:rsid w:val="00AD5548"/>
    <w:rsid w:val="00AE2A79"/>
    <w:rsid w:val="00AF0639"/>
    <w:rsid w:val="00AF59A7"/>
    <w:rsid w:val="00B16115"/>
    <w:rsid w:val="00B17035"/>
    <w:rsid w:val="00B267B6"/>
    <w:rsid w:val="00B30CE6"/>
    <w:rsid w:val="00B3264A"/>
    <w:rsid w:val="00B50BE2"/>
    <w:rsid w:val="00B7528F"/>
    <w:rsid w:val="00B80913"/>
    <w:rsid w:val="00B919A8"/>
    <w:rsid w:val="00BA30B7"/>
    <w:rsid w:val="00BD0383"/>
    <w:rsid w:val="00BD4285"/>
    <w:rsid w:val="00BF11FB"/>
    <w:rsid w:val="00BF6503"/>
    <w:rsid w:val="00BF7429"/>
    <w:rsid w:val="00C22A97"/>
    <w:rsid w:val="00C26D75"/>
    <w:rsid w:val="00C34BCC"/>
    <w:rsid w:val="00C41EF7"/>
    <w:rsid w:val="00C4750E"/>
    <w:rsid w:val="00C751AB"/>
    <w:rsid w:val="00C81C3E"/>
    <w:rsid w:val="00C82D71"/>
    <w:rsid w:val="00C9076E"/>
    <w:rsid w:val="00CC5846"/>
    <w:rsid w:val="00CC6773"/>
    <w:rsid w:val="00CE6BA2"/>
    <w:rsid w:val="00CE70ED"/>
    <w:rsid w:val="00CF3B7E"/>
    <w:rsid w:val="00D12425"/>
    <w:rsid w:val="00D2233F"/>
    <w:rsid w:val="00D44C7D"/>
    <w:rsid w:val="00D4510F"/>
    <w:rsid w:val="00D9281A"/>
    <w:rsid w:val="00DB3EE4"/>
    <w:rsid w:val="00DC1AAC"/>
    <w:rsid w:val="00DC7C10"/>
    <w:rsid w:val="00DD1CC4"/>
    <w:rsid w:val="00DD3A05"/>
    <w:rsid w:val="00DF2E1A"/>
    <w:rsid w:val="00DF5B4E"/>
    <w:rsid w:val="00DF5FCE"/>
    <w:rsid w:val="00E34E80"/>
    <w:rsid w:val="00E638E4"/>
    <w:rsid w:val="00E70D28"/>
    <w:rsid w:val="00E71E0E"/>
    <w:rsid w:val="00E74543"/>
    <w:rsid w:val="00E74AE7"/>
    <w:rsid w:val="00E76470"/>
    <w:rsid w:val="00E81588"/>
    <w:rsid w:val="00E842B5"/>
    <w:rsid w:val="00E86320"/>
    <w:rsid w:val="00EA10B7"/>
    <w:rsid w:val="00EA293E"/>
    <w:rsid w:val="00EA4BF1"/>
    <w:rsid w:val="00EA73D7"/>
    <w:rsid w:val="00EB252D"/>
    <w:rsid w:val="00EB5B77"/>
    <w:rsid w:val="00EC1A03"/>
    <w:rsid w:val="00ED53B6"/>
    <w:rsid w:val="00ED548C"/>
    <w:rsid w:val="00ED7B8A"/>
    <w:rsid w:val="00EE4DC5"/>
    <w:rsid w:val="00EE5955"/>
    <w:rsid w:val="00EE7CBE"/>
    <w:rsid w:val="00EF270D"/>
    <w:rsid w:val="00F03B3C"/>
    <w:rsid w:val="00F4226C"/>
    <w:rsid w:val="00F50092"/>
    <w:rsid w:val="00F521AD"/>
    <w:rsid w:val="00F57485"/>
    <w:rsid w:val="00F658AF"/>
    <w:rsid w:val="00F8763A"/>
    <w:rsid w:val="00FD5B44"/>
    <w:rsid w:val="00FE230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99D6F-4E5B-40F6-B0C5-F786033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31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150"/>
    <w:rPr>
      <w:rFonts w:cs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032CC"/>
    <w:pPr>
      <w:ind w:firstLineChars="200" w:firstLine="420"/>
    </w:pPr>
  </w:style>
  <w:style w:type="paragraph" w:customStyle="1" w:styleId="WPSPlain">
    <w:name w:val="WPS Plain"/>
    <w:uiPriority w:val="99"/>
    <w:qFormat/>
    <w:rsid w:val="002A25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>GXDJ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2</cp:revision>
  <cp:lastPrinted>2019-12-16T00:33:00Z</cp:lastPrinted>
  <dcterms:created xsi:type="dcterms:W3CDTF">2019-12-17T02:48:00Z</dcterms:created>
  <dcterms:modified xsi:type="dcterms:W3CDTF">2019-12-17T02:48:00Z</dcterms:modified>
</cp:coreProperties>
</file>