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武汉科技大</w:t>
      </w:r>
      <w:bookmarkStart w:id="0" w:name="_GoBack"/>
      <w:bookmarkEnd w:id="0"/>
      <w:r>
        <w:rPr>
          <w:rFonts w:ascii="Times New Roman" w:hAnsi="黑体" w:eastAsia="黑体" w:cs="Times New Roman"/>
          <w:sz w:val="32"/>
          <w:szCs w:val="32"/>
        </w:rPr>
        <w:t>学非事业编制聘用制工作人员应聘报名表</w:t>
      </w:r>
    </w:p>
    <w:p>
      <w:pPr>
        <w:rPr>
          <w:rFonts w:ascii="Times New Roman" w:hAnsi="Times New Roman" w:cs="Times New Roman"/>
        </w:rPr>
      </w:pPr>
      <w:r>
        <w:rPr>
          <w:rFonts w:ascii="Times New Roman" w:cs="Times New Roman"/>
        </w:rPr>
        <w:t>应聘部门：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cs="Times New Roman"/>
        </w:rPr>
        <w:t>应聘岗位：</w:t>
      </w:r>
    </w:p>
    <w:tbl>
      <w:tblPr>
        <w:tblStyle w:val="8"/>
        <w:tblW w:w="10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6"/>
        <w:gridCol w:w="240"/>
        <w:gridCol w:w="992"/>
        <w:gridCol w:w="709"/>
        <w:gridCol w:w="567"/>
        <w:gridCol w:w="283"/>
        <w:gridCol w:w="851"/>
        <w:gridCol w:w="708"/>
        <w:gridCol w:w="649"/>
        <w:gridCol w:w="344"/>
        <w:gridCol w:w="992"/>
        <w:gridCol w:w="1134"/>
        <w:gridCol w:w="322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姓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宋体" w:cs="Times New Roman"/>
                <w:szCs w:val="21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民族</w:t>
            </w:r>
          </w:p>
        </w:tc>
        <w:tc>
          <w:tcPr>
            <w:tcW w:w="64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出生年月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tabs>
                <w:tab w:val="left" w:pos="547"/>
              </w:tabs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01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政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宋体" w:cs="Times New Roman"/>
                <w:szCs w:val="21"/>
              </w:rPr>
              <w:t>治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面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宋体" w:cs="Times New Roman"/>
                <w:szCs w:val="21"/>
              </w:rPr>
              <w:t>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入党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健康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状况</w:t>
            </w:r>
          </w:p>
        </w:tc>
        <w:tc>
          <w:tcPr>
            <w:tcW w:w="64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身高（</w:t>
            </w:r>
            <w:r>
              <w:rPr>
                <w:rFonts w:ascii="Times New Roman" w:hAnsi="Times New Roman" w:cs="Times New Roman"/>
                <w:szCs w:val="21"/>
              </w:rPr>
              <w:t>cm</w:t>
            </w:r>
            <w:r>
              <w:rPr>
                <w:rFonts w:ascii="Times New Roman" w:hAnsi="宋体" w:cs="Times New Roman"/>
                <w:szCs w:val="21"/>
              </w:rPr>
              <w:t>）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宋体" w:cs="Times New Roman"/>
                <w:szCs w:val="21"/>
              </w:rPr>
              <w:t>姻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状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宋体" w:cs="Times New Roman"/>
                <w:szCs w:val="21"/>
              </w:rPr>
              <w:t>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子女数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220"/>
              </w:tabs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ab/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职称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宋体" w:cs="Times New Roman"/>
                <w:szCs w:val="21"/>
              </w:rPr>
              <w:t>职务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79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身份证号</w:t>
            </w:r>
          </w:p>
        </w:tc>
        <w:tc>
          <w:tcPr>
            <w:tcW w:w="7551" w:type="dxa"/>
            <w:gridSpan w:val="11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11" w:type="dxa"/>
            <w:vMerge w:val="continue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77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家庭地址</w:t>
            </w:r>
          </w:p>
        </w:tc>
        <w:tc>
          <w:tcPr>
            <w:tcW w:w="6095" w:type="dxa"/>
            <w:gridSpan w:val="9"/>
            <w:vMerge w:val="restart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联系方式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77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95" w:type="dxa"/>
            <w:gridSpan w:val="9"/>
            <w:vMerge w:val="continue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电子邮件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通讯地址</w:t>
            </w:r>
          </w:p>
        </w:tc>
        <w:tc>
          <w:tcPr>
            <w:tcW w:w="6095" w:type="dxa"/>
            <w:gridSpan w:val="9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邮政编码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学习经历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自何年月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至何年月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所学专业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培养方式及学位类型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（学位类型指硕士学位为学术型或专业学位）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工作经历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自何年月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至何年月</w:t>
            </w:r>
          </w:p>
        </w:tc>
        <w:tc>
          <w:tcPr>
            <w:tcW w:w="4961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工作单位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档案关系在何处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61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61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61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家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庭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况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关系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4961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61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61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其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他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况</w:t>
            </w:r>
          </w:p>
        </w:tc>
        <w:tc>
          <w:tcPr>
            <w:tcW w:w="9808" w:type="dxa"/>
            <w:gridSpan w:val="14"/>
            <w:vAlign w:val="center"/>
          </w:tcPr>
          <w:p>
            <w:pPr>
              <w:tabs>
                <w:tab w:val="left" w:pos="2715"/>
              </w:tabs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53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承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若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书</w:t>
            </w:r>
          </w:p>
        </w:tc>
        <w:tc>
          <w:tcPr>
            <w:tcW w:w="9808" w:type="dxa"/>
            <w:gridSpan w:val="14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本人承诺所填写内容真实有效，若有虚假，本人愿承担一切后果。</w:t>
            </w:r>
          </w:p>
          <w:p>
            <w:pPr>
              <w:spacing w:line="280" w:lineRule="exact"/>
              <w:ind w:right="263" w:rightChars="125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>
            <w:pPr>
              <w:spacing w:line="280" w:lineRule="exact"/>
              <w:ind w:right="624" w:rightChars="297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承诺人（签字）： 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9" w:type="dxa"/>
            <w:gridSpan w:val="15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注：学习经历从大学填起；其他情况填写获奖及学术情况，并附相关复印件。</w:t>
            </w:r>
          </w:p>
        </w:tc>
      </w:tr>
    </w:tbl>
    <w:p>
      <w:pPr>
        <w:widowControl/>
        <w:shd w:val="clear" w:color="auto" w:fill="FFFFFF"/>
        <w:spacing w:line="440" w:lineRule="exact"/>
        <w:jc w:val="left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</w:p>
    <w:sectPr>
      <w:pgSz w:w="11906" w:h="16838"/>
      <w:pgMar w:top="1247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576"/>
    <w:rsid w:val="00010E3C"/>
    <w:rsid w:val="00037E11"/>
    <w:rsid w:val="000723C6"/>
    <w:rsid w:val="00091D47"/>
    <w:rsid w:val="000A5150"/>
    <w:rsid w:val="000D0921"/>
    <w:rsid w:val="000D6531"/>
    <w:rsid w:val="00107232"/>
    <w:rsid w:val="00122E57"/>
    <w:rsid w:val="00134E01"/>
    <w:rsid w:val="00143E3D"/>
    <w:rsid w:val="001B7801"/>
    <w:rsid w:val="001D3C29"/>
    <w:rsid w:val="001D64A8"/>
    <w:rsid w:val="001E5AE6"/>
    <w:rsid w:val="001E5B3E"/>
    <w:rsid w:val="0020415A"/>
    <w:rsid w:val="00210614"/>
    <w:rsid w:val="00247F67"/>
    <w:rsid w:val="00256539"/>
    <w:rsid w:val="00277829"/>
    <w:rsid w:val="00296B68"/>
    <w:rsid w:val="002B1BCF"/>
    <w:rsid w:val="00306D50"/>
    <w:rsid w:val="00330179"/>
    <w:rsid w:val="00337EB2"/>
    <w:rsid w:val="00342765"/>
    <w:rsid w:val="00342FBF"/>
    <w:rsid w:val="00433BAC"/>
    <w:rsid w:val="00490297"/>
    <w:rsid w:val="004C7E43"/>
    <w:rsid w:val="00511D71"/>
    <w:rsid w:val="00574862"/>
    <w:rsid w:val="00576619"/>
    <w:rsid w:val="005B4536"/>
    <w:rsid w:val="00644DD9"/>
    <w:rsid w:val="00644DFB"/>
    <w:rsid w:val="00673A8A"/>
    <w:rsid w:val="00683F78"/>
    <w:rsid w:val="006A637C"/>
    <w:rsid w:val="006B3EA7"/>
    <w:rsid w:val="00720B26"/>
    <w:rsid w:val="007605C0"/>
    <w:rsid w:val="00765AA0"/>
    <w:rsid w:val="00790647"/>
    <w:rsid w:val="00807C22"/>
    <w:rsid w:val="00896DCB"/>
    <w:rsid w:val="008C2761"/>
    <w:rsid w:val="008C7C73"/>
    <w:rsid w:val="00905897"/>
    <w:rsid w:val="00907CA6"/>
    <w:rsid w:val="00967440"/>
    <w:rsid w:val="00994F74"/>
    <w:rsid w:val="009E082E"/>
    <w:rsid w:val="00A0193A"/>
    <w:rsid w:val="00A05DE4"/>
    <w:rsid w:val="00A37AA6"/>
    <w:rsid w:val="00A47A41"/>
    <w:rsid w:val="00A50C5E"/>
    <w:rsid w:val="00A9047A"/>
    <w:rsid w:val="00AF5822"/>
    <w:rsid w:val="00B10449"/>
    <w:rsid w:val="00B50209"/>
    <w:rsid w:val="00B648B3"/>
    <w:rsid w:val="00B75DAE"/>
    <w:rsid w:val="00B93F1C"/>
    <w:rsid w:val="00BB187C"/>
    <w:rsid w:val="00BD09F6"/>
    <w:rsid w:val="00C827A5"/>
    <w:rsid w:val="00CF0576"/>
    <w:rsid w:val="00CF2CC7"/>
    <w:rsid w:val="00CF5516"/>
    <w:rsid w:val="00D05D9D"/>
    <w:rsid w:val="00D81790"/>
    <w:rsid w:val="00DB3C31"/>
    <w:rsid w:val="00DE5D13"/>
    <w:rsid w:val="00E043DE"/>
    <w:rsid w:val="00E254CA"/>
    <w:rsid w:val="00E63557"/>
    <w:rsid w:val="00EB13D5"/>
    <w:rsid w:val="00F04D6D"/>
    <w:rsid w:val="00F7276F"/>
    <w:rsid w:val="00FA0022"/>
    <w:rsid w:val="00FA2675"/>
    <w:rsid w:val="00FA5DA7"/>
    <w:rsid w:val="00FC4583"/>
    <w:rsid w:val="00FD76FD"/>
    <w:rsid w:val="00FF7FDA"/>
    <w:rsid w:val="4EDB057F"/>
    <w:rsid w:val="51117F7D"/>
    <w:rsid w:val="705626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24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0"/>
    <w:qFormat/>
    <w:uiPriority w:val="0"/>
    <w:rPr>
      <w:rFonts w:ascii="仿宋_GB2312" w:hAnsi="Courier New" w:eastAsia="仿宋_GB2312" w:cs="Courier New"/>
      <w:sz w:val="30"/>
      <w:szCs w:val="21"/>
    </w:rPr>
  </w:style>
  <w:style w:type="paragraph" w:styleId="4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uiPriority w:val="99"/>
    <w:rPr>
      <w:color w:val="954F72" w:themeColor="followedHyperlink"/>
      <w:u w:val="single"/>
    </w:rPr>
  </w:style>
  <w:style w:type="character" w:styleId="13">
    <w:name w:val="Hyperlink"/>
    <w:basedOn w:val="10"/>
    <w:unhideWhenUsed/>
    <w:uiPriority w:val="99"/>
    <w:rPr>
      <w:color w:val="44464B"/>
      <w:u w:val="none"/>
    </w:rPr>
  </w:style>
  <w:style w:type="character" w:customStyle="1" w:styleId="14">
    <w:name w:val="标题 1 Char"/>
    <w:basedOn w:val="10"/>
    <w:link w:val="2"/>
    <w:uiPriority w:val="9"/>
    <w:rPr>
      <w:rFonts w:ascii="宋体" w:hAnsi="宋体" w:eastAsia="宋体" w:cs="宋体"/>
      <w:b/>
      <w:bCs/>
      <w:kern w:val="36"/>
      <w:sz w:val="24"/>
      <w:szCs w:val="24"/>
    </w:rPr>
  </w:style>
  <w:style w:type="paragraph" w:customStyle="1" w:styleId="15">
    <w:name w:val="arti_metas1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wp_visitcount1"/>
    <w:basedOn w:val="10"/>
    <w:uiPriority w:val="0"/>
    <w:rPr>
      <w:vanish/>
      <w:color w:val="787878"/>
      <w:sz w:val="18"/>
      <w:szCs w:val="18"/>
    </w:rPr>
  </w:style>
  <w:style w:type="character" w:customStyle="1" w:styleId="17">
    <w:name w:val="页眉 Char"/>
    <w:basedOn w:val="10"/>
    <w:link w:val="6"/>
    <w:uiPriority w:val="99"/>
    <w:rPr>
      <w:sz w:val="18"/>
      <w:szCs w:val="18"/>
    </w:rPr>
  </w:style>
  <w:style w:type="character" w:customStyle="1" w:styleId="18">
    <w:name w:val="页脚 Char"/>
    <w:basedOn w:val="10"/>
    <w:link w:val="5"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纯文本 Char"/>
    <w:basedOn w:val="10"/>
    <w:link w:val="3"/>
    <w:qFormat/>
    <w:uiPriority w:val="0"/>
    <w:rPr>
      <w:rFonts w:ascii="仿宋_GB2312" w:hAnsi="Courier New" w:eastAsia="仿宋_GB2312" w:cs="Courier New"/>
      <w:sz w:val="30"/>
      <w:szCs w:val="21"/>
    </w:rPr>
  </w:style>
  <w:style w:type="character" w:customStyle="1" w:styleId="21">
    <w:name w:val="日期 Char"/>
    <w:basedOn w:val="10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447</Words>
  <Characters>2552</Characters>
  <Lines>21</Lines>
  <Paragraphs>5</Paragraphs>
  <TotalTime>3</TotalTime>
  <ScaleCrop>false</ScaleCrop>
  <LinksUpToDate>false</LinksUpToDate>
  <CharactersWithSpaces>2994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2019-12-16T03:04:00Z</dcterms:created>
  <dc:creator>user</dc:creator>
  <cp:lastModifiedBy>Administrator</cp:lastModifiedBy>
  <cp:lastPrinted>2019-12-16T08:17:00Z</cp:lastPrinted>
  <dcterms:modified xsi:type="dcterms:W3CDTF">2019-12-16T08:50:55Z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