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83C" w:rsidRDefault="00FA083C" w:rsidP="00FA083C">
      <w:pPr>
        <w:pStyle w:val="a3"/>
        <w:widowControl/>
        <w:spacing w:before="0" w:beforeAutospacing="0" w:after="0" w:afterAutospacing="0" w:line="360" w:lineRule="exact"/>
        <w:rPr>
          <w:rFonts w:ascii="仿宋_GB2312" w:eastAsia="仿宋_GB2312" w:hAnsi="仿宋_GB2312" w:cs="仿宋_GB2312" w:hint="eastAsia"/>
          <w:color w:val="FF0000"/>
          <w:sz w:val="28"/>
          <w:szCs w:val="28"/>
          <w:u w:val="single"/>
        </w:rPr>
      </w:pPr>
      <w:r>
        <w:rPr>
          <w:rFonts w:ascii="黑体" w:eastAsia="黑体" w:hAnsi="黑体" w:cs="黑体" w:hint="eastAsia"/>
          <w:sz w:val="28"/>
          <w:szCs w:val="28"/>
        </w:rPr>
        <w:t>附件                                            报考岗位代码：</w:t>
      </w:r>
      <w:r>
        <w:rPr>
          <w:rFonts w:ascii="黑体" w:eastAsia="黑体" w:hAnsi="黑体" w:cs="黑体" w:hint="eastAsia"/>
          <w:sz w:val="28"/>
          <w:szCs w:val="28"/>
          <w:u w:val="single"/>
        </w:rPr>
        <w:t xml:space="preserve">     </w:t>
      </w:r>
    </w:p>
    <w:p w:rsidR="00FA083C" w:rsidRDefault="00FA083C" w:rsidP="00FA083C">
      <w:pPr>
        <w:pStyle w:val="a3"/>
        <w:widowControl/>
        <w:spacing w:before="0" w:beforeAutospacing="0" w:after="0" w:afterAutospacing="0" w:line="240" w:lineRule="exact"/>
        <w:rPr>
          <w:rFonts w:ascii="黑体" w:eastAsia="黑体" w:hAnsi="黑体" w:cs="黑体" w:hint="eastAsia"/>
          <w:sz w:val="28"/>
          <w:szCs w:val="28"/>
        </w:rPr>
      </w:pPr>
    </w:p>
    <w:p w:rsidR="00FA083C" w:rsidRDefault="00FA083C" w:rsidP="00FA083C">
      <w:pPr>
        <w:pStyle w:val="a3"/>
        <w:widowControl/>
        <w:shd w:val="clear" w:color="auto" w:fill="FFFFFF"/>
        <w:spacing w:before="0" w:beforeAutospacing="0" w:after="0" w:afterAutospacing="0" w:line="560" w:lineRule="atLeast"/>
        <w:jc w:val="center"/>
        <w:rPr>
          <w:rFonts w:ascii="华文中宋" w:eastAsia="华文中宋" w:hAnsi="华文中宋" w:cs="华文中宋" w:hint="eastAsia"/>
          <w:b/>
          <w:color w:val="000000"/>
          <w:sz w:val="36"/>
          <w:szCs w:val="36"/>
          <w:shd w:val="clear" w:color="auto" w:fill="FFFFFF"/>
        </w:rPr>
      </w:pPr>
      <w:r>
        <w:rPr>
          <w:rFonts w:ascii="华文中宋" w:eastAsia="华文中宋" w:hAnsi="华文中宋" w:cs="华文中宋" w:hint="eastAsia"/>
          <w:b/>
          <w:color w:val="000000"/>
          <w:sz w:val="36"/>
          <w:szCs w:val="36"/>
          <w:shd w:val="clear" w:color="auto" w:fill="FFFFFF"/>
        </w:rPr>
        <w:t>长泰县乡镇劳动保障协理员报名登记表</w:t>
      </w:r>
    </w:p>
    <w:p w:rsidR="00FA083C" w:rsidRDefault="00FA083C" w:rsidP="00FA083C">
      <w:pPr>
        <w:spacing w:line="240" w:lineRule="exact"/>
        <w:rPr>
          <w:rFonts w:ascii="微软雅黑" w:eastAsia="微软雅黑" w:hAnsi="微软雅黑" w:cs="微软雅黑" w:hint="eastAsia"/>
          <w:color w:val="000000"/>
          <w:szCs w:val="21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19"/>
        <w:gridCol w:w="1093"/>
        <w:gridCol w:w="855"/>
        <w:gridCol w:w="36"/>
        <w:gridCol w:w="888"/>
        <w:gridCol w:w="732"/>
        <w:gridCol w:w="19"/>
        <w:gridCol w:w="706"/>
        <w:gridCol w:w="1082"/>
        <w:gridCol w:w="840"/>
        <w:gridCol w:w="1780"/>
      </w:tblGrid>
      <w:tr w:rsidR="00FA083C" w:rsidTr="00BE2C6A">
        <w:trPr>
          <w:trHeight w:val="720"/>
          <w:jc w:val="center"/>
        </w:trPr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A083C" w:rsidRDefault="00FA083C" w:rsidP="00BE2C6A">
            <w:pPr>
              <w:pStyle w:val="a3"/>
              <w:widowControl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名</w:t>
            </w:r>
          </w:p>
        </w:tc>
        <w:tc>
          <w:tcPr>
            <w:tcW w:w="19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A083C" w:rsidRDefault="00FA083C" w:rsidP="00BE2C6A">
            <w:pPr>
              <w:pStyle w:val="a3"/>
              <w:widowControl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  <w:tc>
          <w:tcPr>
            <w:tcW w:w="16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A083C" w:rsidRDefault="00FA083C" w:rsidP="00BE2C6A">
            <w:pPr>
              <w:pStyle w:val="a3"/>
              <w:widowControl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 别</w:t>
            </w:r>
          </w:p>
        </w:tc>
        <w:tc>
          <w:tcPr>
            <w:tcW w:w="264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A083C" w:rsidRDefault="00FA083C" w:rsidP="00BE2C6A">
            <w:pPr>
              <w:pStyle w:val="a3"/>
              <w:widowControl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A083C" w:rsidRDefault="00FA083C" w:rsidP="00BE2C6A">
            <w:pPr>
              <w:pStyle w:val="a3"/>
              <w:widowControl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照</w:t>
            </w:r>
          </w:p>
          <w:p w:rsidR="00FA083C" w:rsidRDefault="00FA083C" w:rsidP="00BE2C6A">
            <w:pPr>
              <w:pStyle w:val="a3"/>
              <w:widowControl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FA083C" w:rsidRDefault="00FA083C" w:rsidP="00BE2C6A">
            <w:pPr>
              <w:pStyle w:val="a3"/>
              <w:widowControl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片</w:t>
            </w:r>
          </w:p>
        </w:tc>
      </w:tr>
      <w:tr w:rsidR="00FA083C" w:rsidTr="00BE2C6A">
        <w:trPr>
          <w:trHeight w:val="720"/>
          <w:jc w:val="center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A083C" w:rsidRDefault="00FA083C" w:rsidP="00BE2C6A">
            <w:pPr>
              <w:pStyle w:val="a3"/>
              <w:widowControl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 族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A083C" w:rsidRDefault="00FA083C" w:rsidP="00BE2C6A">
            <w:pPr>
              <w:pStyle w:val="a3"/>
              <w:widowControl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A083C" w:rsidRDefault="00FA083C" w:rsidP="00BE2C6A">
            <w:pPr>
              <w:pStyle w:val="a3"/>
              <w:widowControl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26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A083C" w:rsidRDefault="00FA083C" w:rsidP="00BE2C6A">
            <w:pPr>
              <w:pStyle w:val="a3"/>
              <w:widowControl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A083C" w:rsidRDefault="00FA083C" w:rsidP="00BE2C6A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sz w:val="16"/>
                <w:szCs w:val="16"/>
              </w:rPr>
            </w:pPr>
          </w:p>
        </w:tc>
      </w:tr>
      <w:tr w:rsidR="00FA083C" w:rsidTr="00BE2C6A">
        <w:trPr>
          <w:trHeight w:val="720"/>
          <w:jc w:val="center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A083C" w:rsidRDefault="00FA083C" w:rsidP="00BE2C6A">
            <w:pPr>
              <w:pStyle w:val="a3"/>
              <w:widowControl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A083C" w:rsidRDefault="00FA083C" w:rsidP="00BE2C6A">
            <w:pPr>
              <w:pStyle w:val="a3"/>
              <w:widowControl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A083C" w:rsidRDefault="00FA083C" w:rsidP="00BE2C6A">
            <w:pPr>
              <w:pStyle w:val="a3"/>
              <w:widowControl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26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A083C" w:rsidRDefault="00FA083C" w:rsidP="00BE2C6A">
            <w:pPr>
              <w:pStyle w:val="a3"/>
              <w:widowControl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A083C" w:rsidRDefault="00FA083C" w:rsidP="00BE2C6A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sz w:val="16"/>
                <w:szCs w:val="16"/>
              </w:rPr>
            </w:pPr>
          </w:p>
        </w:tc>
      </w:tr>
      <w:tr w:rsidR="00FA083C" w:rsidTr="00BE2C6A">
        <w:trPr>
          <w:trHeight w:val="720"/>
          <w:jc w:val="center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A083C" w:rsidRDefault="00FA083C" w:rsidP="00BE2C6A">
            <w:pPr>
              <w:pStyle w:val="a3"/>
              <w:widowControl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 历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A083C" w:rsidRDefault="00FA083C" w:rsidP="00BE2C6A">
            <w:pPr>
              <w:pStyle w:val="a3"/>
              <w:widowControl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A083C" w:rsidRDefault="00FA083C" w:rsidP="00BE2C6A">
            <w:pPr>
              <w:pStyle w:val="a3"/>
              <w:widowControl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毕业院校及专业</w:t>
            </w:r>
          </w:p>
        </w:tc>
        <w:tc>
          <w:tcPr>
            <w:tcW w:w="442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A083C" w:rsidRDefault="00FA083C" w:rsidP="00BE2C6A">
            <w:pPr>
              <w:pStyle w:val="a3"/>
              <w:widowControl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</w:tr>
      <w:tr w:rsidR="00FA083C" w:rsidTr="00BE2C6A">
        <w:trPr>
          <w:trHeight w:val="720"/>
          <w:jc w:val="center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A083C" w:rsidRDefault="00FA083C" w:rsidP="00BE2C6A">
            <w:pPr>
              <w:pStyle w:val="a3"/>
              <w:widowControl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A083C" w:rsidRDefault="00FA083C" w:rsidP="00BE2C6A">
            <w:pPr>
              <w:pStyle w:val="a3"/>
              <w:widowControl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A083C" w:rsidRDefault="00FA083C" w:rsidP="00BE2C6A">
            <w:pPr>
              <w:pStyle w:val="a3"/>
              <w:widowControl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是否服从</w:t>
            </w:r>
          </w:p>
          <w:p w:rsidR="00FA083C" w:rsidRDefault="00FA083C" w:rsidP="00BE2C6A">
            <w:pPr>
              <w:pStyle w:val="a3"/>
              <w:widowControl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安排</w:t>
            </w:r>
          </w:p>
        </w:tc>
        <w:tc>
          <w:tcPr>
            <w:tcW w:w="442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A083C" w:rsidRDefault="00FA083C" w:rsidP="00BE2C6A">
            <w:pPr>
              <w:pStyle w:val="a3"/>
              <w:widowControl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是□       否□</w:t>
            </w:r>
          </w:p>
        </w:tc>
      </w:tr>
      <w:tr w:rsidR="00FA083C" w:rsidTr="00BE2C6A">
        <w:trPr>
          <w:trHeight w:val="720"/>
          <w:jc w:val="center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A083C" w:rsidRDefault="00FA083C" w:rsidP="00BE2C6A">
            <w:pPr>
              <w:pStyle w:val="a3"/>
              <w:widowControl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户籍所在地</w:t>
            </w:r>
          </w:p>
        </w:tc>
        <w:tc>
          <w:tcPr>
            <w:tcW w:w="803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A083C" w:rsidRDefault="00FA083C" w:rsidP="00BE2C6A">
            <w:pPr>
              <w:pStyle w:val="a3"/>
              <w:widowControl/>
              <w:spacing w:before="0" w:beforeAutospacing="0" w:after="0" w:afterAutospacing="0" w:line="360" w:lineRule="exact"/>
              <w:ind w:firstLine="300"/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长泰县    乡镇(场、区、办事处)     社区(村、作业区)</w:t>
            </w:r>
          </w:p>
        </w:tc>
      </w:tr>
      <w:tr w:rsidR="00FA083C" w:rsidTr="00BE2C6A">
        <w:trPr>
          <w:trHeight w:val="720"/>
          <w:jc w:val="center"/>
        </w:trPr>
        <w:tc>
          <w:tcPr>
            <w:tcW w:w="40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A083C" w:rsidRDefault="00FA083C" w:rsidP="00BE2C6A">
            <w:pPr>
              <w:pStyle w:val="a3"/>
              <w:widowControl/>
              <w:spacing w:before="0" w:beforeAutospacing="0" w:after="0" w:afterAutospacing="0" w:line="360" w:lineRule="exact"/>
              <w:ind w:right="-111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参加2019年9月长泰县事业单位</w:t>
            </w:r>
          </w:p>
          <w:p w:rsidR="00FA083C" w:rsidRDefault="00FA083C" w:rsidP="00BE2C6A">
            <w:pPr>
              <w:pStyle w:val="a3"/>
              <w:widowControl/>
              <w:spacing w:before="0" w:beforeAutospacing="0" w:after="0" w:afterAutospacing="0" w:line="360" w:lineRule="exact"/>
              <w:ind w:right="-111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</w:rPr>
              <w:t>招聘工作人员笔试准考证号</w:t>
            </w:r>
          </w:p>
        </w:tc>
        <w:tc>
          <w:tcPr>
            <w:tcW w:w="163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A083C" w:rsidRDefault="00FA083C" w:rsidP="00BE2C6A">
            <w:pPr>
              <w:pStyle w:val="a3"/>
              <w:widowControl/>
              <w:spacing w:before="0" w:beforeAutospacing="0" w:after="0" w:afterAutospacing="0" w:line="360" w:lineRule="exact"/>
              <w:ind w:right="-111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A083C" w:rsidRDefault="00FA083C" w:rsidP="00BE2C6A">
            <w:pPr>
              <w:pStyle w:val="a3"/>
              <w:widowControl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笔试成绩</w:t>
            </w:r>
          </w:p>
        </w:tc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A083C" w:rsidRDefault="00FA083C" w:rsidP="00BE2C6A">
            <w:pPr>
              <w:pStyle w:val="a3"/>
              <w:widowControl/>
              <w:spacing w:before="0" w:beforeAutospacing="0" w:after="0" w:afterAutospacing="0" w:line="360" w:lineRule="exact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</w:tr>
      <w:tr w:rsidR="00FA083C" w:rsidTr="00BE2C6A">
        <w:trPr>
          <w:trHeight w:val="2359"/>
          <w:jc w:val="center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A083C" w:rsidRDefault="00FA083C" w:rsidP="00BE2C6A">
            <w:pPr>
              <w:pStyle w:val="a3"/>
              <w:widowControl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个人简历</w:t>
            </w:r>
          </w:p>
        </w:tc>
        <w:tc>
          <w:tcPr>
            <w:tcW w:w="8031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A083C" w:rsidRDefault="00FA083C" w:rsidP="00BE2C6A">
            <w:pPr>
              <w:pStyle w:val="a3"/>
              <w:widowControl/>
              <w:spacing w:before="0" w:beforeAutospacing="0" w:after="0" w:afterAutospacing="0" w:line="360" w:lineRule="exact"/>
              <w:ind w:right="-111"/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</w:tr>
      <w:tr w:rsidR="00FA083C" w:rsidTr="00BE2C6A">
        <w:trPr>
          <w:trHeight w:val="558"/>
          <w:jc w:val="center"/>
        </w:trPr>
        <w:tc>
          <w:tcPr>
            <w:tcW w:w="20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A083C" w:rsidRDefault="00FA083C" w:rsidP="00BE2C6A">
            <w:pPr>
              <w:pStyle w:val="a3"/>
              <w:widowControl/>
              <w:spacing w:before="0" w:beforeAutospacing="0" w:after="0" w:afterAutospacing="0" w:line="360" w:lineRule="exact"/>
              <w:ind w:right="-111"/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家庭主要成员及社会关系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A083C" w:rsidRDefault="00FA083C" w:rsidP="00BE2C6A">
            <w:pPr>
              <w:pStyle w:val="a3"/>
              <w:widowControl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A083C" w:rsidRDefault="00FA083C" w:rsidP="00BE2C6A">
            <w:pPr>
              <w:pStyle w:val="a3"/>
              <w:widowControl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与本人关系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A083C" w:rsidRDefault="00FA083C" w:rsidP="00BE2C6A">
            <w:pPr>
              <w:pStyle w:val="a3"/>
              <w:widowControl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37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A083C" w:rsidRDefault="00FA083C" w:rsidP="00BE2C6A">
            <w:pPr>
              <w:pStyle w:val="a3"/>
              <w:widowControl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工作单位及职务</w:t>
            </w:r>
          </w:p>
        </w:tc>
      </w:tr>
      <w:tr w:rsidR="00FA083C" w:rsidTr="00BE2C6A">
        <w:trPr>
          <w:trHeight w:val="558"/>
          <w:jc w:val="center"/>
        </w:trPr>
        <w:tc>
          <w:tcPr>
            <w:tcW w:w="20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A083C" w:rsidRDefault="00FA083C" w:rsidP="00BE2C6A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A083C" w:rsidRDefault="00FA083C" w:rsidP="00BE2C6A">
            <w:pPr>
              <w:pStyle w:val="a3"/>
              <w:widowControl/>
              <w:spacing w:before="0" w:beforeAutospacing="0" w:after="0" w:afterAutospacing="0" w:line="360" w:lineRule="exact"/>
              <w:ind w:right="-111"/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  <w:tc>
          <w:tcPr>
            <w:tcW w:w="17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A083C" w:rsidRDefault="00FA083C" w:rsidP="00BE2C6A">
            <w:pPr>
              <w:pStyle w:val="a3"/>
              <w:widowControl/>
              <w:spacing w:before="0" w:beforeAutospacing="0" w:after="0" w:afterAutospacing="0" w:line="360" w:lineRule="exact"/>
              <w:ind w:right="-111"/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A083C" w:rsidRDefault="00FA083C" w:rsidP="00BE2C6A">
            <w:pPr>
              <w:pStyle w:val="a3"/>
              <w:widowControl/>
              <w:spacing w:before="0" w:beforeAutospacing="0" w:after="0" w:afterAutospacing="0" w:line="360" w:lineRule="exact"/>
              <w:ind w:right="-111"/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  <w:tc>
          <w:tcPr>
            <w:tcW w:w="37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A083C" w:rsidRDefault="00FA083C" w:rsidP="00BE2C6A">
            <w:pPr>
              <w:pStyle w:val="a3"/>
              <w:widowControl/>
              <w:spacing w:before="0" w:beforeAutospacing="0" w:after="0" w:afterAutospacing="0" w:line="360" w:lineRule="exact"/>
              <w:ind w:right="-111"/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</w:tr>
      <w:tr w:rsidR="00FA083C" w:rsidTr="00BE2C6A">
        <w:trPr>
          <w:trHeight w:val="558"/>
          <w:jc w:val="center"/>
        </w:trPr>
        <w:tc>
          <w:tcPr>
            <w:tcW w:w="20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A083C" w:rsidRDefault="00FA083C" w:rsidP="00BE2C6A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A083C" w:rsidRDefault="00FA083C" w:rsidP="00BE2C6A">
            <w:pPr>
              <w:pStyle w:val="a3"/>
              <w:widowControl/>
              <w:spacing w:before="0" w:beforeAutospacing="0" w:after="0" w:afterAutospacing="0" w:line="360" w:lineRule="exact"/>
              <w:ind w:right="-111"/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  <w:tc>
          <w:tcPr>
            <w:tcW w:w="17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A083C" w:rsidRDefault="00FA083C" w:rsidP="00BE2C6A">
            <w:pPr>
              <w:pStyle w:val="a3"/>
              <w:widowControl/>
              <w:spacing w:before="0" w:beforeAutospacing="0" w:after="0" w:afterAutospacing="0" w:line="360" w:lineRule="exact"/>
              <w:ind w:right="-111"/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A083C" w:rsidRDefault="00FA083C" w:rsidP="00BE2C6A">
            <w:pPr>
              <w:pStyle w:val="a3"/>
              <w:widowControl/>
              <w:spacing w:before="0" w:beforeAutospacing="0" w:after="0" w:afterAutospacing="0" w:line="360" w:lineRule="exact"/>
              <w:ind w:right="-111"/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  <w:tc>
          <w:tcPr>
            <w:tcW w:w="37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A083C" w:rsidRDefault="00FA083C" w:rsidP="00BE2C6A">
            <w:pPr>
              <w:pStyle w:val="a3"/>
              <w:widowControl/>
              <w:spacing w:before="0" w:beforeAutospacing="0" w:after="0" w:afterAutospacing="0" w:line="360" w:lineRule="exact"/>
              <w:ind w:right="-111"/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</w:tr>
      <w:tr w:rsidR="00FA083C" w:rsidTr="00BE2C6A">
        <w:trPr>
          <w:trHeight w:val="558"/>
          <w:jc w:val="center"/>
        </w:trPr>
        <w:tc>
          <w:tcPr>
            <w:tcW w:w="20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A083C" w:rsidRDefault="00FA083C" w:rsidP="00BE2C6A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A083C" w:rsidRDefault="00FA083C" w:rsidP="00BE2C6A">
            <w:pPr>
              <w:pStyle w:val="a3"/>
              <w:widowControl/>
              <w:spacing w:before="0" w:beforeAutospacing="0" w:after="0" w:afterAutospacing="0" w:line="360" w:lineRule="exact"/>
              <w:ind w:right="-111"/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  <w:tc>
          <w:tcPr>
            <w:tcW w:w="17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A083C" w:rsidRDefault="00FA083C" w:rsidP="00BE2C6A">
            <w:pPr>
              <w:pStyle w:val="a3"/>
              <w:widowControl/>
              <w:spacing w:before="0" w:beforeAutospacing="0" w:after="0" w:afterAutospacing="0" w:line="360" w:lineRule="exact"/>
              <w:ind w:right="-111"/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A083C" w:rsidRDefault="00FA083C" w:rsidP="00BE2C6A">
            <w:pPr>
              <w:pStyle w:val="a3"/>
              <w:widowControl/>
              <w:spacing w:before="0" w:beforeAutospacing="0" w:after="0" w:afterAutospacing="0" w:line="360" w:lineRule="exact"/>
              <w:ind w:right="-111"/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  <w:tc>
          <w:tcPr>
            <w:tcW w:w="37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A083C" w:rsidRDefault="00FA083C" w:rsidP="00BE2C6A">
            <w:pPr>
              <w:pStyle w:val="a3"/>
              <w:widowControl/>
              <w:spacing w:before="0" w:beforeAutospacing="0" w:after="0" w:afterAutospacing="0" w:line="360" w:lineRule="exact"/>
              <w:ind w:right="-111"/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</w:tr>
      <w:tr w:rsidR="00FA083C" w:rsidTr="00BE2C6A">
        <w:trPr>
          <w:trHeight w:val="558"/>
          <w:jc w:val="center"/>
        </w:trPr>
        <w:tc>
          <w:tcPr>
            <w:tcW w:w="20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A083C" w:rsidRDefault="00FA083C" w:rsidP="00BE2C6A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A083C" w:rsidRDefault="00FA083C" w:rsidP="00BE2C6A">
            <w:pPr>
              <w:pStyle w:val="a3"/>
              <w:widowControl/>
              <w:spacing w:before="0" w:beforeAutospacing="0" w:after="0" w:afterAutospacing="0" w:line="360" w:lineRule="exact"/>
              <w:ind w:right="-111"/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  <w:tc>
          <w:tcPr>
            <w:tcW w:w="17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A083C" w:rsidRDefault="00FA083C" w:rsidP="00BE2C6A">
            <w:pPr>
              <w:pStyle w:val="a3"/>
              <w:widowControl/>
              <w:spacing w:before="0" w:beforeAutospacing="0" w:after="0" w:afterAutospacing="0" w:line="360" w:lineRule="exact"/>
              <w:ind w:right="-111"/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A083C" w:rsidRDefault="00FA083C" w:rsidP="00BE2C6A">
            <w:pPr>
              <w:pStyle w:val="a3"/>
              <w:widowControl/>
              <w:spacing w:before="0" w:beforeAutospacing="0" w:after="0" w:afterAutospacing="0" w:line="360" w:lineRule="exact"/>
              <w:ind w:right="-111"/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  <w:tc>
          <w:tcPr>
            <w:tcW w:w="37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A083C" w:rsidRDefault="00FA083C" w:rsidP="00BE2C6A">
            <w:pPr>
              <w:pStyle w:val="a3"/>
              <w:widowControl/>
              <w:spacing w:before="0" w:beforeAutospacing="0" w:after="0" w:afterAutospacing="0" w:line="360" w:lineRule="exact"/>
              <w:ind w:right="-111"/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</w:tr>
      <w:tr w:rsidR="00FA083C" w:rsidTr="00BE2C6A">
        <w:trPr>
          <w:trHeight w:val="1098"/>
          <w:jc w:val="center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A083C" w:rsidRDefault="00FA083C" w:rsidP="00BE2C6A">
            <w:pPr>
              <w:pStyle w:val="a3"/>
              <w:widowControl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奖惩情况</w:t>
            </w:r>
          </w:p>
        </w:tc>
        <w:tc>
          <w:tcPr>
            <w:tcW w:w="803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A083C" w:rsidRDefault="00FA083C" w:rsidP="00BE2C6A">
            <w:pPr>
              <w:pStyle w:val="a3"/>
              <w:widowControl/>
              <w:spacing w:before="0" w:beforeAutospacing="0" w:after="0" w:afterAutospacing="0" w:line="360" w:lineRule="exact"/>
              <w:ind w:right="-111"/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  <w:p w:rsidR="00FA083C" w:rsidRDefault="00FA083C" w:rsidP="00BE2C6A">
            <w:pPr>
              <w:pStyle w:val="a3"/>
              <w:widowControl/>
              <w:spacing w:before="0" w:beforeAutospacing="0" w:after="0" w:afterAutospacing="0" w:line="360" w:lineRule="exact"/>
              <w:ind w:right="-111"/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</w:tr>
    </w:tbl>
    <w:p w:rsidR="00B923DB" w:rsidRDefault="00FA083C"/>
    <w:sectPr w:rsidR="00B923DB">
      <w:pgSz w:w="11906" w:h="16838"/>
      <w:pgMar w:top="1644" w:right="1247" w:bottom="1644" w:left="124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083C"/>
    <w:rsid w:val="00165D94"/>
    <w:rsid w:val="004F7476"/>
    <w:rsid w:val="00A30724"/>
    <w:rsid w:val="00FA0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83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A083C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>Microsoft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chenyan</dc:creator>
  <cp:lastModifiedBy>chenyan</cp:lastModifiedBy>
  <cp:revision>1</cp:revision>
  <dcterms:created xsi:type="dcterms:W3CDTF">2019-12-13T02:50:00Z</dcterms:created>
  <dcterms:modified xsi:type="dcterms:W3CDTF">2019-12-13T02:50:00Z</dcterms:modified>
</cp:coreProperties>
</file>