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center" w:pos="4473"/>
        </w:tabs>
        <w:spacing w:line="380" w:lineRule="exact"/>
        <w:rPr>
          <w:rFonts w:hint="eastAsia" w:ascii="黑体" w:hAnsi="黑体" w:eastAsia="黑体" w:cs="黑体"/>
          <w:color w:val="000000"/>
          <w:w w:val="95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w w:val="95"/>
          <w:sz w:val="24"/>
          <w:szCs w:val="24"/>
        </w:rPr>
        <w:t>附件</w:t>
      </w:r>
      <w:r>
        <w:rPr>
          <w:rFonts w:hint="eastAsia" w:ascii="黑体" w:hAnsi="黑体" w:eastAsia="黑体" w:cs="黑体"/>
          <w:color w:val="000000"/>
          <w:w w:val="95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0"/>
          <w:tab w:val="center" w:pos="44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崇阳县2019年卫健系统人才引进报名登记表</w:t>
      </w:r>
      <w:bookmarkStart w:id="0" w:name="_GoBack"/>
      <w:bookmarkEnd w:id="0"/>
    </w:p>
    <w:tbl>
      <w:tblPr>
        <w:tblStyle w:val="7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062"/>
        <w:gridCol w:w="336"/>
        <w:gridCol w:w="744"/>
        <w:gridCol w:w="336"/>
        <w:gridCol w:w="744"/>
        <w:gridCol w:w="521"/>
        <w:gridCol w:w="1119"/>
        <w:gridCol w:w="1135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名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别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族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贴本人</w:t>
            </w: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</w:rPr>
              <w:t>寸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彩色登记照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婚姻状况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籍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lang w:eastAsia="zh-CN"/>
              </w:rPr>
              <w:t>贯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入党时间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历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</w:t>
            </w:r>
          </w:p>
        </w:tc>
        <w:tc>
          <w:tcPr>
            <w:tcW w:w="5997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毕业院校</w:t>
            </w:r>
            <w:r>
              <w:rPr>
                <w:rFonts w:hint="eastAsia" w:ascii="宋体" w:hAnsi="宋体"/>
                <w:color w:val="000000"/>
                <w:lang w:eastAsia="zh-CN"/>
              </w:rPr>
              <w:t>及专业</w:t>
            </w: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本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lang w:eastAsia="zh-CN"/>
              </w:rPr>
              <w:t>科</w:t>
            </w:r>
          </w:p>
        </w:tc>
        <w:tc>
          <w:tcPr>
            <w:tcW w:w="346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专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lang w:eastAsia="zh-CN"/>
              </w:rPr>
              <w:t>业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研究生</w:t>
            </w:r>
          </w:p>
        </w:tc>
        <w:tc>
          <w:tcPr>
            <w:tcW w:w="34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专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lang w:eastAsia="zh-CN"/>
              </w:rPr>
              <w:t>业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家庭地址</w:t>
            </w:r>
          </w:p>
        </w:tc>
        <w:tc>
          <w:tcPr>
            <w:tcW w:w="486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lang w:eastAsia="zh-CN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联系方式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报考单位</w:t>
            </w:r>
          </w:p>
        </w:tc>
        <w:tc>
          <w:tcPr>
            <w:tcW w:w="486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岗位</w:t>
            </w:r>
            <w:r>
              <w:rPr>
                <w:rFonts w:hint="eastAsia" w:ascii="宋体" w:hAnsi="宋体"/>
                <w:color w:val="000000"/>
              </w:rPr>
              <w:t>代码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学习</w:t>
            </w:r>
            <w:r>
              <w:rPr>
                <w:rFonts w:hint="eastAsia" w:ascii="宋体" w:hAnsi="宋体"/>
                <w:color w:val="000000"/>
                <w:lang w:eastAsia="zh-CN"/>
              </w:rPr>
              <w:t>和</w:t>
            </w: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工作</w:t>
            </w:r>
            <w:r>
              <w:rPr>
                <w:rFonts w:hint="eastAsia" w:ascii="宋体" w:hAnsi="宋体"/>
                <w:color w:val="000000"/>
              </w:rPr>
              <w:t>经历</w:t>
            </w:r>
          </w:p>
          <w:p>
            <w:pPr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</w:tc>
        <w:tc>
          <w:tcPr>
            <w:tcW w:w="7598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奖惩情况</w:t>
            </w:r>
          </w:p>
        </w:tc>
        <w:tc>
          <w:tcPr>
            <w:tcW w:w="7598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家庭主要成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员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关系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43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7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7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7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37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本人承诺</w:t>
            </w:r>
          </w:p>
        </w:tc>
        <w:tc>
          <w:tcPr>
            <w:tcW w:w="759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</w:p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我以上填写内容真实完整。如有不实，本人愿承担一切法律责任。</w:t>
            </w:r>
          </w:p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               </w:t>
            </w:r>
          </w:p>
          <w:p>
            <w:pPr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                    签名：                  年  </w:t>
            </w:r>
            <w:r>
              <w:rPr>
                <w:rFonts w:hint="eastAsia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 xml:space="preserve"> 月  </w:t>
            </w:r>
            <w:r>
              <w:rPr>
                <w:rFonts w:hint="eastAsia"/>
                <w:b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color w:val="000000"/>
              </w:rPr>
              <w:t xml:space="preserve"> 日                        </w:t>
            </w:r>
          </w:p>
        </w:tc>
      </w:tr>
    </w:tbl>
    <w:p>
      <w:pPr>
        <w:spacing w:line="240" w:lineRule="exact"/>
        <w:ind w:firstLine="90" w:firstLineChars="50"/>
        <w:rPr>
          <w:rFonts w:hint="eastAsia"/>
        </w:rPr>
      </w:pPr>
      <w:r>
        <w:rPr>
          <w:rFonts w:hint="eastAsia" w:ascii="宋体" w:hAnsi="宋体"/>
          <w:color w:val="000000"/>
          <w:sz w:val="18"/>
          <w:szCs w:val="18"/>
        </w:rPr>
        <w:t>注：在职人员报考应征得所在单位同意。</w:t>
      </w:r>
    </w:p>
    <w:sectPr>
      <w:headerReference r:id="rId3" w:type="default"/>
      <w:footerReference r:id="rId4" w:type="even"/>
      <w:pgSz w:w="11340" w:h="16840"/>
      <w:pgMar w:top="1304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F0"/>
    <w:rsid w:val="000025BD"/>
    <w:rsid w:val="000040E5"/>
    <w:rsid w:val="00010854"/>
    <w:rsid w:val="00010993"/>
    <w:rsid w:val="00015A3D"/>
    <w:rsid w:val="00016416"/>
    <w:rsid w:val="00020F7D"/>
    <w:rsid w:val="00021705"/>
    <w:rsid w:val="00024263"/>
    <w:rsid w:val="00030B46"/>
    <w:rsid w:val="000350F1"/>
    <w:rsid w:val="000364B0"/>
    <w:rsid w:val="00036967"/>
    <w:rsid w:val="0004676D"/>
    <w:rsid w:val="0005284B"/>
    <w:rsid w:val="00060FDA"/>
    <w:rsid w:val="00063091"/>
    <w:rsid w:val="0006566C"/>
    <w:rsid w:val="00070C9F"/>
    <w:rsid w:val="0007573B"/>
    <w:rsid w:val="00081C6F"/>
    <w:rsid w:val="000A093D"/>
    <w:rsid w:val="000A758D"/>
    <w:rsid w:val="000A7C8F"/>
    <w:rsid w:val="000B1A03"/>
    <w:rsid w:val="000B4596"/>
    <w:rsid w:val="000C2604"/>
    <w:rsid w:val="000C45A1"/>
    <w:rsid w:val="000D1F36"/>
    <w:rsid w:val="000D7355"/>
    <w:rsid w:val="000D79CA"/>
    <w:rsid w:val="000E2189"/>
    <w:rsid w:val="000E22EC"/>
    <w:rsid w:val="000E2CB0"/>
    <w:rsid w:val="000E3F0B"/>
    <w:rsid w:val="000F1A49"/>
    <w:rsid w:val="000F2723"/>
    <w:rsid w:val="000F30AD"/>
    <w:rsid w:val="000F66FE"/>
    <w:rsid w:val="000F6752"/>
    <w:rsid w:val="00104699"/>
    <w:rsid w:val="00124480"/>
    <w:rsid w:val="00137F86"/>
    <w:rsid w:val="00145186"/>
    <w:rsid w:val="00146377"/>
    <w:rsid w:val="00161EB0"/>
    <w:rsid w:val="00166ABE"/>
    <w:rsid w:val="001740E6"/>
    <w:rsid w:val="001A072C"/>
    <w:rsid w:val="001A1CBD"/>
    <w:rsid w:val="001A507C"/>
    <w:rsid w:val="001B21F7"/>
    <w:rsid w:val="001B29EF"/>
    <w:rsid w:val="001B2DF4"/>
    <w:rsid w:val="001B363B"/>
    <w:rsid w:val="001B4EF5"/>
    <w:rsid w:val="001B7AE3"/>
    <w:rsid w:val="001C2362"/>
    <w:rsid w:val="001C4DD1"/>
    <w:rsid w:val="001C500B"/>
    <w:rsid w:val="001D0672"/>
    <w:rsid w:val="001D52B1"/>
    <w:rsid w:val="001E2275"/>
    <w:rsid w:val="001E3F6B"/>
    <w:rsid w:val="001F2621"/>
    <w:rsid w:val="0021129D"/>
    <w:rsid w:val="00212968"/>
    <w:rsid w:val="002168DF"/>
    <w:rsid w:val="00222DEC"/>
    <w:rsid w:val="00244DBF"/>
    <w:rsid w:val="00247850"/>
    <w:rsid w:val="00250134"/>
    <w:rsid w:val="00253155"/>
    <w:rsid w:val="00257466"/>
    <w:rsid w:val="00263843"/>
    <w:rsid w:val="002639A2"/>
    <w:rsid w:val="00264947"/>
    <w:rsid w:val="00264E6D"/>
    <w:rsid w:val="00266E51"/>
    <w:rsid w:val="00271521"/>
    <w:rsid w:val="00273B27"/>
    <w:rsid w:val="00274FB3"/>
    <w:rsid w:val="002776D0"/>
    <w:rsid w:val="002868AC"/>
    <w:rsid w:val="00291881"/>
    <w:rsid w:val="002A7C2C"/>
    <w:rsid w:val="002B1625"/>
    <w:rsid w:val="002B4079"/>
    <w:rsid w:val="002C1910"/>
    <w:rsid w:val="002C1F5A"/>
    <w:rsid w:val="002C484F"/>
    <w:rsid w:val="002D2FE6"/>
    <w:rsid w:val="002D7AE6"/>
    <w:rsid w:val="002E441B"/>
    <w:rsid w:val="002E5AFF"/>
    <w:rsid w:val="002F03E0"/>
    <w:rsid w:val="002F49DE"/>
    <w:rsid w:val="0031513F"/>
    <w:rsid w:val="00330BDB"/>
    <w:rsid w:val="00340992"/>
    <w:rsid w:val="00350153"/>
    <w:rsid w:val="003536DE"/>
    <w:rsid w:val="00355EEE"/>
    <w:rsid w:val="0037086D"/>
    <w:rsid w:val="00372A87"/>
    <w:rsid w:val="00376402"/>
    <w:rsid w:val="00391371"/>
    <w:rsid w:val="00391A81"/>
    <w:rsid w:val="003935AB"/>
    <w:rsid w:val="003A4EB1"/>
    <w:rsid w:val="003B1974"/>
    <w:rsid w:val="003B4AAF"/>
    <w:rsid w:val="003C06A9"/>
    <w:rsid w:val="003C1D21"/>
    <w:rsid w:val="003C79D2"/>
    <w:rsid w:val="003E25BC"/>
    <w:rsid w:val="003E5F0B"/>
    <w:rsid w:val="003E6CA6"/>
    <w:rsid w:val="003E6D3D"/>
    <w:rsid w:val="003F208B"/>
    <w:rsid w:val="003F722A"/>
    <w:rsid w:val="004026B5"/>
    <w:rsid w:val="00403A54"/>
    <w:rsid w:val="00403AF2"/>
    <w:rsid w:val="00404AD5"/>
    <w:rsid w:val="00404BFD"/>
    <w:rsid w:val="004105AB"/>
    <w:rsid w:val="004307C3"/>
    <w:rsid w:val="00432DCB"/>
    <w:rsid w:val="00433CDA"/>
    <w:rsid w:val="004359DF"/>
    <w:rsid w:val="0044124B"/>
    <w:rsid w:val="004448F2"/>
    <w:rsid w:val="004567CF"/>
    <w:rsid w:val="00456D76"/>
    <w:rsid w:val="00460101"/>
    <w:rsid w:val="00467B97"/>
    <w:rsid w:val="004706B5"/>
    <w:rsid w:val="004821A5"/>
    <w:rsid w:val="004842F9"/>
    <w:rsid w:val="004849C6"/>
    <w:rsid w:val="004879BA"/>
    <w:rsid w:val="00487D75"/>
    <w:rsid w:val="00495395"/>
    <w:rsid w:val="004955F6"/>
    <w:rsid w:val="00497CAD"/>
    <w:rsid w:val="004A129D"/>
    <w:rsid w:val="004A1CDB"/>
    <w:rsid w:val="004A1D9C"/>
    <w:rsid w:val="004A7855"/>
    <w:rsid w:val="004B363A"/>
    <w:rsid w:val="004C02E5"/>
    <w:rsid w:val="004C3EB0"/>
    <w:rsid w:val="004C3EC8"/>
    <w:rsid w:val="004C4E8C"/>
    <w:rsid w:val="004D349C"/>
    <w:rsid w:val="004D52DC"/>
    <w:rsid w:val="004E18EB"/>
    <w:rsid w:val="004E4CE0"/>
    <w:rsid w:val="004E5D80"/>
    <w:rsid w:val="004F145C"/>
    <w:rsid w:val="00501423"/>
    <w:rsid w:val="00503A69"/>
    <w:rsid w:val="005117BD"/>
    <w:rsid w:val="005144F4"/>
    <w:rsid w:val="00543012"/>
    <w:rsid w:val="005447B8"/>
    <w:rsid w:val="0054754C"/>
    <w:rsid w:val="005557B9"/>
    <w:rsid w:val="00557538"/>
    <w:rsid w:val="005610BC"/>
    <w:rsid w:val="005611A2"/>
    <w:rsid w:val="00562675"/>
    <w:rsid w:val="005630C7"/>
    <w:rsid w:val="00567F78"/>
    <w:rsid w:val="00570836"/>
    <w:rsid w:val="005722F8"/>
    <w:rsid w:val="005849A9"/>
    <w:rsid w:val="00585E72"/>
    <w:rsid w:val="00594B16"/>
    <w:rsid w:val="00594F5C"/>
    <w:rsid w:val="00596E67"/>
    <w:rsid w:val="00597D86"/>
    <w:rsid w:val="005A1378"/>
    <w:rsid w:val="005A1553"/>
    <w:rsid w:val="005A2EF5"/>
    <w:rsid w:val="005A7D9B"/>
    <w:rsid w:val="005B7716"/>
    <w:rsid w:val="005B7C30"/>
    <w:rsid w:val="005C5D20"/>
    <w:rsid w:val="005D1E30"/>
    <w:rsid w:val="005D2DFD"/>
    <w:rsid w:val="005D4657"/>
    <w:rsid w:val="005D5B0A"/>
    <w:rsid w:val="005E1B04"/>
    <w:rsid w:val="005E3C3B"/>
    <w:rsid w:val="005F1218"/>
    <w:rsid w:val="00600809"/>
    <w:rsid w:val="00607E71"/>
    <w:rsid w:val="0061325A"/>
    <w:rsid w:val="00614CC0"/>
    <w:rsid w:val="0062157D"/>
    <w:rsid w:val="006236E0"/>
    <w:rsid w:val="00625ABC"/>
    <w:rsid w:val="0063351B"/>
    <w:rsid w:val="006425A6"/>
    <w:rsid w:val="00643EF0"/>
    <w:rsid w:val="00645EE6"/>
    <w:rsid w:val="006479E8"/>
    <w:rsid w:val="006500C1"/>
    <w:rsid w:val="0065742B"/>
    <w:rsid w:val="00665492"/>
    <w:rsid w:val="0067124B"/>
    <w:rsid w:val="006715AA"/>
    <w:rsid w:val="00672600"/>
    <w:rsid w:val="006754EF"/>
    <w:rsid w:val="006763FB"/>
    <w:rsid w:val="00681D33"/>
    <w:rsid w:val="006852A5"/>
    <w:rsid w:val="00685621"/>
    <w:rsid w:val="006868D8"/>
    <w:rsid w:val="006A0808"/>
    <w:rsid w:val="006A7711"/>
    <w:rsid w:val="006C0E4A"/>
    <w:rsid w:val="006D546E"/>
    <w:rsid w:val="006D6776"/>
    <w:rsid w:val="006E4DDF"/>
    <w:rsid w:val="006F30B7"/>
    <w:rsid w:val="0070010D"/>
    <w:rsid w:val="00720ECE"/>
    <w:rsid w:val="00722555"/>
    <w:rsid w:val="007271F2"/>
    <w:rsid w:val="0072771F"/>
    <w:rsid w:val="0073281B"/>
    <w:rsid w:val="0073620A"/>
    <w:rsid w:val="00740846"/>
    <w:rsid w:val="007450A0"/>
    <w:rsid w:val="00750449"/>
    <w:rsid w:val="00757018"/>
    <w:rsid w:val="00762081"/>
    <w:rsid w:val="0076388E"/>
    <w:rsid w:val="00767910"/>
    <w:rsid w:val="00776C05"/>
    <w:rsid w:val="00780669"/>
    <w:rsid w:val="00781647"/>
    <w:rsid w:val="00784723"/>
    <w:rsid w:val="0078794B"/>
    <w:rsid w:val="007A2D8D"/>
    <w:rsid w:val="007B5590"/>
    <w:rsid w:val="007C4CF3"/>
    <w:rsid w:val="007C563F"/>
    <w:rsid w:val="007C5A0E"/>
    <w:rsid w:val="007C6819"/>
    <w:rsid w:val="007D104D"/>
    <w:rsid w:val="007E158E"/>
    <w:rsid w:val="007E2ED5"/>
    <w:rsid w:val="007E43A3"/>
    <w:rsid w:val="007F01C7"/>
    <w:rsid w:val="007F6A7A"/>
    <w:rsid w:val="007F7CE9"/>
    <w:rsid w:val="007F7ECC"/>
    <w:rsid w:val="00804C07"/>
    <w:rsid w:val="00805A45"/>
    <w:rsid w:val="00806B09"/>
    <w:rsid w:val="00807492"/>
    <w:rsid w:val="00807C6A"/>
    <w:rsid w:val="0081045A"/>
    <w:rsid w:val="0082187F"/>
    <w:rsid w:val="00832EDA"/>
    <w:rsid w:val="0083664A"/>
    <w:rsid w:val="008444EE"/>
    <w:rsid w:val="00854B4D"/>
    <w:rsid w:val="00864670"/>
    <w:rsid w:val="00870539"/>
    <w:rsid w:val="00871E2C"/>
    <w:rsid w:val="008779E4"/>
    <w:rsid w:val="00883B40"/>
    <w:rsid w:val="00894671"/>
    <w:rsid w:val="008A0FDB"/>
    <w:rsid w:val="008A2099"/>
    <w:rsid w:val="008A39BE"/>
    <w:rsid w:val="008B3050"/>
    <w:rsid w:val="008B7269"/>
    <w:rsid w:val="008C25E6"/>
    <w:rsid w:val="008C43CC"/>
    <w:rsid w:val="008C63DE"/>
    <w:rsid w:val="008C6CA2"/>
    <w:rsid w:val="008E0B0A"/>
    <w:rsid w:val="008F1A79"/>
    <w:rsid w:val="008F49A2"/>
    <w:rsid w:val="008F5945"/>
    <w:rsid w:val="00901198"/>
    <w:rsid w:val="0090326B"/>
    <w:rsid w:val="00912FFD"/>
    <w:rsid w:val="00915623"/>
    <w:rsid w:val="009233A9"/>
    <w:rsid w:val="00923670"/>
    <w:rsid w:val="009239F6"/>
    <w:rsid w:val="00925D4D"/>
    <w:rsid w:val="00934E0C"/>
    <w:rsid w:val="00936A66"/>
    <w:rsid w:val="0094373A"/>
    <w:rsid w:val="0094696C"/>
    <w:rsid w:val="009472F0"/>
    <w:rsid w:val="00951449"/>
    <w:rsid w:val="00951EAB"/>
    <w:rsid w:val="00952C76"/>
    <w:rsid w:val="0096087B"/>
    <w:rsid w:val="00961326"/>
    <w:rsid w:val="009625BA"/>
    <w:rsid w:val="00965807"/>
    <w:rsid w:val="00966D78"/>
    <w:rsid w:val="00975679"/>
    <w:rsid w:val="009859F5"/>
    <w:rsid w:val="009973F3"/>
    <w:rsid w:val="009A10CC"/>
    <w:rsid w:val="009B308D"/>
    <w:rsid w:val="009B4B81"/>
    <w:rsid w:val="009B6EB5"/>
    <w:rsid w:val="009B7C43"/>
    <w:rsid w:val="009C32EC"/>
    <w:rsid w:val="009C3388"/>
    <w:rsid w:val="009D44E7"/>
    <w:rsid w:val="009D66A2"/>
    <w:rsid w:val="009E55AC"/>
    <w:rsid w:val="009F5638"/>
    <w:rsid w:val="00A016CB"/>
    <w:rsid w:val="00A05801"/>
    <w:rsid w:val="00A2079E"/>
    <w:rsid w:val="00A274B5"/>
    <w:rsid w:val="00A27596"/>
    <w:rsid w:val="00A31E53"/>
    <w:rsid w:val="00A320E0"/>
    <w:rsid w:val="00A4136F"/>
    <w:rsid w:val="00A51DCF"/>
    <w:rsid w:val="00A6048A"/>
    <w:rsid w:val="00A62B48"/>
    <w:rsid w:val="00A77B1D"/>
    <w:rsid w:val="00A86168"/>
    <w:rsid w:val="00A900F1"/>
    <w:rsid w:val="00A95EF8"/>
    <w:rsid w:val="00AA3271"/>
    <w:rsid w:val="00AA550F"/>
    <w:rsid w:val="00AC02BC"/>
    <w:rsid w:val="00AC22B1"/>
    <w:rsid w:val="00AC551D"/>
    <w:rsid w:val="00AE08A2"/>
    <w:rsid w:val="00AE3292"/>
    <w:rsid w:val="00AE43BF"/>
    <w:rsid w:val="00AE5D41"/>
    <w:rsid w:val="00AF13FC"/>
    <w:rsid w:val="00AF7735"/>
    <w:rsid w:val="00B11DC7"/>
    <w:rsid w:val="00B12FF6"/>
    <w:rsid w:val="00B332A0"/>
    <w:rsid w:val="00B334B9"/>
    <w:rsid w:val="00B35791"/>
    <w:rsid w:val="00B416F1"/>
    <w:rsid w:val="00B42824"/>
    <w:rsid w:val="00B439BA"/>
    <w:rsid w:val="00B501D7"/>
    <w:rsid w:val="00B50C53"/>
    <w:rsid w:val="00B52103"/>
    <w:rsid w:val="00B5480E"/>
    <w:rsid w:val="00B65644"/>
    <w:rsid w:val="00B665A5"/>
    <w:rsid w:val="00B80C90"/>
    <w:rsid w:val="00B81201"/>
    <w:rsid w:val="00B8352D"/>
    <w:rsid w:val="00B95C26"/>
    <w:rsid w:val="00BA61C1"/>
    <w:rsid w:val="00BA61E3"/>
    <w:rsid w:val="00BB2B65"/>
    <w:rsid w:val="00BB3F30"/>
    <w:rsid w:val="00BB710D"/>
    <w:rsid w:val="00BC1531"/>
    <w:rsid w:val="00BC1DBB"/>
    <w:rsid w:val="00BC3135"/>
    <w:rsid w:val="00BD104A"/>
    <w:rsid w:val="00BD3A7D"/>
    <w:rsid w:val="00BE3382"/>
    <w:rsid w:val="00BE5AED"/>
    <w:rsid w:val="00BE650B"/>
    <w:rsid w:val="00BF427D"/>
    <w:rsid w:val="00BF4362"/>
    <w:rsid w:val="00BF7B16"/>
    <w:rsid w:val="00C03AEA"/>
    <w:rsid w:val="00C06EA0"/>
    <w:rsid w:val="00C2321E"/>
    <w:rsid w:val="00C36866"/>
    <w:rsid w:val="00C405E1"/>
    <w:rsid w:val="00C421EA"/>
    <w:rsid w:val="00C43F6B"/>
    <w:rsid w:val="00C54DAB"/>
    <w:rsid w:val="00C54E46"/>
    <w:rsid w:val="00C561C7"/>
    <w:rsid w:val="00C61592"/>
    <w:rsid w:val="00C66736"/>
    <w:rsid w:val="00C66BE7"/>
    <w:rsid w:val="00C72AE9"/>
    <w:rsid w:val="00C80DEF"/>
    <w:rsid w:val="00C8782A"/>
    <w:rsid w:val="00C91242"/>
    <w:rsid w:val="00C95B44"/>
    <w:rsid w:val="00C961C2"/>
    <w:rsid w:val="00CA2D1B"/>
    <w:rsid w:val="00CB2252"/>
    <w:rsid w:val="00CB30A6"/>
    <w:rsid w:val="00CC0503"/>
    <w:rsid w:val="00CC5CAA"/>
    <w:rsid w:val="00CC7217"/>
    <w:rsid w:val="00CD2977"/>
    <w:rsid w:val="00CD3B1C"/>
    <w:rsid w:val="00CD65F9"/>
    <w:rsid w:val="00CE3ADF"/>
    <w:rsid w:val="00D0453D"/>
    <w:rsid w:val="00D10B70"/>
    <w:rsid w:val="00D22D11"/>
    <w:rsid w:val="00D246DB"/>
    <w:rsid w:val="00D32182"/>
    <w:rsid w:val="00D322E8"/>
    <w:rsid w:val="00D3267E"/>
    <w:rsid w:val="00D34E36"/>
    <w:rsid w:val="00D34EAE"/>
    <w:rsid w:val="00D3519E"/>
    <w:rsid w:val="00D35890"/>
    <w:rsid w:val="00D42306"/>
    <w:rsid w:val="00D43951"/>
    <w:rsid w:val="00D46E49"/>
    <w:rsid w:val="00D56D72"/>
    <w:rsid w:val="00D62495"/>
    <w:rsid w:val="00D703B4"/>
    <w:rsid w:val="00D77A29"/>
    <w:rsid w:val="00D8096F"/>
    <w:rsid w:val="00D86085"/>
    <w:rsid w:val="00D86DC6"/>
    <w:rsid w:val="00D87519"/>
    <w:rsid w:val="00D91E23"/>
    <w:rsid w:val="00D937D0"/>
    <w:rsid w:val="00D95037"/>
    <w:rsid w:val="00DA1B5B"/>
    <w:rsid w:val="00DA5F0E"/>
    <w:rsid w:val="00DA7799"/>
    <w:rsid w:val="00DB2797"/>
    <w:rsid w:val="00DC1930"/>
    <w:rsid w:val="00DC5C69"/>
    <w:rsid w:val="00DD26AB"/>
    <w:rsid w:val="00DE1A34"/>
    <w:rsid w:val="00DF49C4"/>
    <w:rsid w:val="00DF6422"/>
    <w:rsid w:val="00DF70DB"/>
    <w:rsid w:val="00DF7D9F"/>
    <w:rsid w:val="00E032BF"/>
    <w:rsid w:val="00E0454C"/>
    <w:rsid w:val="00E10C8C"/>
    <w:rsid w:val="00E11140"/>
    <w:rsid w:val="00E1490F"/>
    <w:rsid w:val="00E204C5"/>
    <w:rsid w:val="00E25C45"/>
    <w:rsid w:val="00E26A9B"/>
    <w:rsid w:val="00E31631"/>
    <w:rsid w:val="00E320BA"/>
    <w:rsid w:val="00E3625F"/>
    <w:rsid w:val="00E3737F"/>
    <w:rsid w:val="00E402EB"/>
    <w:rsid w:val="00E41E7E"/>
    <w:rsid w:val="00E44681"/>
    <w:rsid w:val="00E51AE5"/>
    <w:rsid w:val="00E52F93"/>
    <w:rsid w:val="00E5341A"/>
    <w:rsid w:val="00E557F9"/>
    <w:rsid w:val="00E57D52"/>
    <w:rsid w:val="00E65312"/>
    <w:rsid w:val="00E66D68"/>
    <w:rsid w:val="00E8051F"/>
    <w:rsid w:val="00E807C7"/>
    <w:rsid w:val="00E81C70"/>
    <w:rsid w:val="00E84C06"/>
    <w:rsid w:val="00E861B0"/>
    <w:rsid w:val="00E92B3A"/>
    <w:rsid w:val="00EB21F1"/>
    <w:rsid w:val="00EB5A89"/>
    <w:rsid w:val="00EB61CF"/>
    <w:rsid w:val="00EC4022"/>
    <w:rsid w:val="00ED04BF"/>
    <w:rsid w:val="00ED07C9"/>
    <w:rsid w:val="00EE1C5F"/>
    <w:rsid w:val="00EE4152"/>
    <w:rsid w:val="00EE4DAB"/>
    <w:rsid w:val="00EE5D42"/>
    <w:rsid w:val="00EF35AD"/>
    <w:rsid w:val="00EF42F0"/>
    <w:rsid w:val="00EF4AFA"/>
    <w:rsid w:val="00EF5C32"/>
    <w:rsid w:val="00EF5EE9"/>
    <w:rsid w:val="00EF760D"/>
    <w:rsid w:val="00EF78FD"/>
    <w:rsid w:val="00F01042"/>
    <w:rsid w:val="00F05EBB"/>
    <w:rsid w:val="00F111E0"/>
    <w:rsid w:val="00F14028"/>
    <w:rsid w:val="00F16AB8"/>
    <w:rsid w:val="00F21084"/>
    <w:rsid w:val="00F227AE"/>
    <w:rsid w:val="00F236A5"/>
    <w:rsid w:val="00F302CA"/>
    <w:rsid w:val="00F31582"/>
    <w:rsid w:val="00F31D6B"/>
    <w:rsid w:val="00F349B1"/>
    <w:rsid w:val="00F34C3B"/>
    <w:rsid w:val="00F36E9F"/>
    <w:rsid w:val="00F37A9D"/>
    <w:rsid w:val="00F524A8"/>
    <w:rsid w:val="00F5697D"/>
    <w:rsid w:val="00F60C60"/>
    <w:rsid w:val="00F67D7D"/>
    <w:rsid w:val="00F70887"/>
    <w:rsid w:val="00F77297"/>
    <w:rsid w:val="00F80BD1"/>
    <w:rsid w:val="00F818CD"/>
    <w:rsid w:val="00F82500"/>
    <w:rsid w:val="00F84736"/>
    <w:rsid w:val="00F9071E"/>
    <w:rsid w:val="00F93D71"/>
    <w:rsid w:val="00FA1D28"/>
    <w:rsid w:val="00FA55BF"/>
    <w:rsid w:val="00FA7A79"/>
    <w:rsid w:val="00FB02AA"/>
    <w:rsid w:val="00FB16F2"/>
    <w:rsid w:val="00FB47F7"/>
    <w:rsid w:val="00FC1C85"/>
    <w:rsid w:val="00FD311F"/>
    <w:rsid w:val="00FE15EF"/>
    <w:rsid w:val="00FE2336"/>
    <w:rsid w:val="00FE5925"/>
    <w:rsid w:val="00FF2470"/>
    <w:rsid w:val="10FD0E4D"/>
    <w:rsid w:val="11F0030A"/>
    <w:rsid w:val="218F7F57"/>
    <w:rsid w:val="33696E46"/>
    <w:rsid w:val="39F23814"/>
    <w:rsid w:val="3EB25FD9"/>
    <w:rsid w:val="4F1C3E5B"/>
    <w:rsid w:val="68F814ED"/>
    <w:rsid w:val="77C80E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720"/>
    </w:pPr>
    <w:rPr>
      <w:sz w:val="28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paragraph" w:customStyle="1" w:styleId="13">
    <w:name w:val="Char Char Char Char"/>
    <w:basedOn w:val="1"/>
    <w:semiHidden/>
    <w:uiPriority w:val="0"/>
    <w:rPr>
      <w:rFonts w:eastAsia="仿宋_GB2312"/>
      <w:sz w:val="32"/>
      <w:szCs w:val="32"/>
    </w:rPr>
  </w:style>
  <w:style w:type="paragraph" w:customStyle="1" w:styleId="14">
    <w:name w:val=" Char Char Char Char"/>
    <w:basedOn w:val="1"/>
    <w:semiHidden/>
    <w:uiPriority w:val="0"/>
    <w:rPr>
      <w:rFonts w:eastAsia="仿宋_GB2312"/>
      <w:sz w:val="32"/>
      <w:szCs w:val="32"/>
    </w:rPr>
  </w:style>
  <w:style w:type="paragraph" w:customStyle="1" w:styleId="15">
    <w:name w:val="Char"/>
    <w:basedOn w:val="1"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70</Words>
  <Characters>403</Characters>
  <Lines>3</Lines>
  <Paragraphs>1</Paragraphs>
  <TotalTime>3</TotalTime>
  <ScaleCrop>false</ScaleCrop>
  <LinksUpToDate>false</LinksUpToDate>
  <CharactersWithSpaces>472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2017-03-07T00:30:00Z</dcterms:created>
  <dc:creator>微软用户</dc:creator>
  <cp:lastModifiedBy>Administrator</cp:lastModifiedBy>
  <cp:lastPrinted>2019-06-13T00:14:00Z</cp:lastPrinted>
  <dcterms:modified xsi:type="dcterms:W3CDTF">2019-12-09T13:07:12Z</dcterms:modified>
  <dc:title>宜昌市2009年度遴选选调生和考试录用公务员的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