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60" w:lineRule="exact"/>
        <w:jc w:val="both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附件1：</w:t>
      </w:r>
    </w:p>
    <w:p>
      <w:pPr>
        <w:pStyle w:val="11"/>
        <w:adjustRightInd w:val="0"/>
        <w:spacing w:line="520" w:lineRule="exact"/>
        <w:rPr>
          <w:rFonts w:ascii="方正小标宋简体" w:hAnsi="方正小标宋简体" w:eastAsia="方正小标宋简体" w:cs="方正小标宋简体"/>
          <w:szCs w:val="44"/>
        </w:rPr>
      </w:pPr>
      <w:r>
        <w:rPr>
          <w:rFonts w:hint="eastAsia" w:ascii="方正小标宋简体" w:hAnsi="方正小标宋简体" w:eastAsia="方正小标宋简体" w:cs="方正小标宋简体"/>
          <w:szCs w:val="44"/>
        </w:rPr>
        <w:t>2019年大冶市面向大学生村官考核招聘</w:t>
      </w:r>
    </w:p>
    <w:p>
      <w:pPr>
        <w:pStyle w:val="11"/>
        <w:adjustRightInd w:val="0"/>
        <w:spacing w:afterLines="50" w:line="520" w:lineRule="exact"/>
        <w:rPr>
          <w:rFonts w:ascii="黑体" w:hAnsi="黑体" w:eastAsia="黑体" w:cs="黑体"/>
          <w:szCs w:val="44"/>
        </w:rPr>
      </w:pPr>
      <w:r>
        <w:rPr>
          <w:rFonts w:hint="eastAsia" w:ascii="方正小标宋简体" w:hAnsi="方正小标宋简体" w:eastAsia="方正小标宋简体" w:cs="方正小标宋简体"/>
          <w:szCs w:val="44"/>
        </w:rPr>
        <w:t>乡镇事业单位工作人员报名登记表</w:t>
      </w:r>
    </w:p>
    <w:tbl>
      <w:tblPr>
        <w:tblStyle w:val="6"/>
        <w:tblW w:w="926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105"/>
        <w:gridCol w:w="24"/>
        <w:gridCol w:w="1041"/>
        <w:gridCol w:w="147"/>
        <w:gridCol w:w="910"/>
        <w:gridCol w:w="160"/>
        <w:gridCol w:w="703"/>
        <w:gridCol w:w="381"/>
        <w:gridCol w:w="344"/>
        <w:gridCol w:w="726"/>
        <w:gridCol w:w="732"/>
        <w:gridCol w:w="1179"/>
        <w:gridCol w:w="180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20" w:hRule="atLeast"/>
          <w:jc w:val="center"/>
        </w:trPr>
        <w:tc>
          <w:tcPr>
            <w:tcW w:w="110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姓 名</w:t>
            </w:r>
          </w:p>
        </w:tc>
        <w:tc>
          <w:tcPr>
            <w:tcW w:w="1212" w:type="dxa"/>
            <w:gridSpan w:val="3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性 别</w:t>
            </w:r>
          </w:p>
        </w:tc>
        <w:tc>
          <w:tcPr>
            <w:tcW w:w="14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45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（  岁）</w:t>
            </w:r>
          </w:p>
        </w:tc>
        <w:tc>
          <w:tcPr>
            <w:tcW w:w="117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808" w:type="dxa"/>
            <w:vMerge w:val="restart"/>
            <w:vAlign w:val="center"/>
          </w:tcPr>
          <w:p>
            <w:pPr>
              <w:spacing w:line="360" w:lineRule="exact"/>
              <w:ind w:left="-69" w:leftChars="-33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20" w:hRule="atLeast"/>
          <w:jc w:val="center"/>
        </w:trPr>
        <w:tc>
          <w:tcPr>
            <w:tcW w:w="110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民 族</w:t>
            </w:r>
          </w:p>
        </w:tc>
        <w:tc>
          <w:tcPr>
            <w:tcW w:w="1212" w:type="dxa"/>
            <w:gridSpan w:val="3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7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籍 贯</w:t>
            </w:r>
          </w:p>
        </w:tc>
        <w:tc>
          <w:tcPr>
            <w:tcW w:w="14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458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出 生 地</w:t>
            </w:r>
          </w:p>
        </w:tc>
        <w:tc>
          <w:tcPr>
            <w:tcW w:w="1179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7" w:hRule="atLeast"/>
          <w:jc w:val="center"/>
        </w:trPr>
        <w:tc>
          <w:tcPr>
            <w:tcW w:w="110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政治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面貌</w:t>
            </w:r>
          </w:p>
        </w:tc>
        <w:tc>
          <w:tcPr>
            <w:tcW w:w="1212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70" w:type="dxa"/>
            <w:gridSpan w:val="2"/>
            <w:tcBorders>
              <w:lef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入党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时间</w:t>
            </w:r>
          </w:p>
        </w:tc>
        <w:tc>
          <w:tcPr>
            <w:tcW w:w="14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458" w:type="dxa"/>
            <w:gridSpan w:val="2"/>
            <w:tcBorders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参加工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作时间</w:t>
            </w:r>
          </w:p>
        </w:tc>
        <w:tc>
          <w:tcPr>
            <w:tcW w:w="1179" w:type="dxa"/>
            <w:tcBorders>
              <w:lef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6" w:hRule="atLeast"/>
          <w:jc w:val="center"/>
        </w:trPr>
        <w:tc>
          <w:tcPr>
            <w:tcW w:w="1105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术职务</w:t>
            </w:r>
          </w:p>
        </w:tc>
        <w:tc>
          <w:tcPr>
            <w:tcW w:w="1212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70" w:type="dxa"/>
            <w:gridSpan w:val="2"/>
            <w:tcBorders>
              <w:lef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有何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专长</w:t>
            </w:r>
          </w:p>
        </w:tc>
        <w:tc>
          <w:tcPr>
            <w:tcW w:w="1428" w:type="dxa"/>
            <w:gridSpan w:val="3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458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健康状况</w:t>
            </w:r>
          </w:p>
        </w:tc>
        <w:tc>
          <w:tcPr>
            <w:tcW w:w="1179" w:type="dxa"/>
            <w:tcBorders>
              <w:lef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55" w:hRule="atLeast"/>
          <w:jc w:val="center"/>
        </w:trPr>
        <w:tc>
          <w:tcPr>
            <w:tcW w:w="1105" w:type="dxa"/>
            <w:vMerge w:val="restart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学　历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学　位</w:t>
            </w:r>
          </w:p>
        </w:tc>
        <w:tc>
          <w:tcPr>
            <w:tcW w:w="1212" w:type="dxa"/>
            <w:gridSpan w:val="3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教　育</w:t>
            </w:r>
          </w:p>
        </w:tc>
        <w:tc>
          <w:tcPr>
            <w:tcW w:w="2498" w:type="dxa"/>
            <w:gridSpan w:val="5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系及专业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spacing w:line="360" w:lineRule="exact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55" w:hRule="atLeast"/>
          <w:jc w:val="center"/>
        </w:trPr>
        <w:tc>
          <w:tcPr>
            <w:tcW w:w="1105" w:type="dxa"/>
            <w:vMerge w:val="continue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pacing w:val="14"/>
                <w:sz w:val="24"/>
              </w:rPr>
            </w:pPr>
          </w:p>
        </w:tc>
        <w:tc>
          <w:tcPr>
            <w:tcW w:w="1212" w:type="dxa"/>
            <w:gridSpan w:val="3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在　职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教　育</w:t>
            </w:r>
          </w:p>
        </w:tc>
        <w:tc>
          <w:tcPr>
            <w:tcW w:w="2498" w:type="dxa"/>
            <w:gridSpan w:val="5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458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系及专业</w:t>
            </w:r>
          </w:p>
        </w:tc>
        <w:tc>
          <w:tcPr>
            <w:tcW w:w="2987" w:type="dxa"/>
            <w:gridSpan w:val="2"/>
            <w:vAlign w:val="center"/>
          </w:tcPr>
          <w:p>
            <w:pPr>
              <w:spacing w:line="360" w:lineRule="exact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64" w:hRule="atLeast"/>
          <w:jc w:val="center"/>
        </w:trPr>
        <w:tc>
          <w:tcPr>
            <w:tcW w:w="2317" w:type="dxa"/>
            <w:gridSpan w:val="4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pacing w:val="10"/>
                <w:sz w:val="24"/>
              </w:rPr>
            </w:pPr>
            <w:r>
              <w:rPr>
                <w:rFonts w:hint="eastAsia" w:ascii="新宋体" w:hAnsi="新宋体" w:eastAsia="新宋体" w:cs="新宋体"/>
                <w:spacing w:val="10"/>
                <w:sz w:val="24"/>
              </w:rPr>
              <w:t>现任职务</w:t>
            </w:r>
          </w:p>
        </w:tc>
        <w:tc>
          <w:tcPr>
            <w:tcW w:w="6943" w:type="dxa"/>
            <w:gridSpan w:val="9"/>
            <w:vAlign w:val="center"/>
          </w:tcPr>
          <w:p>
            <w:pPr>
              <w:spacing w:line="360" w:lineRule="exact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64" w:hRule="atLeast"/>
          <w:jc w:val="center"/>
        </w:trPr>
        <w:tc>
          <w:tcPr>
            <w:tcW w:w="2317" w:type="dxa"/>
            <w:gridSpan w:val="4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pacing w:val="10"/>
                <w:sz w:val="24"/>
              </w:rPr>
            </w:pPr>
            <w:r>
              <w:rPr>
                <w:rFonts w:hint="eastAsia" w:ascii="新宋体" w:hAnsi="新宋体" w:eastAsia="新宋体" w:cs="新宋体"/>
                <w:spacing w:val="10"/>
                <w:sz w:val="24"/>
              </w:rPr>
              <w:t>身份证号</w:t>
            </w:r>
          </w:p>
        </w:tc>
        <w:tc>
          <w:tcPr>
            <w:tcW w:w="2498" w:type="dxa"/>
            <w:gridSpan w:val="5"/>
            <w:vAlign w:val="center"/>
          </w:tcPr>
          <w:p>
            <w:pPr>
              <w:spacing w:line="360" w:lineRule="exact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4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联系方式</w:t>
            </w:r>
          </w:p>
        </w:tc>
        <w:tc>
          <w:tcPr>
            <w:tcW w:w="298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64" w:hRule="atLeast"/>
          <w:jc w:val="center"/>
        </w:trPr>
        <w:tc>
          <w:tcPr>
            <w:tcW w:w="2317" w:type="dxa"/>
            <w:gridSpan w:val="4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pacing w:val="10"/>
                <w:sz w:val="24"/>
              </w:rPr>
            </w:pPr>
            <w:r>
              <w:rPr>
                <w:rFonts w:hint="eastAsia" w:ascii="新宋体" w:hAnsi="新宋体" w:eastAsia="新宋体" w:cs="新宋体"/>
                <w:spacing w:val="10"/>
                <w:sz w:val="24"/>
              </w:rPr>
              <w:t>是否服从调剂</w:t>
            </w:r>
          </w:p>
        </w:tc>
        <w:tc>
          <w:tcPr>
            <w:tcW w:w="6943" w:type="dxa"/>
            <w:gridSpan w:val="9"/>
            <w:vAlign w:val="center"/>
          </w:tcPr>
          <w:p>
            <w:pPr>
              <w:spacing w:line="360" w:lineRule="exact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253" w:hRule="atLeast"/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简</w:t>
            </w:r>
          </w:p>
          <w:p>
            <w:pPr>
              <w:spacing w:line="5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spacing w:line="5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spacing w:line="5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spacing w:line="5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spacing w:line="5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历</w:t>
            </w:r>
          </w:p>
        </w:tc>
        <w:tc>
          <w:tcPr>
            <w:tcW w:w="8131" w:type="dxa"/>
            <w:gridSpan w:val="11"/>
          </w:tcPr>
          <w:p>
            <w:pPr>
              <w:spacing w:line="560" w:lineRule="exact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spacing w:line="560" w:lineRule="exact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417" w:hRule="atLeast"/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奖惩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情况</w:t>
            </w:r>
          </w:p>
        </w:tc>
        <w:tc>
          <w:tcPr>
            <w:tcW w:w="8131" w:type="dxa"/>
            <w:gridSpan w:val="11"/>
            <w:vAlign w:val="center"/>
          </w:tcPr>
          <w:p>
            <w:pPr>
              <w:spacing w:line="360" w:lineRule="exact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263" w:hRule="atLeast"/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年度考核结果</w:t>
            </w:r>
          </w:p>
        </w:tc>
        <w:tc>
          <w:tcPr>
            <w:tcW w:w="8131" w:type="dxa"/>
            <w:gridSpan w:val="11"/>
            <w:vAlign w:val="center"/>
          </w:tcPr>
          <w:p>
            <w:pPr>
              <w:spacing w:line="360" w:lineRule="exact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32" w:hRule="exact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家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庭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主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要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成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员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及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重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要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社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会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关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系</w:t>
            </w:r>
          </w:p>
        </w:tc>
        <w:tc>
          <w:tcPr>
            <w:tcW w:w="1041" w:type="dxa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称 谓</w:t>
            </w:r>
          </w:p>
        </w:tc>
        <w:tc>
          <w:tcPr>
            <w:tcW w:w="1057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姓 名</w:t>
            </w:r>
          </w:p>
        </w:tc>
        <w:tc>
          <w:tcPr>
            <w:tcW w:w="863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年 龄</w:t>
            </w:r>
          </w:p>
        </w:tc>
        <w:tc>
          <w:tcPr>
            <w:tcW w:w="1451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政 治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面 貌</w:t>
            </w:r>
          </w:p>
        </w:tc>
        <w:tc>
          <w:tcPr>
            <w:tcW w:w="371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1" w:hRule="atLeast"/>
          <w:jc w:val="center"/>
        </w:trPr>
        <w:tc>
          <w:tcPr>
            <w:tcW w:w="1129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3719" w:type="dxa"/>
            <w:gridSpan w:val="3"/>
            <w:vAlign w:val="center"/>
          </w:tcPr>
          <w:p>
            <w:pPr>
              <w:spacing w:line="360" w:lineRule="exact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1" w:hRule="atLeast"/>
          <w:jc w:val="center"/>
        </w:trPr>
        <w:tc>
          <w:tcPr>
            <w:tcW w:w="1129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spacing w:line="360" w:lineRule="exact"/>
              <w:ind w:left="-42" w:leftChars="-20" w:right="-31" w:rightChars="-15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3719" w:type="dxa"/>
            <w:gridSpan w:val="3"/>
            <w:vAlign w:val="center"/>
          </w:tcPr>
          <w:p>
            <w:pPr>
              <w:spacing w:line="360" w:lineRule="exact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1" w:hRule="atLeast"/>
          <w:jc w:val="center"/>
        </w:trPr>
        <w:tc>
          <w:tcPr>
            <w:tcW w:w="1129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3719" w:type="dxa"/>
            <w:gridSpan w:val="3"/>
            <w:vAlign w:val="center"/>
          </w:tcPr>
          <w:p>
            <w:pPr>
              <w:spacing w:line="360" w:lineRule="exact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1" w:hRule="atLeast"/>
          <w:jc w:val="center"/>
        </w:trPr>
        <w:tc>
          <w:tcPr>
            <w:tcW w:w="1129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3719" w:type="dxa"/>
            <w:gridSpan w:val="3"/>
            <w:vAlign w:val="center"/>
          </w:tcPr>
          <w:p>
            <w:pPr>
              <w:spacing w:line="360" w:lineRule="exact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1" w:hRule="atLeast"/>
          <w:jc w:val="center"/>
        </w:trPr>
        <w:tc>
          <w:tcPr>
            <w:tcW w:w="1129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41" w:type="dxa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057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>
            <w:pPr>
              <w:spacing w:line="360" w:lineRule="exact"/>
              <w:ind w:left="-105" w:leftChars="-50" w:right="-105" w:rightChars="-50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  <w:tc>
          <w:tcPr>
            <w:tcW w:w="3719" w:type="dxa"/>
            <w:gridSpan w:val="3"/>
            <w:vAlign w:val="center"/>
          </w:tcPr>
          <w:p>
            <w:pPr>
              <w:spacing w:line="360" w:lineRule="exact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313" w:hRule="atLeast"/>
          <w:jc w:val="center"/>
        </w:trPr>
        <w:tc>
          <w:tcPr>
            <w:tcW w:w="1129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2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2"/>
              </w:rPr>
              <w:t>乡镇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2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2"/>
              </w:rPr>
              <w:t>（街道）党（工）委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  <w:szCs w:val="22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2"/>
              </w:rPr>
              <w:t>推荐</w:t>
            </w:r>
          </w:p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  <w:szCs w:val="22"/>
              </w:rPr>
              <w:t>意见</w:t>
            </w:r>
          </w:p>
        </w:tc>
        <w:tc>
          <w:tcPr>
            <w:tcW w:w="8131" w:type="dxa"/>
            <w:gridSpan w:val="11"/>
            <w:tcMar>
              <w:left w:w="28" w:type="dxa"/>
              <w:right w:w="28" w:type="dxa"/>
            </w:tcMar>
            <w:vAlign w:val="center"/>
          </w:tcPr>
          <w:p>
            <w:pPr>
              <w:spacing w:line="360" w:lineRule="exact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spacing w:line="360" w:lineRule="exact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spacing w:line="360" w:lineRule="exact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spacing w:line="360" w:lineRule="exact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spacing w:line="360" w:lineRule="exact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（要说明村官在村工作情况表现，是否推荐）</w:t>
            </w:r>
          </w:p>
          <w:p>
            <w:pPr>
              <w:spacing w:line="360" w:lineRule="exact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spacing w:line="360" w:lineRule="exact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spacing w:line="360" w:lineRule="exact"/>
              <w:ind w:left="4534" w:leftChars="445" w:hanging="3600" w:hangingChars="1500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 xml:space="preserve">                                      （盖章）</w:t>
            </w:r>
          </w:p>
          <w:p>
            <w:pPr>
              <w:spacing w:line="360" w:lineRule="exact"/>
              <w:ind w:firstLine="5880" w:firstLineChars="2450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028" w:hRule="atLeast"/>
          <w:jc w:val="center"/>
        </w:trPr>
        <w:tc>
          <w:tcPr>
            <w:tcW w:w="1129" w:type="dxa"/>
            <w:gridSpan w:val="2"/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市委组织部、市人社局审核意见</w:t>
            </w:r>
          </w:p>
        </w:tc>
        <w:tc>
          <w:tcPr>
            <w:tcW w:w="3342" w:type="dxa"/>
            <w:gridSpan w:val="6"/>
            <w:tcBorders>
              <w:right w:val="nil"/>
            </w:tcBorders>
            <w:vAlign w:val="center"/>
          </w:tcPr>
          <w:p>
            <w:pPr>
              <w:spacing w:line="360" w:lineRule="exact"/>
              <w:ind w:firstLine="1080" w:firstLineChars="450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spacing w:line="360" w:lineRule="exact"/>
              <w:ind w:firstLine="1080" w:firstLineChars="450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spacing w:line="360" w:lineRule="exact"/>
              <w:ind w:firstLine="1080" w:firstLineChars="450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spacing w:line="360" w:lineRule="exact"/>
              <w:ind w:firstLine="1080" w:firstLineChars="450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spacing w:line="360" w:lineRule="exact"/>
              <w:ind w:firstLine="1080" w:firstLineChars="450"/>
              <w:textAlignment w:val="center"/>
              <w:rPr>
                <w:rFonts w:ascii="新宋体" w:hAnsi="新宋体" w:eastAsia="新宋体" w:cs="新宋体"/>
                <w:sz w:val="24"/>
              </w:rPr>
            </w:pPr>
          </w:p>
          <w:p>
            <w:pPr>
              <w:spacing w:line="360" w:lineRule="exact"/>
              <w:ind w:firstLine="960" w:firstLineChars="400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（盖章）</w:t>
            </w:r>
          </w:p>
          <w:p>
            <w:pPr>
              <w:widowControl/>
              <w:spacing w:line="360" w:lineRule="exact"/>
              <w:ind w:firstLine="1440" w:firstLineChars="600"/>
              <w:jc w:val="left"/>
              <w:textAlignment w:val="center"/>
              <w:rPr>
                <w:rFonts w:ascii="新宋体" w:hAnsi="新宋体" w:eastAsia="新宋体" w:cs="新宋体"/>
                <w:i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年   月   日</w:t>
            </w:r>
          </w:p>
          <w:p>
            <w:pPr>
              <w:spacing w:line="360" w:lineRule="exact"/>
              <w:textAlignment w:val="center"/>
              <w:rPr>
                <w:rFonts w:ascii="新宋体" w:hAnsi="新宋体" w:eastAsia="新宋体" w:cs="新宋体"/>
                <w:i/>
                <w:sz w:val="24"/>
              </w:rPr>
            </w:pPr>
            <w:r>
              <w:rPr>
                <w:rFonts w:hint="eastAsia" w:ascii="新宋体" w:hAnsi="新宋体" w:eastAsia="新宋体" w:cs="新宋体"/>
                <w:i/>
                <w:sz w:val="24"/>
              </w:rPr>
              <w:t xml:space="preserve">                         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exact"/>
              <w:jc w:val="center"/>
              <w:textAlignment w:val="center"/>
              <w:rPr>
                <w:rFonts w:ascii="新宋体" w:hAnsi="新宋体" w:eastAsia="新宋体" w:cs="新宋体"/>
                <w:i/>
                <w:sz w:val="24"/>
              </w:rPr>
            </w:pPr>
          </w:p>
        </w:tc>
        <w:tc>
          <w:tcPr>
            <w:tcW w:w="3719" w:type="dxa"/>
            <w:gridSpan w:val="3"/>
            <w:tcBorders>
              <w:lef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新宋体" w:hAnsi="新宋体" w:eastAsia="新宋体" w:cs="新宋体"/>
                <w:i/>
                <w:sz w:val="24"/>
              </w:rPr>
            </w:pP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新宋体" w:hAnsi="新宋体" w:eastAsia="新宋体" w:cs="新宋体"/>
                <w:i/>
                <w:sz w:val="24"/>
              </w:rPr>
            </w:pP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新宋体" w:hAnsi="新宋体" w:eastAsia="新宋体" w:cs="新宋体"/>
                <w:i/>
                <w:sz w:val="24"/>
              </w:rPr>
            </w:pP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ascii="新宋体" w:hAnsi="新宋体" w:eastAsia="新宋体" w:cs="新宋体"/>
                <w:i/>
                <w:sz w:val="24"/>
              </w:rPr>
            </w:pPr>
          </w:p>
          <w:p>
            <w:pPr>
              <w:spacing w:line="360" w:lineRule="exact"/>
              <w:ind w:firstLine="1080" w:firstLineChars="450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（盖章）</w:t>
            </w:r>
          </w:p>
          <w:p>
            <w:pPr>
              <w:spacing w:line="360" w:lineRule="exact"/>
              <w:ind w:firstLine="1560" w:firstLineChars="650"/>
              <w:textAlignment w:val="center"/>
              <w:rPr>
                <w:rFonts w:ascii="新宋体" w:hAnsi="新宋体" w:eastAsia="新宋体" w:cs="新宋体"/>
                <w:i/>
                <w:sz w:val="24"/>
              </w:rPr>
            </w:pPr>
            <w:r>
              <w:rPr>
                <w:rFonts w:hint="eastAsia" w:ascii="新宋体" w:hAnsi="新宋体" w:eastAsia="新宋体" w:cs="新宋体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A725BA2"/>
    <w:rsid w:val="00016F49"/>
    <w:rsid w:val="001D2967"/>
    <w:rsid w:val="0041019B"/>
    <w:rsid w:val="004A1591"/>
    <w:rsid w:val="00535CD0"/>
    <w:rsid w:val="0070763D"/>
    <w:rsid w:val="007A6FCA"/>
    <w:rsid w:val="007B040E"/>
    <w:rsid w:val="00973DE1"/>
    <w:rsid w:val="00AA441B"/>
    <w:rsid w:val="00AB24B6"/>
    <w:rsid w:val="00AC68C9"/>
    <w:rsid w:val="00AE1C23"/>
    <w:rsid w:val="00C90C03"/>
    <w:rsid w:val="00EB569C"/>
    <w:rsid w:val="00EF08AB"/>
    <w:rsid w:val="00FA6587"/>
    <w:rsid w:val="019927EE"/>
    <w:rsid w:val="020D36DA"/>
    <w:rsid w:val="024A66ED"/>
    <w:rsid w:val="026061D6"/>
    <w:rsid w:val="02626363"/>
    <w:rsid w:val="04227233"/>
    <w:rsid w:val="045D441C"/>
    <w:rsid w:val="049F579A"/>
    <w:rsid w:val="04F47AA8"/>
    <w:rsid w:val="04FC4D7B"/>
    <w:rsid w:val="05F06FA6"/>
    <w:rsid w:val="075821C0"/>
    <w:rsid w:val="082A576D"/>
    <w:rsid w:val="086A1D9C"/>
    <w:rsid w:val="09150AB7"/>
    <w:rsid w:val="09436F5E"/>
    <w:rsid w:val="09571655"/>
    <w:rsid w:val="0A7B2707"/>
    <w:rsid w:val="0AC61B1E"/>
    <w:rsid w:val="0B291F46"/>
    <w:rsid w:val="0B436D8A"/>
    <w:rsid w:val="0BC83C9D"/>
    <w:rsid w:val="0BEA6615"/>
    <w:rsid w:val="0BF0767F"/>
    <w:rsid w:val="0C24101B"/>
    <w:rsid w:val="0D364077"/>
    <w:rsid w:val="0E4A1F6D"/>
    <w:rsid w:val="0E6B5933"/>
    <w:rsid w:val="0E7D5062"/>
    <w:rsid w:val="103A2009"/>
    <w:rsid w:val="103E5018"/>
    <w:rsid w:val="10867449"/>
    <w:rsid w:val="10FE3D2A"/>
    <w:rsid w:val="114746E8"/>
    <w:rsid w:val="117A6396"/>
    <w:rsid w:val="1189759D"/>
    <w:rsid w:val="1198118A"/>
    <w:rsid w:val="12704F30"/>
    <w:rsid w:val="12F51EEE"/>
    <w:rsid w:val="133312E9"/>
    <w:rsid w:val="13F057CF"/>
    <w:rsid w:val="142835B7"/>
    <w:rsid w:val="14456ACD"/>
    <w:rsid w:val="155315CB"/>
    <w:rsid w:val="155E5EED"/>
    <w:rsid w:val="16D26CA2"/>
    <w:rsid w:val="17BF53BE"/>
    <w:rsid w:val="18CB6CBD"/>
    <w:rsid w:val="190758FB"/>
    <w:rsid w:val="19A16813"/>
    <w:rsid w:val="1A771C34"/>
    <w:rsid w:val="1CEB222D"/>
    <w:rsid w:val="1D200387"/>
    <w:rsid w:val="1D6834C3"/>
    <w:rsid w:val="1DF705A3"/>
    <w:rsid w:val="1E5808FF"/>
    <w:rsid w:val="1EFB7A93"/>
    <w:rsid w:val="1F056267"/>
    <w:rsid w:val="20133EDD"/>
    <w:rsid w:val="20757088"/>
    <w:rsid w:val="21E63C23"/>
    <w:rsid w:val="22231F51"/>
    <w:rsid w:val="222915F5"/>
    <w:rsid w:val="226208C6"/>
    <w:rsid w:val="22FD69ED"/>
    <w:rsid w:val="24646B35"/>
    <w:rsid w:val="24A20422"/>
    <w:rsid w:val="25836C56"/>
    <w:rsid w:val="258F1033"/>
    <w:rsid w:val="25A82662"/>
    <w:rsid w:val="25E92A3A"/>
    <w:rsid w:val="266F1382"/>
    <w:rsid w:val="2688321A"/>
    <w:rsid w:val="27F209A3"/>
    <w:rsid w:val="281F5844"/>
    <w:rsid w:val="28BE1945"/>
    <w:rsid w:val="29950961"/>
    <w:rsid w:val="29E5488C"/>
    <w:rsid w:val="29F65F6A"/>
    <w:rsid w:val="2A1C5526"/>
    <w:rsid w:val="2A563654"/>
    <w:rsid w:val="2AF944F7"/>
    <w:rsid w:val="2B5459CA"/>
    <w:rsid w:val="2B587AE1"/>
    <w:rsid w:val="2BC1081A"/>
    <w:rsid w:val="2C1B13C9"/>
    <w:rsid w:val="2C9172D4"/>
    <w:rsid w:val="2CF30CF2"/>
    <w:rsid w:val="2D282327"/>
    <w:rsid w:val="2F025C89"/>
    <w:rsid w:val="2F7510C2"/>
    <w:rsid w:val="2F8179C8"/>
    <w:rsid w:val="2FE37FEB"/>
    <w:rsid w:val="305D30CC"/>
    <w:rsid w:val="30F6073C"/>
    <w:rsid w:val="3141110C"/>
    <w:rsid w:val="314F6164"/>
    <w:rsid w:val="315A004A"/>
    <w:rsid w:val="335725CA"/>
    <w:rsid w:val="33872F3C"/>
    <w:rsid w:val="34F47787"/>
    <w:rsid w:val="3506061E"/>
    <w:rsid w:val="354E43D3"/>
    <w:rsid w:val="35A45220"/>
    <w:rsid w:val="35B66240"/>
    <w:rsid w:val="35D1719B"/>
    <w:rsid w:val="35ED7B9C"/>
    <w:rsid w:val="364D0A6E"/>
    <w:rsid w:val="365377B4"/>
    <w:rsid w:val="36674161"/>
    <w:rsid w:val="36B01CD6"/>
    <w:rsid w:val="37DA01AB"/>
    <w:rsid w:val="38503A47"/>
    <w:rsid w:val="39F553A4"/>
    <w:rsid w:val="3A9042DA"/>
    <w:rsid w:val="3B0B0D3D"/>
    <w:rsid w:val="3B7E212E"/>
    <w:rsid w:val="3E941458"/>
    <w:rsid w:val="3F4A0499"/>
    <w:rsid w:val="402436F3"/>
    <w:rsid w:val="412F2AAA"/>
    <w:rsid w:val="418D01B0"/>
    <w:rsid w:val="41FB1924"/>
    <w:rsid w:val="42AA610E"/>
    <w:rsid w:val="42C46169"/>
    <w:rsid w:val="43667967"/>
    <w:rsid w:val="43A511F8"/>
    <w:rsid w:val="444950AD"/>
    <w:rsid w:val="449F4DEC"/>
    <w:rsid w:val="44B77465"/>
    <w:rsid w:val="44C66EE1"/>
    <w:rsid w:val="44F2502F"/>
    <w:rsid w:val="44F35E7E"/>
    <w:rsid w:val="4520631B"/>
    <w:rsid w:val="4578496E"/>
    <w:rsid w:val="45FE7D0C"/>
    <w:rsid w:val="4660195B"/>
    <w:rsid w:val="46884191"/>
    <w:rsid w:val="468F5846"/>
    <w:rsid w:val="470C505F"/>
    <w:rsid w:val="47601919"/>
    <w:rsid w:val="47910284"/>
    <w:rsid w:val="48681310"/>
    <w:rsid w:val="49381D65"/>
    <w:rsid w:val="49706729"/>
    <w:rsid w:val="49A72971"/>
    <w:rsid w:val="4AA648AB"/>
    <w:rsid w:val="4B234D6B"/>
    <w:rsid w:val="4B780359"/>
    <w:rsid w:val="4BAF5637"/>
    <w:rsid w:val="4C7B3CB8"/>
    <w:rsid w:val="4D89092D"/>
    <w:rsid w:val="4D9E0892"/>
    <w:rsid w:val="4DA718AA"/>
    <w:rsid w:val="4F3C0144"/>
    <w:rsid w:val="4F624F24"/>
    <w:rsid w:val="4F676A66"/>
    <w:rsid w:val="4FCF4636"/>
    <w:rsid w:val="509F1BC3"/>
    <w:rsid w:val="50AF4FE7"/>
    <w:rsid w:val="520B20AA"/>
    <w:rsid w:val="520D7B0F"/>
    <w:rsid w:val="52545FDB"/>
    <w:rsid w:val="52E71FF0"/>
    <w:rsid w:val="5301731C"/>
    <w:rsid w:val="53267CF6"/>
    <w:rsid w:val="53AE3E3B"/>
    <w:rsid w:val="54F215DE"/>
    <w:rsid w:val="55405984"/>
    <w:rsid w:val="55ED4B49"/>
    <w:rsid w:val="57962614"/>
    <w:rsid w:val="57D11FB6"/>
    <w:rsid w:val="57EA2F27"/>
    <w:rsid w:val="58E0117A"/>
    <w:rsid w:val="59973DA6"/>
    <w:rsid w:val="5ABC7019"/>
    <w:rsid w:val="5ACD1FB6"/>
    <w:rsid w:val="5B597A77"/>
    <w:rsid w:val="5B704A43"/>
    <w:rsid w:val="5CB053F0"/>
    <w:rsid w:val="5D143A49"/>
    <w:rsid w:val="5D8B11B2"/>
    <w:rsid w:val="5D8D3086"/>
    <w:rsid w:val="5D9E3ABE"/>
    <w:rsid w:val="5DB346DA"/>
    <w:rsid w:val="5EFC40C4"/>
    <w:rsid w:val="5F645117"/>
    <w:rsid w:val="5FD46CDC"/>
    <w:rsid w:val="603C4B6C"/>
    <w:rsid w:val="60712FEA"/>
    <w:rsid w:val="60913582"/>
    <w:rsid w:val="60BB1F11"/>
    <w:rsid w:val="612E5F2D"/>
    <w:rsid w:val="616707AE"/>
    <w:rsid w:val="620117C7"/>
    <w:rsid w:val="6216717B"/>
    <w:rsid w:val="62393C33"/>
    <w:rsid w:val="6306327A"/>
    <w:rsid w:val="63590611"/>
    <w:rsid w:val="63894FF5"/>
    <w:rsid w:val="63D02794"/>
    <w:rsid w:val="64490899"/>
    <w:rsid w:val="645B18FF"/>
    <w:rsid w:val="64E70855"/>
    <w:rsid w:val="65C567F9"/>
    <w:rsid w:val="66C740FA"/>
    <w:rsid w:val="66E36DF9"/>
    <w:rsid w:val="672D64B5"/>
    <w:rsid w:val="673D73AB"/>
    <w:rsid w:val="679C7813"/>
    <w:rsid w:val="67BD4800"/>
    <w:rsid w:val="67C20F36"/>
    <w:rsid w:val="67DD4AED"/>
    <w:rsid w:val="67FF6A08"/>
    <w:rsid w:val="68F56633"/>
    <w:rsid w:val="690B0268"/>
    <w:rsid w:val="69756047"/>
    <w:rsid w:val="69A02E8B"/>
    <w:rsid w:val="6A725BA2"/>
    <w:rsid w:val="6B1342AC"/>
    <w:rsid w:val="6B916AF7"/>
    <w:rsid w:val="6BAF3E88"/>
    <w:rsid w:val="6BD5687B"/>
    <w:rsid w:val="6C081865"/>
    <w:rsid w:val="6C89050B"/>
    <w:rsid w:val="6CBE4512"/>
    <w:rsid w:val="6CD7522E"/>
    <w:rsid w:val="6D1738EE"/>
    <w:rsid w:val="6D8B4F85"/>
    <w:rsid w:val="6DFF5B58"/>
    <w:rsid w:val="6E471B7D"/>
    <w:rsid w:val="6F017408"/>
    <w:rsid w:val="6F23014F"/>
    <w:rsid w:val="6F8D2F89"/>
    <w:rsid w:val="70493B47"/>
    <w:rsid w:val="70FE157F"/>
    <w:rsid w:val="71C2242F"/>
    <w:rsid w:val="71EA561C"/>
    <w:rsid w:val="727B2222"/>
    <w:rsid w:val="72D50394"/>
    <w:rsid w:val="734B2E04"/>
    <w:rsid w:val="74310075"/>
    <w:rsid w:val="748B5320"/>
    <w:rsid w:val="74B23157"/>
    <w:rsid w:val="74D16366"/>
    <w:rsid w:val="75AB3E36"/>
    <w:rsid w:val="75EE1797"/>
    <w:rsid w:val="75F9051D"/>
    <w:rsid w:val="76277C84"/>
    <w:rsid w:val="764A4D99"/>
    <w:rsid w:val="76846F1E"/>
    <w:rsid w:val="76AE0929"/>
    <w:rsid w:val="77BB03C2"/>
    <w:rsid w:val="77F7095A"/>
    <w:rsid w:val="78A83BEB"/>
    <w:rsid w:val="791C7BDC"/>
    <w:rsid w:val="799A23A8"/>
    <w:rsid w:val="79BA50DA"/>
    <w:rsid w:val="7A4B209B"/>
    <w:rsid w:val="7A550945"/>
    <w:rsid w:val="7A7802F9"/>
    <w:rsid w:val="7BEC7E15"/>
    <w:rsid w:val="7CA92004"/>
    <w:rsid w:val="7D74287C"/>
    <w:rsid w:val="7DE80360"/>
    <w:rsid w:val="7E223A74"/>
    <w:rsid w:val="7E65017F"/>
    <w:rsid w:val="7E6D2D93"/>
    <w:rsid w:val="7F2402E8"/>
    <w:rsid w:val="7F40533E"/>
    <w:rsid w:val="7FDA617F"/>
    <w:rsid w:val="7FF5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1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</Words>
  <Characters>445</Characters>
  <Lines>3</Lines>
  <Paragraphs>1</Paragraphs>
  <TotalTime>8</TotalTime>
  <ScaleCrop>false</ScaleCrop>
  <LinksUpToDate>false</LinksUpToDate>
  <CharactersWithSpaces>521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2019-10-30T12:04:00Z</dcterms:created>
  <dc:creator>Administrator</dc:creator>
  <cp:lastModifiedBy>MR.胡</cp:lastModifiedBy>
  <cp:lastPrinted>2019-11-21T09:45:00Z</cp:lastPrinted>
  <dcterms:modified xsi:type="dcterms:W3CDTF">2019-12-04T06:41:10Z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