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D" w:rsidRPr="00C36A5D" w:rsidRDefault="00C36A5D" w:rsidP="00C36A5D">
      <w:pPr>
        <w:spacing w:line="440" w:lineRule="exact"/>
        <w:rPr>
          <w:bCs/>
          <w:sz w:val="24"/>
          <w:szCs w:val="24"/>
        </w:rPr>
      </w:pPr>
      <w:bookmarkStart w:id="0" w:name="_GoBack"/>
      <w:r w:rsidRPr="00C36A5D">
        <w:rPr>
          <w:rFonts w:hint="eastAsia"/>
          <w:bCs/>
          <w:sz w:val="24"/>
          <w:szCs w:val="24"/>
        </w:rPr>
        <w:t>附件</w:t>
      </w:r>
      <w:r w:rsidR="00F02A2C">
        <w:rPr>
          <w:rFonts w:hint="eastAsia"/>
          <w:bCs/>
          <w:sz w:val="24"/>
          <w:szCs w:val="24"/>
        </w:rPr>
        <w:t>2</w:t>
      </w:r>
    </w:p>
    <w:p w:rsidR="00C21496" w:rsidRDefault="00C21496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C92B2E" w:rsidRDefault="00C92B2E" w:rsidP="00C92B2E">
      <w:pPr>
        <w:spacing w:line="44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E04F84" w:rsidRPr="00E04F84" w:rsidRDefault="00E04F84" w:rsidP="00E04F84">
      <w:pPr>
        <w:spacing w:line="4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 w:rsidR="00A84B96"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080"/>
        <w:gridCol w:w="540"/>
        <w:gridCol w:w="702"/>
        <w:gridCol w:w="378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C92B2E" w:rsidTr="00263103">
        <w:trPr>
          <w:cantSplit/>
          <w:trHeight w:hRule="exact"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bookmarkEnd w:id="0"/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B2E" w:rsidRDefault="00C92B2E" w:rsidP="00263103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263103" w:rsidP="00263103">
            <w:pPr>
              <w:pStyle w:val="a3"/>
              <w:jc w:val="center"/>
            </w:pPr>
            <w:r w:rsidRPr="00263103">
              <w:rPr>
                <w:rFonts w:hint="eastAsia"/>
                <w:b/>
              </w:rPr>
              <w:t>国籍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22E4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证件名称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证件号码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pStyle w:val="a3"/>
            </w:pPr>
          </w:p>
        </w:tc>
      </w:tr>
      <w:tr w:rsidR="00263103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3103" w:rsidRPr="00335F8F" w:rsidRDefault="00263103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263103" w:rsidRDefault="00263103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教师资格证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103" w:rsidRPr="009A7B3E" w:rsidRDefault="00263103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263103" w:rsidRDefault="00263103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5E5748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聘任等级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63103" w:rsidRDefault="00C92B2E" w:rsidP="00562C3E">
            <w:pPr>
              <w:pStyle w:val="a3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92B2E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77648C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39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9A7B3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C92B2E" w:rsidRPr="00F75CE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53545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830BE" w:rsidRDefault="00C92B2E" w:rsidP="00562C3E">
            <w:pPr>
              <w:pStyle w:val="a3"/>
              <w:spacing w:line="20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79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CD0EB0" w:rsidRDefault="00C92B2E" w:rsidP="00562C3E">
            <w:pPr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博士后出站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>
              <w:rPr>
                <w:rFonts w:ascii="宋体" w:hAnsi="宋体" w:hint="eastAsia"/>
                <w:b/>
                <w:sz w:val="18"/>
              </w:rPr>
              <w:t>人才计划</w:t>
            </w:r>
          </w:p>
        </w:tc>
      </w:tr>
      <w:tr w:rsidR="00C92B2E" w:rsidRPr="001A199B" w:rsidTr="00562C3E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5308B0" w:rsidRDefault="00C92B2E" w:rsidP="00562C3E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D0EB0" w:rsidRDefault="00C92B2E" w:rsidP="00562C3E">
            <w:pPr>
              <w:pStyle w:val="a3"/>
              <w:spacing w:line="20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1635CB" w:rsidRDefault="00C92B2E" w:rsidP="00562C3E">
            <w:pPr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A00A06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E-mai</w:t>
            </w:r>
            <w:r w:rsidRPr="00335F8F">
              <w:rPr>
                <w:rFonts w:ascii="宋体" w:hAnsi="宋体" w:hint="eastAsia"/>
                <w:b/>
                <w:sz w:val="18"/>
                <w:szCs w:val="18"/>
              </w:rPr>
              <w:t>l：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10C0B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10C0B" w:rsidRDefault="00C92B2E" w:rsidP="00562C3E">
            <w:pPr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8A3E73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1635CB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F75CEE" w:rsidRDefault="00C92B2E" w:rsidP="00562C3E">
            <w:pPr>
              <w:pStyle w:val="a3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C35451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jc w:val="center"/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65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C92B2E" w:rsidRPr="00335F8F" w:rsidRDefault="00C92B2E" w:rsidP="0026310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hRule="exact" w:val="501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C92B2E" w:rsidRPr="00335F8F" w:rsidRDefault="00C92B2E" w:rsidP="00562C3E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263103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2B2E" w:rsidRPr="00335F8F" w:rsidRDefault="00C92B2E" w:rsidP="00562C3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RPr="00C309B9" w:rsidTr="00562C3E">
        <w:trPr>
          <w:cantSplit/>
          <w:trHeight w:val="281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C309B9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C92B2E" w:rsidRDefault="00C92B2E" w:rsidP="00562C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0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92B2E" w:rsidRPr="00C309B9" w:rsidRDefault="00C92B2E" w:rsidP="00562C3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Default="00C92B2E" w:rsidP="00562C3E">
            <w:pPr>
              <w:rPr>
                <w:sz w:val="18"/>
                <w:szCs w:val="18"/>
              </w:rPr>
            </w:pPr>
          </w:p>
          <w:p w:rsidR="00C92B2E" w:rsidRPr="00247FEC" w:rsidRDefault="00C92B2E" w:rsidP="00562C3E">
            <w:pPr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4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0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C92B2E" w:rsidTr="00562C3E">
        <w:trPr>
          <w:cantSplit/>
          <w:trHeight w:val="609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562C3E">
        <w:trPr>
          <w:cantSplit/>
          <w:trHeight w:val="61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60326A">
        <w:trPr>
          <w:cantSplit/>
          <w:trHeight w:val="61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C92B2E" w:rsidRPr="00335F8F" w:rsidRDefault="00C92B2E" w:rsidP="00562C3E">
            <w:pPr>
              <w:tabs>
                <w:tab w:val="left" w:pos="492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B2E" w:rsidRPr="00043D5E" w:rsidRDefault="00C92B2E" w:rsidP="00562C3E">
            <w:pPr>
              <w:tabs>
                <w:tab w:val="left" w:pos="4920"/>
              </w:tabs>
              <w:jc w:val="center"/>
              <w:rPr>
                <w:sz w:val="18"/>
                <w:szCs w:val="18"/>
              </w:rPr>
            </w:pPr>
          </w:p>
        </w:tc>
      </w:tr>
      <w:tr w:rsidR="00C92B2E" w:rsidTr="0060326A">
        <w:trPr>
          <w:cantSplit/>
          <w:trHeight w:hRule="exact" w:val="1265"/>
        </w:trPr>
        <w:tc>
          <w:tcPr>
            <w:tcW w:w="9540" w:type="dxa"/>
            <w:gridSpan w:val="1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2B2E" w:rsidRPr="00335F8F" w:rsidRDefault="00C92B2E" w:rsidP="00562C3E">
            <w:pPr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C92B2E" w:rsidRPr="00335F8F" w:rsidRDefault="00C92B2E" w:rsidP="0060326A">
            <w:pPr>
              <w:spacing w:beforeLines="50" w:afterLines="50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263103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C92B2E" w:rsidRPr="008D1377" w:rsidRDefault="00C92B2E" w:rsidP="000142E4">
      <w:pPr>
        <w:tabs>
          <w:tab w:val="left" w:pos="4920"/>
        </w:tabs>
        <w:spacing w:line="32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 w:rsidR="0060326A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不要空格，</w:t>
      </w:r>
      <w:r w:rsidRPr="005D32BD">
        <w:rPr>
          <w:rFonts w:hint="eastAsia"/>
          <w:sz w:val="18"/>
          <w:szCs w:val="18"/>
        </w:rPr>
        <w:t>没有请填“无”，经历和成果可增加行或删减行。</w:t>
      </w:r>
    </w:p>
    <w:p w:rsidR="00C92B2E" w:rsidRPr="008D1377" w:rsidRDefault="00C92B2E" w:rsidP="000142E4">
      <w:pPr>
        <w:tabs>
          <w:tab w:val="left" w:pos="4920"/>
        </w:tabs>
        <w:spacing w:line="320" w:lineRule="exact"/>
        <w:ind w:firstLineChars="200" w:firstLine="36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 w:rsidR="0060326A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国内高校应届毕业生提供毕业生推荐表、成绩单、国家英语六级、计算机等级</w:t>
      </w:r>
      <w:r w:rsidRPr="008D1377">
        <w:rPr>
          <w:rFonts w:hint="eastAsia"/>
          <w:sz w:val="18"/>
          <w:szCs w:val="18"/>
        </w:rPr>
        <w:t>证书、各类获奖证书（复印件）</w:t>
      </w:r>
      <w:r>
        <w:rPr>
          <w:rFonts w:hint="eastAsia"/>
          <w:sz w:val="18"/>
          <w:szCs w:val="18"/>
        </w:rPr>
        <w:t>。</w:t>
      </w:r>
    </w:p>
    <w:p w:rsidR="00C92B2E" w:rsidRDefault="00C92B2E" w:rsidP="000142E4">
      <w:pPr>
        <w:spacing w:line="320" w:lineRule="exact"/>
        <w:ind w:leftChars="172" w:left="631" w:hangingChars="150" w:hanging="27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 w:rsidR="0060326A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留学回国人员提供</w:t>
      </w:r>
      <w:r w:rsidRPr="00EC3A8B">
        <w:rPr>
          <w:rFonts w:hint="eastAsia"/>
          <w:sz w:val="18"/>
          <w:szCs w:val="18"/>
        </w:rPr>
        <w:t>国外学历学位认证书原件和驻外使（领）馆教育处出具的留学回国人员证明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成绩单、各类获奖证书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、</w:t>
      </w:r>
      <w:r w:rsidRPr="008D1377">
        <w:rPr>
          <w:rFonts w:hint="eastAsia"/>
          <w:sz w:val="18"/>
          <w:szCs w:val="18"/>
        </w:rPr>
        <w:t>论文著作</w:t>
      </w:r>
      <w:r>
        <w:rPr>
          <w:rFonts w:hint="eastAsia"/>
          <w:sz w:val="18"/>
          <w:szCs w:val="18"/>
        </w:rPr>
        <w:t>收录或检索证明</w:t>
      </w:r>
      <w:r w:rsidRPr="008D1377">
        <w:rPr>
          <w:rFonts w:hint="eastAsia"/>
          <w:sz w:val="18"/>
          <w:szCs w:val="18"/>
        </w:rPr>
        <w:t>、科研项目相关材料的复印件</w:t>
      </w:r>
      <w:r>
        <w:rPr>
          <w:rFonts w:hint="eastAsia"/>
          <w:sz w:val="18"/>
          <w:szCs w:val="18"/>
        </w:rPr>
        <w:t>。</w:t>
      </w:r>
    </w:p>
    <w:p w:rsidR="00583EE0" w:rsidRPr="000142E4" w:rsidRDefault="00C92B2E" w:rsidP="000142E4">
      <w:pPr>
        <w:spacing w:line="320" w:lineRule="exact"/>
        <w:ind w:leftChars="172" w:left="631" w:right="140" w:hangingChars="150" w:hanging="270"/>
        <w:jc w:val="left"/>
        <w:rPr>
          <w:sz w:val="28"/>
          <w:szCs w:val="28"/>
        </w:rPr>
      </w:pPr>
      <w:r>
        <w:rPr>
          <w:rFonts w:hint="eastAsia"/>
          <w:sz w:val="18"/>
          <w:szCs w:val="18"/>
        </w:rPr>
        <w:t>4</w:t>
      </w:r>
      <w:r w:rsidR="0060326A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社会招聘</w:t>
      </w:r>
      <w:r w:rsidRPr="008D1377">
        <w:rPr>
          <w:rFonts w:hint="eastAsia"/>
          <w:sz w:val="18"/>
          <w:szCs w:val="18"/>
        </w:rPr>
        <w:t>人员提供以上所填最高学历、学位、专业技术职务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复印件；论文著作须提供刊物封面、封底、目录、论著内容的复印件；科研项目须提供获奖等相关材料的复印件及需提供的有关材料（</w:t>
      </w:r>
      <w:r w:rsidRPr="008D1377">
        <w:rPr>
          <w:rFonts w:hint="eastAsia"/>
          <w:sz w:val="18"/>
          <w:szCs w:val="18"/>
        </w:rPr>
        <w:t>A4</w:t>
      </w:r>
      <w:r w:rsidRPr="008D1377">
        <w:rPr>
          <w:rFonts w:hint="eastAsia"/>
          <w:sz w:val="18"/>
          <w:szCs w:val="18"/>
        </w:rPr>
        <w:t>纸）</w:t>
      </w:r>
      <w:r>
        <w:rPr>
          <w:rFonts w:hint="eastAsia"/>
          <w:sz w:val="18"/>
          <w:szCs w:val="18"/>
        </w:rPr>
        <w:t>。</w:t>
      </w:r>
    </w:p>
    <w:sectPr w:rsidR="00583EE0" w:rsidRPr="000142E4" w:rsidSect="00B47B65">
      <w:pgSz w:w="11906" w:h="16838"/>
      <w:pgMar w:top="936" w:right="924" w:bottom="31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57" w:rsidRDefault="008D6F57" w:rsidP="00263103">
      <w:r>
        <w:separator/>
      </w:r>
    </w:p>
  </w:endnote>
  <w:endnote w:type="continuationSeparator" w:id="1">
    <w:p w:rsidR="008D6F57" w:rsidRDefault="008D6F57" w:rsidP="0026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57" w:rsidRDefault="008D6F57" w:rsidP="00263103">
      <w:r>
        <w:separator/>
      </w:r>
    </w:p>
  </w:footnote>
  <w:footnote w:type="continuationSeparator" w:id="1">
    <w:p w:rsidR="008D6F57" w:rsidRDefault="008D6F57" w:rsidP="0026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2E"/>
    <w:rsid w:val="000142E4"/>
    <w:rsid w:val="00041E52"/>
    <w:rsid w:val="001E4DC5"/>
    <w:rsid w:val="00263103"/>
    <w:rsid w:val="00583EE0"/>
    <w:rsid w:val="005A0670"/>
    <w:rsid w:val="0060326A"/>
    <w:rsid w:val="006B385F"/>
    <w:rsid w:val="00782597"/>
    <w:rsid w:val="008D6F57"/>
    <w:rsid w:val="00933D9F"/>
    <w:rsid w:val="00937091"/>
    <w:rsid w:val="00A759AA"/>
    <w:rsid w:val="00A84B96"/>
    <w:rsid w:val="00A93FD4"/>
    <w:rsid w:val="00BF7FCD"/>
    <w:rsid w:val="00C21496"/>
    <w:rsid w:val="00C36A5D"/>
    <w:rsid w:val="00C92B2E"/>
    <w:rsid w:val="00D773C6"/>
    <w:rsid w:val="00E04F84"/>
    <w:rsid w:val="00F02A2C"/>
    <w:rsid w:val="00F3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310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6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631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92B2E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92B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10</cp:revision>
  <cp:lastPrinted>2018-11-08T01:55:00Z</cp:lastPrinted>
  <dcterms:created xsi:type="dcterms:W3CDTF">2018-02-08T07:51:00Z</dcterms:created>
  <dcterms:modified xsi:type="dcterms:W3CDTF">2019-11-29T06:56:00Z</dcterms:modified>
</cp:coreProperties>
</file>