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4E" w:rsidRPr="0054174E" w:rsidRDefault="0054174E" w:rsidP="0054174E">
      <w:pPr>
        <w:jc w:val="left"/>
        <w:rPr>
          <w:rFonts w:ascii="仿宋" w:eastAsia="仿宋" w:hAnsi="仿宋"/>
          <w:sz w:val="28"/>
          <w:szCs w:val="28"/>
        </w:rPr>
      </w:pPr>
      <w:r w:rsidRPr="0054174E">
        <w:rPr>
          <w:rFonts w:ascii="仿宋" w:eastAsia="仿宋" w:hAnsi="仿宋" w:hint="eastAsia"/>
          <w:sz w:val="28"/>
          <w:szCs w:val="28"/>
        </w:rPr>
        <w:t>附件1</w:t>
      </w:r>
    </w:p>
    <w:p w:rsidR="00A10F7B" w:rsidRDefault="00EC1475" w:rsidP="00EC147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梅州市检察院系统招录劳动合同制司法辅助人员职位表</w:t>
      </w:r>
    </w:p>
    <w:tbl>
      <w:tblPr>
        <w:tblStyle w:val="a5"/>
        <w:tblW w:w="13433" w:type="dxa"/>
        <w:jc w:val="center"/>
        <w:tblLayout w:type="fixed"/>
        <w:tblLook w:val="01E0"/>
      </w:tblPr>
      <w:tblGrid>
        <w:gridCol w:w="1384"/>
        <w:gridCol w:w="1559"/>
        <w:gridCol w:w="2552"/>
        <w:gridCol w:w="2551"/>
        <w:gridCol w:w="1701"/>
        <w:gridCol w:w="1276"/>
        <w:gridCol w:w="851"/>
        <w:gridCol w:w="1559"/>
      </w:tblGrid>
      <w:tr w:rsidR="00EC1475" w:rsidRPr="00FA54DA" w:rsidTr="0054174E">
        <w:trPr>
          <w:trHeight w:val="116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5" w:rsidRPr="00FA54DA" w:rsidRDefault="00EC1475" w:rsidP="00EC1475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FA54DA">
              <w:rPr>
                <w:rFonts w:ascii="黑体" w:eastAsia="黑体" w:hAnsi="黑体" w:hint="eastAsia"/>
                <w:sz w:val="28"/>
                <w:szCs w:val="28"/>
              </w:rPr>
              <w:t>招录单位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5" w:rsidRPr="00FA54DA" w:rsidRDefault="00EC1475" w:rsidP="00EC1475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FA54DA">
              <w:rPr>
                <w:rFonts w:ascii="黑体" w:eastAsia="黑体" w:hAnsi="黑体" w:hint="eastAsia"/>
                <w:kern w:val="2"/>
                <w:sz w:val="28"/>
                <w:szCs w:val="28"/>
              </w:rPr>
              <w:t>职位代码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75" w:rsidRPr="00FA54DA" w:rsidRDefault="00EC1475" w:rsidP="00EC147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54DA">
              <w:rPr>
                <w:rFonts w:ascii="黑体" w:eastAsia="黑体" w:hAnsi="黑体" w:hint="eastAsia"/>
                <w:sz w:val="28"/>
                <w:szCs w:val="28"/>
              </w:rPr>
              <w:t>招考职位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475" w:rsidRPr="00FA54DA" w:rsidRDefault="00EC1475" w:rsidP="00EC1475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FA54DA"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  <w:r w:rsidR="00AE5953">
              <w:rPr>
                <w:rFonts w:ascii="黑体" w:eastAsia="黑体" w:hAnsi="黑体" w:hint="eastAsia"/>
                <w:sz w:val="28"/>
                <w:szCs w:val="28"/>
              </w:rPr>
              <w:t>及专业代码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75" w:rsidRPr="00FA54DA" w:rsidRDefault="00EC1475" w:rsidP="00EC147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54DA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75" w:rsidRPr="00FA54DA" w:rsidRDefault="00EC1475" w:rsidP="00EC147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A54DA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5" w:rsidRPr="00FA54DA" w:rsidRDefault="00EC1475" w:rsidP="00EC1475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 w:rsidRPr="00FA54DA">
              <w:rPr>
                <w:rFonts w:ascii="黑体" w:eastAsia="黑体" w:hAnsi="黑体" w:hint="eastAsia"/>
                <w:sz w:val="28"/>
                <w:szCs w:val="28"/>
              </w:rPr>
              <w:t>录用人数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75" w:rsidRPr="00FA54DA" w:rsidRDefault="00CB68F8" w:rsidP="00EC1475">
            <w:pPr>
              <w:spacing w:line="40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其他资格条件</w:t>
            </w:r>
          </w:p>
        </w:tc>
      </w:tr>
      <w:tr w:rsidR="00D277D7" w:rsidRPr="00FA54DA" w:rsidTr="00FA54DA">
        <w:trPr>
          <w:trHeight w:val="596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D7" w:rsidRPr="00FA54DA" w:rsidRDefault="00D277D7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梅州市人民检察院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7" w:rsidRPr="00FA54DA" w:rsidRDefault="00D277D7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019001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7" w:rsidRPr="00FA54DA" w:rsidRDefault="00D277D7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7" w:rsidRPr="00FA54DA" w:rsidRDefault="00D277D7" w:rsidP="00C458E0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法学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(A0301、</w:t>
            </w:r>
            <w:r w:rsidRPr="00FA54DA">
              <w:rPr>
                <w:rFonts w:ascii="仿宋" w:eastAsia="仿宋" w:hAnsi="仿宋" w:hint="eastAsia"/>
                <w:sz w:val="24"/>
                <w:szCs w:val="28"/>
              </w:rPr>
              <w:t>B0301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7" w:rsidRPr="00FA54DA" w:rsidRDefault="00D277D7" w:rsidP="00C458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  <w:r w:rsidR="00C458E0"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7" w:rsidRPr="00FA54DA" w:rsidRDefault="00D277D7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D7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D7" w:rsidRPr="00FA54DA" w:rsidRDefault="00D277D7" w:rsidP="00EC1475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FF" w:rsidRPr="00FA54DA" w:rsidTr="0032251E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03564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01900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D332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D3326F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D332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D3326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D3326F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0408EB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FF" w:rsidRPr="00FA54DA" w:rsidTr="0032251E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03564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01900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B938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B938E0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会计学（</w:t>
            </w:r>
            <w:r w:rsidRPr="00FA54DA">
              <w:rPr>
                <w:rFonts w:ascii="仿宋" w:eastAsia="仿宋" w:hAnsi="仿宋"/>
                <w:sz w:val="24"/>
                <w:szCs w:val="28"/>
              </w:rPr>
              <w:t>A120201</w:t>
            </w:r>
            <w:r w:rsidRPr="00FA54DA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Pr="00FA54DA">
              <w:rPr>
                <w:rFonts w:ascii="仿宋" w:eastAsia="仿宋" w:hAnsi="仿宋"/>
                <w:sz w:val="24"/>
                <w:szCs w:val="28"/>
              </w:rPr>
              <w:t>B120203</w:t>
            </w:r>
            <w:r w:rsidRPr="00FA54DA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B938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B938E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B938E0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506163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需有一年以上会计</w:t>
            </w:r>
            <w:r w:rsidR="00506163">
              <w:rPr>
                <w:rFonts w:ascii="仿宋" w:eastAsia="仿宋" w:hAnsi="仿宋" w:hint="eastAsia"/>
                <w:sz w:val="28"/>
                <w:szCs w:val="28"/>
              </w:rPr>
              <w:t>师事务所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</w:tr>
      <w:tr w:rsidR="00A063FF" w:rsidRPr="00FA54DA" w:rsidTr="00D4521E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Default="00A063FF" w:rsidP="000408EB">
            <w:pPr>
              <w:widowControl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277D7">
              <w:rPr>
                <w:rFonts w:ascii="仿宋" w:eastAsia="仿宋" w:hAnsi="仿宋" w:hint="eastAsia"/>
                <w:sz w:val="28"/>
                <w:szCs w:val="28"/>
              </w:rPr>
              <w:t>报名邮箱mjzg09@163.com，联系电话：2186319</w:t>
            </w: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梅州市梅江区人民检察院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119001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劳动合同制检察官助理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D644E8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法学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(A0301、</w:t>
            </w:r>
            <w:r w:rsidRPr="00FA54DA">
              <w:rPr>
                <w:rFonts w:ascii="仿宋" w:eastAsia="仿宋" w:hAnsi="仿宋" w:hint="eastAsia"/>
                <w:sz w:val="24"/>
                <w:szCs w:val="28"/>
              </w:rPr>
              <w:t>B0301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6D4FB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FF" w:rsidRPr="00FA54DA" w:rsidTr="003B2AA1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AE595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11900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86324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劳动合同制检察官助理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863241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86324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86324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86324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981270" w:rsidRDefault="00A063FF" w:rsidP="003E710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981270">
              <w:rPr>
                <w:rFonts w:ascii="仿宋" w:eastAsia="仿宋" w:hAnsi="仿宋" w:hint="eastAsia"/>
                <w:sz w:val="28"/>
                <w:szCs w:val="28"/>
              </w:rPr>
              <w:t>需有两年以上中小学教育经历，熟悉未</w:t>
            </w:r>
            <w:r w:rsidRPr="0098127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成年人心理特征</w:t>
            </w: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AE595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11900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E016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D644E8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有检察工作经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AE595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11900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B220EA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75546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有机关单位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工作经历优先</w:t>
            </w:r>
          </w:p>
        </w:tc>
      </w:tr>
      <w:tr w:rsidR="00A063FF" w:rsidRPr="00FA54DA" w:rsidTr="00525729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6E0BA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报名邮箱：mjjcz</w:t>
            </w:r>
            <w:r w:rsidR="006E0BA8">
              <w:rPr>
                <w:rFonts w:ascii="仿宋" w:eastAsia="仿宋" w:hAnsi="仿宋" w:hint="eastAsia"/>
                <w:sz w:val="28"/>
                <w:szCs w:val="28"/>
              </w:rPr>
              <w:t>zb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@163.com,联系电话：2196769</w:t>
            </w: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梅州市梅县区人民检察院</w:t>
            </w:r>
          </w:p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19001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rPr>
                <w:rFonts w:ascii="仿宋" w:eastAsia="仿宋" w:hAnsi="仿宋"/>
                <w:kern w:val="2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  <w:r w:rsidRPr="00FA54DA"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19002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B220EA" w:rsidRDefault="00A063FF" w:rsidP="00FA54D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需有检察工作经历</w:t>
            </w:r>
          </w:p>
        </w:tc>
      </w:tr>
      <w:tr w:rsidR="00A063FF" w:rsidRPr="00FA54DA" w:rsidTr="003137DB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Default="00A063FF" w:rsidP="00D277D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报名邮箱：mz2589682@163.com,联系电话：2589682</w:t>
            </w: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蕉岭县人民检察院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367F42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法学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(A0301、</w:t>
            </w:r>
            <w:r w:rsidRPr="00FA54DA">
              <w:rPr>
                <w:rFonts w:ascii="仿宋" w:eastAsia="仿宋" w:hAnsi="仿宋" w:hint="eastAsia"/>
                <w:sz w:val="24"/>
                <w:szCs w:val="28"/>
              </w:rPr>
              <w:t>B0301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、C0301)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19002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ind w:firstLineChars="100" w:firstLine="240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需有检察工作经历</w:t>
            </w:r>
          </w:p>
        </w:tc>
      </w:tr>
      <w:tr w:rsidR="00A063FF" w:rsidRPr="00FA54DA" w:rsidTr="00A806CD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Default="00A063FF" w:rsidP="00D277D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报名邮箱：1821028@qq.com,联系电话：7186335</w:t>
            </w: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大埔县人民检察院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19001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全日制大专以上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C458E0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需有检察工作经历</w:t>
            </w:r>
          </w:p>
        </w:tc>
      </w:tr>
      <w:tr w:rsidR="00A063FF" w:rsidRPr="00FA54DA" w:rsidTr="00FD4BDA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19002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2D2F0B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8"/>
              </w:rPr>
              <w:t>法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Pr="00FA54DA">
              <w:rPr>
                <w:rFonts w:ascii="仿宋" w:eastAsia="仿宋" w:hAnsi="仿宋" w:hint="eastAsia"/>
                <w:sz w:val="24"/>
                <w:szCs w:val="28"/>
              </w:rPr>
              <w:t>专业优先</w:t>
            </w:r>
          </w:p>
        </w:tc>
      </w:tr>
      <w:tr w:rsidR="00A063FF" w:rsidRPr="00FA54DA" w:rsidTr="00E30241">
        <w:trPr>
          <w:trHeight w:val="596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D277D7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报名邮箱：770697767@qq.com,联系电话：5558909</w:t>
            </w:r>
          </w:p>
        </w:tc>
      </w:tr>
      <w:tr w:rsidR="00A063FF" w:rsidRPr="00FA54DA" w:rsidTr="00FA54DA">
        <w:trPr>
          <w:trHeight w:val="596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五华县人民检察院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19001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D644E8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 w:rsidRPr="00FA54DA">
              <w:rPr>
                <w:rFonts w:ascii="仿宋" w:eastAsia="仿宋" w:hAnsi="仿宋" w:hint="eastAsia"/>
                <w:sz w:val="24"/>
                <w:szCs w:val="21"/>
              </w:rPr>
              <w:t>法学（A0301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、</w:t>
            </w:r>
            <w:r w:rsidRPr="00FA54DA">
              <w:rPr>
                <w:rFonts w:ascii="仿宋" w:eastAsia="仿宋" w:hAnsi="仿宋" w:hint="eastAsia"/>
                <w:sz w:val="24"/>
                <w:szCs w:val="21"/>
              </w:rPr>
              <w:t>B0301）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11120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全日制本科</w:t>
            </w:r>
            <w:r w:rsidRPr="00FA54DA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FF" w:rsidRPr="00FA54DA" w:rsidTr="00FA54DA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819002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劳动合同制书记员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4DA">
              <w:rPr>
                <w:rFonts w:ascii="仿宋" w:eastAsia="仿宋" w:hAnsi="仿宋" w:hint="eastAsia"/>
                <w:sz w:val="28"/>
                <w:szCs w:val="28"/>
              </w:rPr>
              <w:t>28周岁以下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FF" w:rsidRPr="00FA54DA" w:rsidRDefault="00A063FF" w:rsidP="00EC147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63FF" w:rsidRPr="00FA54DA" w:rsidTr="008D46B3">
        <w:trPr>
          <w:jc w:val="center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3FF" w:rsidRPr="00FA54DA" w:rsidRDefault="00A063FF" w:rsidP="00FA54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FF" w:rsidRPr="00FA54DA" w:rsidRDefault="00A063FF" w:rsidP="00F068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报名邮箱：whjcyzgk@163.com,联系电话：4181862</w:t>
            </w:r>
          </w:p>
        </w:tc>
      </w:tr>
    </w:tbl>
    <w:p w:rsidR="00EC1475" w:rsidRPr="00EC1475" w:rsidRDefault="00EC1475" w:rsidP="00EC1475">
      <w:pPr>
        <w:rPr>
          <w:sz w:val="28"/>
          <w:szCs w:val="28"/>
        </w:rPr>
      </w:pPr>
      <w:r w:rsidRPr="00EC1475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“</w:t>
      </w:r>
      <w:r w:rsidRPr="00EC1475">
        <w:rPr>
          <w:rFonts w:hint="eastAsia"/>
          <w:sz w:val="28"/>
          <w:szCs w:val="28"/>
        </w:rPr>
        <w:t>以上”“以下</w:t>
      </w:r>
      <w:r>
        <w:rPr>
          <w:rFonts w:hint="eastAsia"/>
          <w:sz w:val="28"/>
          <w:szCs w:val="28"/>
        </w:rPr>
        <w:t>”</w:t>
      </w:r>
      <w:r w:rsidRPr="00EC1475">
        <w:rPr>
          <w:rFonts w:hint="eastAsia"/>
          <w:sz w:val="28"/>
          <w:szCs w:val="28"/>
        </w:rPr>
        <w:t>含本数。</w:t>
      </w:r>
      <w:r w:rsidR="00AE5953">
        <w:rPr>
          <w:rFonts w:hint="eastAsia"/>
          <w:sz w:val="28"/>
          <w:szCs w:val="28"/>
        </w:rPr>
        <w:t>专业代码参考</w:t>
      </w:r>
      <w:r w:rsidR="00AE5953" w:rsidRPr="00AE5953">
        <w:rPr>
          <w:rFonts w:hint="eastAsia"/>
          <w:sz w:val="28"/>
          <w:szCs w:val="28"/>
        </w:rPr>
        <w:t>2019</w:t>
      </w:r>
      <w:r w:rsidR="00AE5953" w:rsidRPr="00AE5953">
        <w:rPr>
          <w:rFonts w:hint="eastAsia"/>
          <w:sz w:val="28"/>
          <w:szCs w:val="28"/>
        </w:rPr>
        <w:t>年广东省考试录用公务员专业参考目录。</w:t>
      </w:r>
    </w:p>
    <w:sectPr w:rsidR="00EC1475" w:rsidRPr="00EC1475" w:rsidSect="00E20037">
      <w:footerReference w:type="default" r:id="rId6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6B" w:rsidRDefault="00C64F6B" w:rsidP="00EC1475">
      <w:r>
        <w:separator/>
      </w:r>
    </w:p>
  </w:endnote>
  <w:endnote w:type="continuationSeparator" w:id="1">
    <w:p w:rsidR="00C64F6B" w:rsidRDefault="00C64F6B" w:rsidP="00EC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950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33789" w:rsidRDefault="005B5BFE">
        <w:pPr>
          <w:pStyle w:val="a4"/>
          <w:jc w:val="center"/>
        </w:pPr>
        <w:r w:rsidRPr="00433789">
          <w:rPr>
            <w:sz w:val="28"/>
            <w:szCs w:val="28"/>
          </w:rPr>
          <w:fldChar w:fldCharType="begin"/>
        </w:r>
        <w:r w:rsidR="00745037" w:rsidRPr="00433789">
          <w:rPr>
            <w:sz w:val="28"/>
            <w:szCs w:val="28"/>
          </w:rPr>
          <w:instrText xml:space="preserve"> PAGE   \* MERGEFORMAT </w:instrText>
        </w:r>
        <w:r w:rsidRPr="00433789">
          <w:rPr>
            <w:sz w:val="28"/>
            <w:szCs w:val="28"/>
          </w:rPr>
          <w:fldChar w:fldCharType="separate"/>
        </w:r>
        <w:r w:rsidR="006E0BA8" w:rsidRPr="006E0BA8">
          <w:rPr>
            <w:noProof/>
            <w:sz w:val="28"/>
            <w:szCs w:val="28"/>
            <w:lang w:val="zh-CN"/>
          </w:rPr>
          <w:t>3</w:t>
        </w:r>
        <w:r w:rsidRPr="00433789">
          <w:rPr>
            <w:sz w:val="28"/>
            <w:szCs w:val="28"/>
          </w:rPr>
          <w:fldChar w:fldCharType="end"/>
        </w:r>
      </w:p>
    </w:sdtContent>
  </w:sdt>
  <w:p w:rsidR="00433789" w:rsidRDefault="00C64F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6B" w:rsidRDefault="00C64F6B" w:rsidP="00EC1475">
      <w:r>
        <w:separator/>
      </w:r>
    </w:p>
  </w:footnote>
  <w:footnote w:type="continuationSeparator" w:id="1">
    <w:p w:rsidR="00C64F6B" w:rsidRDefault="00C64F6B" w:rsidP="00EC1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75"/>
    <w:rsid w:val="00035642"/>
    <w:rsid w:val="000408EB"/>
    <w:rsid w:val="000462B8"/>
    <w:rsid w:val="00085A95"/>
    <w:rsid w:val="000D6313"/>
    <w:rsid w:val="00106136"/>
    <w:rsid w:val="00111202"/>
    <w:rsid w:val="0017249E"/>
    <w:rsid w:val="001E353E"/>
    <w:rsid w:val="00214081"/>
    <w:rsid w:val="0024039C"/>
    <w:rsid w:val="00262AE2"/>
    <w:rsid w:val="002818A1"/>
    <w:rsid w:val="00292201"/>
    <w:rsid w:val="002D2F0B"/>
    <w:rsid w:val="002D7249"/>
    <w:rsid w:val="002D757C"/>
    <w:rsid w:val="002E18C8"/>
    <w:rsid w:val="002F74AA"/>
    <w:rsid w:val="00367F42"/>
    <w:rsid w:val="0039591E"/>
    <w:rsid w:val="003E710A"/>
    <w:rsid w:val="00424D38"/>
    <w:rsid w:val="00475BFE"/>
    <w:rsid w:val="00506163"/>
    <w:rsid w:val="0054174E"/>
    <w:rsid w:val="00543382"/>
    <w:rsid w:val="005B0F8D"/>
    <w:rsid w:val="005B5BFE"/>
    <w:rsid w:val="005D751E"/>
    <w:rsid w:val="005E5A92"/>
    <w:rsid w:val="005E7834"/>
    <w:rsid w:val="006846CF"/>
    <w:rsid w:val="006A1468"/>
    <w:rsid w:val="006D05D4"/>
    <w:rsid w:val="006D4FBD"/>
    <w:rsid w:val="006E0BA8"/>
    <w:rsid w:val="006F421E"/>
    <w:rsid w:val="0071631C"/>
    <w:rsid w:val="00745037"/>
    <w:rsid w:val="00755469"/>
    <w:rsid w:val="0078209E"/>
    <w:rsid w:val="0079425C"/>
    <w:rsid w:val="007B40BC"/>
    <w:rsid w:val="007F27CD"/>
    <w:rsid w:val="00822B6C"/>
    <w:rsid w:val="0082321C"/>
    <w:rsid w:val="0083390D"/>
    <w:rsid w:val="008A00A7"/>
    <w:rsid w:val="00981270"/>
    <w:rsid w:val="009975B1"/>
    <w:rsid w:val="009A0DBF"/>
    <w:rsid w:val="009D2411"/>
    <w:rsid w:val="009F3F5E"/>
    <w:rsid w:val="00A04965"/>
    <w:rsid w:val="00A063FF"/>
    <w:rsid w:val="00A10F7B"/>
    <w:rsid w:val="00AE0A10"/>
    <w:rsid w:val="00AE5953"/>
    <w:rsid w:val="00B220EA"/>
    <w:rsid w:val="00B60772"/>
    <w:rsid w:val="00B63A9A"/>
    <w:rsid w:val="00B90241"/>
    <w:rsid w:val="00BE6629"/>
    <w:rsid w:val="00C13B7D"/>
    <w:rsid w:val="00C458E0"/>
    <w:rsid w:val="00C64F6B"/>
    <w:rsid w:val="00CB68F8"/>
    <w:rsid w:val="00CF3296"/>
    <w:rsid w:val="00D277D7"/>
    <w:rsid w:val="00D574B0"/>
    <w:rsid w:val="00D644E8"/>
    <w:rsid w:val="00D864C1"/>
    <w:rsid w:val="00DA002E"/>
    <w:rsid w:val="00E01624"/>
    <w:rsid w:val="00E20037"/>
    <w:rsid w:val="00E51494"/>
    <w:rsid w:val="00E523FF"/>
    <w:rsid w:val="00EA05CD"/>
    <w:rsid w:val="00EA29EB"/>
    <w:rsid w:val="00EC1475"/>
    <w:rsid w:val="00F0681B"/>
    <w:rsid w:val="00F87076"/>
    <w:rsid w:val="00FA54DA"/>
    <w:rsid w:val="00FD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475"/>
    <w:rPr>
      <w:sz w:val="18"/>
      <w:szCs w:val="18"/>
    </w:rPr>
  </w:style>
  <w:style w:type="table" w:styleId="a5">
    <w:name w:val="Table Grid"/>
    <w:basedOn w:val="a1"/>
    <w:rsid w:val="00EC14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292201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2019-11-27T11:17:00Z</cp:lastPrinted>
  <dcterms:created xsi:type="dcterms:W3CDTF">2019-11-25T03:09:00Z</dcterms:created>
  <dcterms:modified xsi:type="dcterms:W3CDTF">2019-11-29T08:20:00Z</dcterms:modified>
</cp:coreProperties>
</file>