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eastAsia="zh-CN"/>
        </w:rPr>
        <w:t>附件1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44"/>
          <w:szCs w:val="44"/>
          <w:lang w:eastAsia="zh-CN"/>
        </w:rPr>
        <w:t xml:space="preserve"> </w:t>
      </w:r>
      <w:r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  <w:t xml:space="preserve">          </w:t>
      </w:r>
    </w:p>
    <w:p>
      <w:pPr>
        <w:spacing w:line="500" w:lineRule="exact"/>
        <w:jc w:val="center"/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方正小标宋_GBK" w:eastAsia="方正小标宋_GBK" w:cs="宋体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 w:cs="宋体"/>
          <w:color w:val="000000"/>
          <w:sz w:val="44"/>
          <w:szCs w:val="44"/>
          <w:lang w:eastAsia="zh-CN"/>
        </w:rPr>
        <w:t>三亚市统计局普查中心公开招聘工作人员岗位表</w:t>
      </w:r>
    </w:p>
    <w:p>
      <w:pPr>
        <w:rPr>
          <w:lang w:eastAsia="zh-CN"/>
        </w:rPr>
      </w:pPr>
    </w:p>
    <w:tbl>
      <w:tblPr>
        <w:tblStyle w:val="4"/>
        <w:tblW w:w="157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4"/>
        <w:gridCol w:w="1093"/>
        <w:gridCol w:w="1000"/>
        <w:gridCol w:w="1100"/>
        <w:gridCol w:w="650"/>
        <w:gridCol w:w="684"/>
        <w:gridCol w:w="799"/>
        <w:gridCol w:w="1933"/>
        <w:gridCol w:w="1784"/>
        <w:gridCol w:w="1266"/>
        <w:gridCol w:w="2250"/>
        <w:gridCol w:w="9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主管单位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招聘单位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招聘岗位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岗位类别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招聘职数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性别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民族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户籍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年龄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学位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专业名称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其他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市统计局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市统计局普查中心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专业技术岗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专业技术岗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不限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全国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right="-120" w:rightChars="-50"/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8周岁以上，</w:t>
            </w:r>
          </w:p>
          <w:p>
            <w:pPr>
              <w:adjustRightInd w:val="0"/>
              <w:ind w:right="-120" w:rightChars="-50"/>
              <w:jc w:val="center"/>
              <w:rPr>
                <w:rFonts w:hint="eastAsia"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35周岁以下</w:t>
            </w:r>
          </w:p>
          <w:p>
            <w:pPr>
              <w:adjustRightInd w:val="0"/>
              <w:ind w:right="-120" w:rightChars="-50"/>
              <w:jc w:val="center"/>
              <w:rPr>
                <w:rFonts w:ascii="宋体" w:hAnsi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（即：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1983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日至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2001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日期间出生）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全日制</w:t>
            </w:r>
            <w:r>
              <w:rPr>
                <w:rFonts w:hint="eastAsia" w:ascii="宋体" w:hAnsi="宋体" w:cs="宋体"/>
                <w:color w:val="000000"/>
                <w:highlight w:val="none"/>
                <w:lang w:val="en-US" w:eastAsia="zh-CN"/>
              </w:rPr>
              <w:t>普通高等教育</w:t>
            </w:r>
            <w:r>
              <w:rPr>
                <w:rFonts w:hint="eastAsia" w:ascii="宋体" w:hAnsi="宋体" w:cs="宋体"/>
                <w:color w:val="000000"/>
                <w:highlight w:val="none"/>
                <w:lang w:eastAsia="zh-CN"/>
              </w:rPr>
              <w:t>大学本科及以上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学士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及以上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统计学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类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、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hint="eastAsia"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计算机科学与技术类</w:t>
            </w:r>
          </w:p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ind w:left="-120" w:leftChars="-50" w:right="-120" w:rightChars="-50"/>
              <w:jc w:val="center"/>
              <w:rPr>
                <w:rFonts w:ascii="宋体" w:hAnsi="宋体" w:cs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最低服务年限三年　</w:t>
            </w:r>
          </w:p>
        </w:tc>
      </w:tr>
    </w:tbl>
    <w:p>
      <w:pPr>
        <w:rPr>
          <w:lang w:eastAsia="zh-CN"/>
        </w:rPr>
      </w:pPr>
    </w:p>
    <w:sectPr>
      <w:pgSz w:w="16838" w:h="11906" w:orient="landscape"/>
      <w:pgMar w:top="1134" w:right="1304" w:bottom="1134" w:left="62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dit="forms"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4"/>
    <w:rsid w:val="000B3C7A"/>
    <w:rsid w:val="00292AFC"/>
    <w:rsid w:val="00423879"/>
    <w:rsid w:val="006829A3"/>
    <w:rsid w:val="006D149D"/>
    <w:rsid w:val="00A40344"/>
    <w:rsid w:val="00AD1608"/>
    <w:rsid w:val="00FA0333"/>
    <w:rsid w:val="016A3540"/>
    <w:rsid w:val="01847A23"/>
    <w:rsid w:val="02115AC7"/>
    <w:rsid w:val="03095936"/>
    <w:rsid w:val="039562B0"/>
    <w:rsid w:val="090961C9"/>
    <w:rsid w:val="09A86831"/>
    <w:rsid w:val="0CBD6C4D"/>
    <w:rsid w:val="0DC90A3B"/>
    <w:rsid w:val="0EB125EB"/>
    <w:rsid w:val="0EDE5176"/>
    <w:rsid w:val="1007496A"/>
    <w:rsid w:val="10243284"/>
    <w:rsid w:val="10317A77"/>
    <w:rsid w:val="129000C0"/>
    <w:rsid w:val="156A1E5C"/>
    <w:rsid w:val="1C1E33F5"/>
    <w:rsid w:val="1D446FF9"/>
    <w:rsid w:val="1E38119F"/>
    <w:rsid w:val="1E520776"/>
    <w:rsid w:val="24DC5243"/>
    <w:rsid w:val="27022C12"/>
    <w:rsid w:val="28362962"/>
    <w:rsid w:val="2B1924D4"/>
    <w:rsid w:val="2C741D16"/>
    <w:rsid w:val="2FC609DD"/>
    <w:rsid w:val="303B1CE5"/>
    <w:rsid w:val="31127536"/>
    <w:rsid w:val="31604992"/>
    <w:rsid w:val="33F028B6"/>
    <w:rsid w:val="36261A55"/>
    <w:rsid w:val="38A82869"/>
    <w:rsid w:val="38C641BF"/>
    <w:rsid w:val="393C7791"/>
    <w:rsid w:val="393E7687"/>
    <w:rsid w:val="39A00514"/>
    <w:rsid w:val="3C176782"/>
    <w:rsid w:val="3E596319"/>
    <w:rsid w:val="3EA32E0C"/>
    <w:rsid w:val="428B78D1"/>
    <w:rsid w:val="42BF08DA"/>
    <w:rsid w:val="438F7862"/>
    <w:rsid w:val="43CC4D9F"/>
    <w:rsid w:val="44042C03"/>
    <w:rsid w:val="44867FBE"/>
    <w:rsid w:val="452336CF"/>
    <w:rsid w:val="468B2E36"/>
    <w:rsid w:val="46933083"/>
    <w:rsid w:val="485C3F7D"/>
    <w:rsid w:val="48825B1F"/>
    <w:rsid w:val="494642D3"/>
    <w:rsid w:val="4A523D84"/>
    <w:rsid w:val="4EFA77A9"/>
    <w:rsid w:val="50944E0A"/>
    <w:rsid w:val="51320F8E"/>
    <w:rsid w:val="534C08C8"/>
    <w:rsid w:val="53956C0D"/>
    <w:rsid w:val="53E47DAD"/>
    <w:rsid w:val="542D6EB8"/>
    <w:rsid w:val="58BD54CB"/>
    <w:rsid w:val="591861DF"/>
    <w:rsid w:val="5B7A4221"/>
    <w:rsid w:val="5B90209F"/>
    <w:rsid w:val="5F3A44FA"/>
    <w:rsid w:val="5F8C15B7"/>
    <w:rsid w:val="62360F8F"/>
    <w:rsid w:val="627F7E71"/>
    <w:rsid w:val="65390487"/>
    <w:rsid w:val="67B453D3"/>
    <w:rsid w:val="67B475FC"/>
    <w:rsid w:val="67E3181A"/>
    <w:rsid w:val="680A6367"/>
    <w:rsid w:val="69B6655C"/>
    <w:rsid w:val="6AE86D63"/>
    <w:rsid w:val="6B723259"/>
    <w:rsid w:val="6C717385"/>
    <w:rsid w:val="6F3B064C"/>
    <w:rsid w:val="71A53625"/>
    <w:rsid w:val="7389094C"/>
    <w:rsid w:val="73E15A6C"/>
    <w:rsid w:val="74E33782"/>
    <w:rsid w:val="750F24C1"/>
    <w:rsid w:val="77880849"/>
    <w:rsid w:val="77C52DE7"/>
    <w:rsid w:val="780B3D62"/>
    <w:rsid w:val="7C1F1695"/>
    <w:rsid w:val="7C8E00A1"/>
    <w:rsid w:val="7DB64BC3"/>
    <w:rsid w:val="7EC56CE4"/>
    <w:rsid w:val="7E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644</Characters>
  <Lines>5</Lines>
  <Paragraphs>1</Paragraphs>
  <TotalTime>17</TotalTime>
  <ScaleCrop>false</ScaleCrop>
  <LinksUpToDate>false</LinksUpToDate>
  <CharactersWithSpaces>755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2019-09-05T07:48:00Z</dcterms:created>
  <dc:creator>lenovo01</dc:creator>
  <cp:lastModifiedBy>山</cp:lastModifiedBy>
  <cp:lastPrinted>2019-11-27T02:44:00Z</cp:lastPrinted>
  <dcterms:modified xsi:type="dcterms:W3CDTF">2019-11-28T11:01:11Z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