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48338F">
        <w:rPr>
          <w:rFonts w:ascii="方正楷体_GBK" w:eastAsia="方正楷体_GBK" w:hAnsi="微软雅黑" w:cs="宋体" w:hint="eastAsia"/>
          <w:kern w:val="0"/>
          <w:sz w:val="32"/>
          <w:szCs w:val="32"/>
        </w:rPr>
        <w:t>附件1：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> </w:t>
      </w: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 xml:space="preserve"> </w:t>
      </w: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> </w:t>
      </w: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 xml:space="preserve"> </w:t>
      </w: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> </w:t>
      </w: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 xml:space="preserve"> </w:t>
      </w: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> </w:t>
      </w: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 xml:space="preserve"> 贾嗣镇公开选调机关事业单位工作人员岗位需求表</w:t>
      </w:r>
    </w:p>
    <w:p w:rsidR="0048338F" w:rsidRPr="0048338F" w:rsidRDefault="0048338F" w:rsidP="0048338F">
      <w:pPr>
        <w:widowControl/>
        <w:shd w:val="clear" w:color="auto" w:fill="FFFFFF"/>
        <w:spacing w:line="5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tbl>
      <w:tblPr>
        <w:tblW w:w="8772" w:type="dxa"/>
        <w:tblInd w:w="-6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2"/>
        <w:gridCol w:w="766"/>
        <w:gridCol w:w="2091"/>
        <w:gridCol w:w="1546"/>
        <w:gridCol w:w="1446"/>
        <w:gridCol w:w="1611"/>
      </w:tblGrid>
      <w:tr w:rsidR="0048338F" w:rsidRPr="0048338F" w:rsidTr="0048338F">
        <w:trPr>
          <w:trHeight w:val="838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岗位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岗位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需求</w:t>
            </w: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  </w:t>
            </w: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专业要求</w:t>
            </w:r>
          </w:p>
        </w:tc>
      </w:tr>
      <w:tr w:rsidR="0048338F" w:rsidRPr="0048338F" w:rsidTr="0048338F">
        <w:trPr>
          <w:trHeight w:val="830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行政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行政岗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四级主任科员及以下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不限</w:t>
            </w:r>
          </w:p>
        </w:tc>
      </w:tr>
      <w:tr w:rsidR="0048338F" w:rsidRPr="0048338F" w:rsidTr="0048338F">
        <w:trPr>
          <w:trHeight w:val="830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贾嗣镇扶贫开发中心综合岗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专技</w:t>
            </w:r>
            <w:r w:rsidRPr="0048338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不限</w:t>
            </w:r>
          </w:p>
        </w:tc>
      </w:tr>
      <w:tr w:rsidR="0048338F" w:rsidRPr="0048338F" w:rsidTr="0048338F">
        <w:trPr>
          <w:trHeight w:val="820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贾嗣镇农业服务中心技术岗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专技</w:t>
            </w:r>
            <w:r w:rsidRPr="0048338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级及以下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动物医学类、林学类、水产类、植物生产类</w:t>
            </w:r>
          </w:p>
        </w:tc>
      </w:tr>
      <w:tr w:rsidR="0048338F" w:rsidRPr="0048338F" w:rsidTr="0048338F">
        <w:trPr>
          <w:trHeight w:val="1225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事业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贾嗣镇综合行政执法大队技术岗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专技</w:t>
            </w:r>
            <w:r w:rsidRPr="0048338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lastRenderedPageBreak/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方正楷体_GBK" w:eastAsia="方正楷体_GBK" w:hAnsi="微软雅黑" w:cs="宋体" w:hint="eastAsia"/>
          <w:kern w:val="0"/>
          <w:sz w:val="32"/>
          <w:szCs w:val="32"/>
        </w:rPr>
        <w:t>附件</w:t>
      </w:r>
      <w:r w:rsidRPr="0048338F">
        <w:rPr>
          <w:rFonts w:ascii="宋体" w:eastAsia="宋体" w:hAnsi="宋体" w:cs="宋体" w:hint="eastAsia"/>
          <w:kern w:val="0"/>
          <w:sz w:val="32"/>
          <w:szCs w:val="32"/>
        </w:rPr>
        <w:t>2</w:t>
      </w:r>
      <w:r w:rsidRPr="0048338F">
        <w:rPr>
          <w:rFonts w:ascii="方正楷体_GBK" w:eastAsia="方正楷体_GBK" w:hAnsi="微软雅黑" w:cs="宋体" w:hint="eastAsia"/>
          <w:kern w:val="0"/>
          <w:sz w:val="32"/>
          <w:szCs w:val="32"/>
        </w:rPr>
        <w:t>:</w:t>
      </w:r>
    </w:p>
    <w:tbl>
      <w:tblPr>
        <w:tblW w:w="8364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1020"/>
        <w:gridCol w:w="115"/>
        <w:gridCol w:w="645"/>
        <w:gridCol w:w="531"/>
        <w:gridCol w:w="229"/>
        <w:gridCol w:w="849"/>
        <w:gridCol w:w="416"/>
        <w:gridCol w:w="410"/>
        <w:gridCol w:w="1021"/>
        <w:gridCol w:w="1433"/>
      </w:tblGrid>
      <w:tr w:rsidR="0048338F" w:rsidRPr="0048338F" w:rsidTr="0048338F">
        <w:trPr>
          <w:trHeight w:val="600"/>
        </w:trPr>
        <w:tc>
          <w:tcPr>
            <w:tcW w:w="8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38F" w:rsidRPr="0048338F" w:rsidRDefault="0048338F" w:rsidP="0048338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黑体_GBK" w:eastAsia="方正黑体_GBK" w:hAnsi="宋体" w:cs="宋体" w:hint="eastAsia"/>
                <w:kern w:val="0"/>
                <w:sz w:val="44"/>
                <w:szCs w:val="44"/>
              </w:rPr>
              <w:t>贾嗣镇公开选调机关事业单位工作人员报名表</w:t>
            </w:r>
          </w:p>
        </w:tc>
      </w:tr>
      <w:tr w:rsidR="0048338F" w:rsidRPr="0048338F" w:rsidTr="0048338F">
        <w:trPr>
          <w:trHeight w:val="648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性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照片</w:t>
            </w:r>
          </w:p>
        </w:tc>
      </w:tr>
      <w:tr w:rsidR="0048338F" w:rsidRPr="0048338F" w:rsidTr="0048338F">
        <w:trPr>
          <w:trHeight w:val="784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出生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政治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健康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状况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38F" w:rsidRPr="0048338F" w:rsidTr="0048338F">
        <w:trPr>
          <w:trHeight w:val="746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入党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联系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方式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38F" w:rsidRPr="0048338F" w:rsidTr="0048338F">
        <w:trPr>
          <w:trHeight w:val="772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编制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性质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岗位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882"/>
        </w:trPr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学历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全日制教育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在职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教育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6209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简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63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1185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年度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考核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63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　（近三年年度考核情况）</w:t>
            </w:r>
          </w:p>
        </w:tc>
      </w:tr>
      <w:tr w:rsidR="0048338F" w:rsidRPr="0048338F" w:rsidTr="0048338F">
        <w:trPr>
          <w:trHeight w:val="1377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何时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何地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受过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何种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奖惩</w:t>
            </w:r>
          </w:p>
        </w:tc>
        <w:tc>
          <w:tcPr>
            <w:tcW w:w="63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</w:tr>
      <w:tr w:rsidR="0048338F" w:rsidRPr="0048338F" w:rsidTr="0048338F">
        <w:trPr>
          <w:trHeight w:val="734"/>
        </w:trPr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家庭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主要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成员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及重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要社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会关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系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与本人</w:t>
            </w:r>
          </w:p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工作单位及职务（或居住地）</w:t>
            </w:r>
          </w:p>
        </w:tc>
      </w:tr>
      <w:tr w:rsidR="0048338F" w:rsidRPr="0048338F" w:rsidTr="0048338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7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7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7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2184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资格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审查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3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1672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43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38F" w:rsidRPr="0048338F" w:rsidRDefault="0048338F" w:rsidP="004833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7"/>
              </w:rPr>
            </w:pPr>
          </w:p>
        </w:tc>
      </w:tr>
    </w:tbl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方正楷体_GBK" w:eastAsia="方正楷体_GBK" w:hAnsi="微软雅黑" w:cs="宋体" w:hint="eastAsia"/>
          <w:kern w:val="0"/>
          <w:sz w:val="32"/>
          <w:szCs w:val="32"/>
        </w:rPr>
        <w:t>附件</w:t>
      </w:r>
      <w:r w:rsidRPr="0048338F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Pr="0048338F">
        <w:rPr>
          <w:rFonts w:ascii="方正楷体_GBK" w:eastAsia="方正楷体_GBK" w:hAnsi="微软雅黑" w:cs="宋体" w:hint="eastAsia"/>
          <w:kern w:val="0"/>
          <w:sz w:val="32"/>
          <w:szCs w:val="32"/>
        </w:rPr>
        <w:t>:</w:t>
      </w:r>
    </w:p>
    <w:p w:rsidR="0048338F" w:rsidRPr="0048338F" w:rsidRDefault="0048338F" w:rsidP="0048338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方正黑体_GBK" w:eastAsia="方正黑体_GBK" w:hAnsi="微软雅黑" w:cs="宋体" w:hint="eastAsia"/>
          <w:kern w:val="0"/>
          <w:sz w:val="44"/>
          <w:szCs w:val="44"/>
        </w:rPr>
        <w:t>工作经历（同意报考）证明</w:t>
      </w:r>
    </w:p>
    <w:tbl>
      <w:tblPr>
        <w:tblW w:w="946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4"/>
        <w:gridCol w:w="1718"/>
        <w:gridCol w:w="2159"/>
        <w:gridCol w:w="1881"/>
        <w:gridCol w:w="1767"/>
        <w:gridCol w:w="2218"/>
      </w:tblGrid>
      <w:tr w:rsidR="0048338F" w:rsidRPr="0048338F" w:rsidTr="0048338F">
        <w:trPr>
          <w:trHeight w:val="711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姓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性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出生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711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学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编制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性质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政治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711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现单位及职务</w:t>
            </w:r>
          </w:p>
        </w:tc>
        <w:tc>
          <w:tcPr>
            <w:tcW w:w="4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联系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8338F" w:rsidRPr="0048338F" w:rsidTr="0048338F">
        <w:trPr>
          <w:trHeight w:val="3895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从事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工作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及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表现</w:t>
            </w:r>
          </w:p>
        </w:tc>
        <w:tc>
          <w:tcPr>
            <w:tcW w:w="8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F" w:rsidRPr="0048338F" w:rsidRDefault="0048338F" w:rsidP="0048338F">
            <w:pPr>
              <w:widowControl/>
              <w:ind w:left="51" w:firstLine="6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该同志系我单位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（身份性质），于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月至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月在我单位具体从事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                         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工作。</w:t>
            </w:r>
          </w:p>
          <w:p w:rsidR="0048338F" w:rsidRPr="0048338F" w:rsidRDefault="0048338F" w:rsidP="0048338F">
            <w:pPr>
              <w:widowControl/>
              <w:ind w:firstLine="6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工作表现：</w:t>
            </w:r>
          </w:p>
          <w:p w:rsidR="0048338F" w:rsidRPr="0048338F" w:rsidRDefault="0048338F" w:rsidP="0048338F">
            <w:pPr>
              <w:widowControl/>
              <w:ind w:firstLine="6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ind w:firstLine="6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ind w:firstLine="6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特此证明</w:t>
            </w:r>
          </w:p>
        </w:tc>
      </w:tr>
      <w:tr w:rsidR="0048338F" w:rsidRPr="0048338F" w:rsidTr="0048338F">
        <w:trPr>
          <w:trHeight w:val="2831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单位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（是否同意报考）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单位负责人签字：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        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(单位盖章)</w:t>
            </w:r>
          </w:p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                         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月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   </w:t>
            </w: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48338F" w:rsidRPr="0048338F" w:rsidTr="0048338F">
        <w:trPr>
          <w:trHeight w:val="770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8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F" w:rsidRPr="0048338F" w:rsidRDefault="0048338F" w:rsidP="00483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338F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48338F" w:rsidRPr="0048338F" w:rsidRDefault="0048338F" w:rsidP="0048338F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48338F">
        <w:rPr>
          <w:rFonts w:ascii="Times New Roman" w:eastAsia="微软雅黑" w:hAnsi="Times New Roman" w:cs="Times New Roman"/>
          <w:kern w:val="0"/>
          <w:sz w:val="28"/>
          <w:szCs w:val="28"/>
        </w:rPr>
        <w:t> </w:t>
      </w:r>
    </w:p>
    <w:p w:rsidR="0083644D" w:rsidRDefault="0083644D"/>
    <w:sectPr w:rsidR="0083644D" w:rsidSect="0048338F">
      <w:pgSz w:w="14175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4D" w:rsidRDefault="0083644D" w:rsidP="0048338F">
      <w:r>
        <w:separator/>
      </w:r>
    </w:p>
  </w:endnote>
  <w:endnote w:type="continuationSeparator" w:id="1">
    <w:p w:rsidR="0083644D" w:rsidRDefault="0083644D" w:rsidP="0048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4D" w:rsidRDefault="0083644D" w:rsidP="0048338F">
      <w:r>
        <w:separator/>
      </w:r>
    </w:p>
  </w:footnote>
  <w:footnote w:type="continuationSeparator" w:id="1">
    <w:p w:rsidR="0083644D" w:rsidRDefault="0083644D" w:rsidP="00483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38F"/>
    <w:rsid w:val="0048338F"/>
    <w:rsid w:val="0083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3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2019-11-28T08:06:00Z</dcterms:created>
  <dcterms:modified xsi:type="dcterms:W3CDTF">2019-11-28T08:07:00Z</dcterms:modified>
</cp:coreProperties>
</file>