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CE" w:rsidRDefault="00566BCE" w:rsidP="00566BCE">
      <w:pPr>
        <w:spacing w:line="560" w:lineRule="exact"/>
        <w:jc w:val="center"/>
        <w:rPr>
          <w:rFonts w:ascii="方正小标宋_GBK" w:eastAsia="方正小标宋_GBK" w:hAnsi="宋体" w:cs="宋体" w:hint="eastAsia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b/>
          <w:bCs/>
          <w:color w:val="000000"/>
          <w:sz w:val="44"/>
          <w:szCs w:val="44"/>
        </w:rPr>
        <w:t>渝北区民政局工作人员应聘信息登记</w:t>
      </w:r>
    </w:p>
    <w:p w:rsidR="00566BCE" w:rsidRDefault="00566BCE" w:rsidP="00566BCE">
      <w:pPr>
        <w:spacing w:line="560" w:lineRule="exact"/>
        <w:ind w:firstLineChars="1450" w:firstLine="4640"/>
        <w:rPr>
          <w:rFonts w:ascii="方正仿宋_GBK" w:eastAsia="方正仿宋_GBK"/>
          <w:sz w:val="32"/>
          <w:szCs w:val="32"/>
        </w:rPr>
      </w:pPr>
    </w:p>
    <w:p w:rsidR="00566BCE" w:rsidRDefault="00566BCE" w:rsidP="00566BCE">
      <w:pPr>
        <w:spacing w:line="560" w:lineRule="exact"/>
        <w:ind w:firstLineChars="1450" w:firstLine="3480"/>
        <w:rPr>
          <w:rFonts w:ascii="方正仿宋_GBK" w:eastAsia="方正仿宋_GBK"/>
          <w:sz w:val="32"/>
          <w:szCs w:val="32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214.5pt;margin-top:1.95pt;width:241.45pt;height:30pt;z-index:251660288" filled="f" stroked="f" strokeweight="1.25pt">
            <v:textbox>
              <w:txbxContent>
                <w:p w:rsidR="00566BCE" w:rsidRDefault="00566BCE" w:rsidP="00566BCE">
                  <w:pPr>
                    <w:rPr>
                      <w:rFonts w:ascii="方正仿宋_GBK" w:eastAsia="方正仿宋_GBK"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 xml:space="preserve"> 应聘岗位(科室）：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  <w:u w:val="single"/>
                    </w:rPr>
                    <w:t xml:space="preserve">                   </w:t>
                  </w:r>
                </w:p>
                <w:p w:rsidR="00566BCE" w:rsidRDefault="00566BCE" w:rsidP="00566BCE"/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1254"/>
        <w:gridCol w:w="317"/>
        <w:gridCol w:w="296"/>
        <w:gridCol w:w="149"/>
        <w:gridCol w:w="363"/>
        <w:gridCol w:w="258"/>
        <w:gridCol w:w="93"/>
        <w:gridCol w:w="371"/>
        <w:gridCol w:w="255"/>
        <w:gridCol w:w="331"/>
        <w:gridCol w:w="912"/>
        <w:gridCol w:w="116"/>
        <w:gridCol w:w="102"/>
        <w:gridCol w:w="909"/>
        <w:gridCol w:w="583"/>
        <w:gridCol w:w="632"/>
        <w:gridCol w:w="1815"/>
        <w:gridCol w:w="90"/>
        <w:gridCol w:w="200"/>
      </w:tblGrid>
      <w:tr w:rsidR="00566BCE" w:rsidTr="00A86110">
        <w:trPr>
          <w:gridAfter w:val="2"/>
          <w:wAfter w:w="76" w:type="dxa"/>
          <w:cantSplit/>
          <w:trHeight w:val="567"/>
          <w:jc w:val="center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bookmarkStart w:id="0" w:name="OLE_LINK1"/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  <w:t>情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  <w:t>况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1530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性别：</w:t>
            </w:r>
          </w:p>
        </w:tc>
        <w:tc>
          <w:tcPr>
            <w:tcW w:w="171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出生年月：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政治面貌：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ind w:left="113" w:right="113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    照    片</w:t>
            </w:r>
          </w:p>
        </w:tc>
      </w:tr>
      <w:tr w:rsidR="00566BCE" w:rsidTr="00A86110">
        <w:trPr>
          <w:gridAfter w:val="2"/>
          <w:wAfter w:w="76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最高学历：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毕业时间：</w:t>
            </w: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身高：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健康状况：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66BCE" w:rsidTr="00A86110">
        <w:trPr>
          <w:gridAfter w:val="2"/>
          <w:wAfter w:w="76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毕业学校和专业：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66BCE" w:rsidTr="00A86110">
        <w:trPr>
          <w:gridAfter w:val="2"/>
          <w:wAfter w:w="76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身份证号码：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66BCE" w:rsidTr="00A86110">
        <w:trPr>
          <w:gridAfter w:val="2"/>
          <w:wAfter w:w="76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家庭住址：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邮编：</w:t>
            </w:r>
          </w:p>
        </w:tc>
      </w:tr>
      <w:tr w:rsidR="00566BCE" w:rsidTr="00A86110">
        <w:trPr>
          <w:gridAfter w:val="2"/>
          <w:wAfter w:w="76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户籍地址：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邮编：</w:t>
            </w:r>
          </w:p>
        </w:tc>
      </w:tr>
      <w:tr w:rsidR="00566BCE" w:rsidTr="00A86110">
        <w:trPr>
          <w:gridAfter w:val="2"/>
          <w:wAfter w:w="76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  <w:r>
              <w:rPr>
                <w:rFonts w:eastAsia="黑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  <w:r>
              <w:rPr>
                <w:rFonts w:eastAsia="黑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手机：</w:t>
            </w:r>
          </w:p>
        </w:tc>
      </w:tr>
      <w:tr w:rsidR="00566BCE" w:rsidTr="00A86110">
        <w:trPr>
          <w:gridAfter w:val="2"/>
          <w:wAfter w:w="76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87" w:type="dxa"/>
            <w:gridSpan w:val="10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E-mail：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506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爱好:</w:t>
            </w:r>
          </w:p>
        </w:tc>
      </w:tr>
      <w:tr w:rsidR="00566BCE" w:rsidTr="00A86110">
        <w:trPr>
          <w:gridAfter w:val="2"/>
          <w:wAfter w:w="76" w:type="dxa"/>
          <w:cantSplit/>
          <w:trHeight w:hRule="exact" w:val="624"/>
          <w:jc w:val="center"/>
        </w:trPr>
        <w:tc>
          <w:tcPr>
            <w:tcW w:w="789" w:type="dxa"/>
            <w:vMerge w:val="restart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  <w:t>庭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  <w:t>情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  <w:t>况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125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77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342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566BCE" w:rsidTr="00A86110">
        <w:trPr>
          <w:gridAfter w:val="2"/>
          <w:wAfter w:w="76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66BCE" w:rsidTr="00A86110">
        <w:trPr>
          <w:gridAfter w:val="2"/>
          <w:wAfter w:w="76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66BCE" w:rsidTr="00A86110">
        <w:trPr>
          <w:gridAfter w:val="2"/>
          <w:wAfter w:w="76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66BCE" w:rsidTr="00A86110">
        <w:trPr>
          <w:gridAfter w:val="2"/>
          <w:wAfter w:w="76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66BCE" w:rsidTr="00A86110">
        <w:trPr>
          <w:gridAfter w:val="2"/>
          <w:wAfter w:w="76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66BCE" w:rsidTr="00A86110">
        <w:trPr>
          <w:gridAfter w:val="2"/>
          <w:wAfter w:w="76" w:type="dxa"/>
          <w:cantSplit/>
          <w:trHeight w:hRule="exact" w:val="624"/>
          <w:jc w:val="center"/>
        </w:trPr>
        <w:tc>
          <w:tcPr>
            <w:tcW w:w="789" w:type="dxa"/>
            <w:vMerge w:val="restart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t>教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  <w:t>育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  <w:t>情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  <w:t>况</w:t>
            </w:r>
          </w:p>
        </w:tc>
        <w:tc>
          <w:tcPr>
            <w:tcW w:w="186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148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53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44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566BCE" w:rsidTr="00A86110">
        <w:trPr>
          <w:gridAfter w:val="2"/>
          <w:wAfter w:w="76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66BCE" w:rsidTr="00A86110">
        <w:trPr>
          <w:gridAfter w:val="2"/>
          <w:wAfter w:w="76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66BCE" w:rsidTr="00A86110">
        <w:trPr>
          <w:gridAfter w:val="2"/>
          <w:wAfter w:w="76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66BCE" w:rsidTr="00A86110">
        <w:trPr>
          <w:gridAfter w:val="2"/>
          <w:wAfter w:w="76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66BCE" w:rsidTr="00A86110">
        <w:trPr>
          <w:gridAfter w:val="2"/>
          <w:cantSplit/>
          <w:trHeight w:val="733"/>
          <w:jc w:val="center"/>
        </w:trPr>
        <w:tc>
          <w:tcPr>
            <w:tcW w:w="78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22CB4"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w w:val="55"/>
                <w:kern w:val="0"/>
                <w:sz w:val="20"/>
                <w:szCs w:val="20"/>
                <w:fitText w:val="1005"/>
              </w:rPr>
              <w:lastRenderedPageBreak/>
              <w:t>工作（实习）经</w:t>
            </w:r>
            <w:r w:rsidRPr="00122CB4"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-37"/>
                <w:w w:val="55"/>
                <w:kern w:val="0"/>
                <w:sz w:val="20"/>
                <w:szCs w:val="20"/>
                <w:fitText w:val="1005"/>
              </w:rPr>
              <w:t>历</w:t>
            </w:r>
          </w:p>
        </w:tc>
        <w:tc>
          <w:tcPr>
            <w:tcW w:w="2016" w:type="dxa"/>
            <w:gridSpan w:val="4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40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135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9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244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结束时间</w:t>
            </w:r>
          </w:p>
        </w:tc>
      </w:tr>
      <w:tr w:rsidR="00566BCE" w:rsidTr="00A86110">
        <w:trPr>
          <w:cantSplit/>
          <w:trHeight w:val="3443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40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:rsidR="00566BCE" w:rsidRDefault="00566BCE" w:rsidP="00A861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66BCE" w:rsidTr="00A86110">
        <w:trPr>
          <w:cantSplit/>
          <w:trHeight w:val="727"/>
          <w:jc w:val="center"/>
        </w:trPr>
        <w:tc>
          <w:tcPr>
            <w:tcW w:w="78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22CB4"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30"/>
                <w:kern w:val="0"/>
                <w:sz w:val="20"/>
                <w:szCs w:val="20"/>
                <w:fitText w:val="1005"/>
              </w:rPr>
              <w:t>能力水</w:t>
            </w:r>
            <w:r w:rsidRPr="00122CB4"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-37"/>
                <w:kern w:val="0"/>
                <w:sz w:val="20"/>
                <w:szCs w:val="20"/>
                <w:fitText w:val="1005"/>
              </w:rPr>
              <w:t>平</w:t>
            </w:r>
          </w:p>
        </w:tc>
        <w:tc>
          <w:tcPr>
            <w:tcW w:w="2637" w:type="dxa"/>
            <w:gridSpan w:val="6"/>
            <w:tcBorders>
              <w:top w:val="double" w:sz="4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2078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041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90" w:type="dxa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vAlign w:val="center"/>
          </w:tcPr>
          <w:p w:rsidR="00566BCE" w:rsidRDefault="00566BCE" w:rsidP="00A861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66BCE" w:rsidTr="00A86110">
        <w:trPr>
          <w:cantSplit/>
          <w:trHeight w:val="1928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:rsidR="00566BCE" w:rsidRDefault="00566BCE" w:rsidP="00A861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66BCE" w:rsidTr="00A86110">
        <w:trPr>
          <w:cantSplit/>
          <w:trHeight w:val="730"/>
          <w:jc w:val="center"/>
        </w:trPr>
        <w:tc>
          <w:tcPr>
            <w:tcW w:w="78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22CB4"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30"/>
                <w:kern w:val="0"/>
                <w:sz w:val="20"/>
                <w:szCs w:val="20"/>
                <w:fitText w:val="1005"/>
              </w:rPr>
              <w:t>奖惩情</w:t>
            </w:r>
            <w:r w:rsidRPr="00122CB4"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-37"/>
                <w:kern w:val="0"/>
                <w:sz w:val="20"/>
                <w:szCs w:val="20"/>
                <w:fitText w:val="1005"/>
              </w:rPr>
              <w:t>况</w:t>
            </w:r>
          </w:p>
        </w:tc>
        <w:tc>
          <w:tcPr>
            <w:tcW w:w="2637" w:type="dxa"/>
            <w:gridSpan w:val="6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何时</w:t>
            </w:r>
          </w:p>
        </w:tc>
        <w:tc>
          <w:tcPr>
            <w:tcW w:w="2078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何地</w:t>
            </w:r>
          </w:p>
        </w:tc>
        <w:tc>
          <w:tcPr>
            <w:tcW w:w="4041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何种奖惩</w:t>
            </w:r>
          </w:p>
        </w:tc>
        <w:tc>
          <w:tcPr>
            <w:tcW w:w="90" w:type="dxa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vAlign w:val="center"/>
          </w:tcPr>
          <w:p w:rsidR="00566BCE" w:rsidRDefault="00566BCE" w:rsidP="00A861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66BCE" w:rsidTr="00A86110">
        <w:trPr>
          <w:cantSplit/>
          <w:trHeight w:val="2697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6BCE" w:rsidRDefault="00566BCE" w:rsidP="00A86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:rsidR="00566BCE" w:rsidRDefault="00566BCE" w:rsidP="00A861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66BCE" w:rsidTr="00A86110">
        <w:trPr>
          <w:cantSplit/>
          <w:trHeight w:val="1839"/>
          <w:jc w:val="center"/>
        </w:trPr>
        <w:tc>
          <w:tcPr>
            <w:tcW w:w="78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22CB4"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30"/>
                <w:kern w:val="0"/>
                <w:sz w:val="20"/>
                <w:szCs w:val="20"/>
                <w:fitText w:val="1005"/>
              </w:rPr>
              <w:t>其他情</w:t>
            </w:r>
            <w:r w:rsidRPr="00122CB4"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-37"/>
                <w:kern w:val="0"/>
                <w:sz w:val="20"/>
                <w:szCs w:val="20"/>
                <w:fitText w:val="1005"/>
              </w:rPr>
              <w:t>况</w:t>
            </w:r>
          </w:p>
        </w:tc>
        <w:tc>
          <w:tcPr>
            <w:tcW w:w="8756" w:type="dxa"/>
            <w:gridSpan w:val="1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:rsidR="00566BCE" w:rsidRDefault="00566BCE" w:rsidP="00A861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66BCE" w:rsidTr="00A86110">
        <w:trPr>
          <w:cantSplit/>
          <w:trHeight w:val="1190"/>
          <w:jc w:val="center"/>
        </w:trPr>
        <w:tc>
          <w:tcPr>
            <w:tcW w:w="9545" w:type="dxa"/>
            <w:gridSpan w:val="1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BCE" w:rsidRDefault="00566BCE" w:rsidP="00A86110">
            <w:pPr>
              <w:widowControl/>
              <w:spacing w:before="100" w:beforeAutospacing="1" w:after="100" w:afterAutospacing="1"/>
              <w:ind w:firstLineChars="400" w:firstLine="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本人承诺上述表格中所填写内容完全属实。</w:t>
            </w:r>
          </w:p>
          <w:p w:rsidR="00566BCE" w:rsidRDefault="00566BCE" w:rsidP="00A861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签名：               日期：</w:t>
            </w:r>
          </w:p>
        </w:tc>
        <w:tc>
          <w:tcPr>
            <w:tcW w:w="90" w:type="dxa"/>
            <w:vAlign w:val="center"/>
          </w:tcPr>
          <w:p w:rsidR="00566BCE" w:rsidRDefault="00566BCE" w:rsidP="00A861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vAlign w:val="center"/>
          </w:tcPr>
          <w:p w:rsidR="00566BCE" w:rsidRDefault="00566BCE" w:rsidP="00A861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bookmarkEnd w:id="0"/>
    </w:tbl>
    <w:p w:rsidR="005921BF" w:rsidRDefault="005921BF"/>
    <w:sectPr w:rsidR="005921BF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2CB4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122C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2CB4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66BCE">
      <w:rPr>
        <w:rStyle w:val="a3"/>
        <w:noProof/>
      </w:rPr>
      <w:t>1</w:t>
    </w:r>
    <w:r>
      <w:fldChar w:fldCharType="end"/>
    </w:r>
  </w:p>
  <w:p w:rsidR="00000000" w:rsidRDefault="00122CB4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2CB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BCE"/>
    <w:rsid w:val="00122CB4"/>
    <w:rsid w:val="00566BCE"/>
    <w:rsid w:val="0059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66BCE"/>
  </w:style>
  <w:style w:type="paragraph" w:styleId="a4">
    <w:name w:val="footer"/>
    <w:basedOn w:val="a"/>
    <w:link w:val="Char"/>
    <w:rsid w:val="00566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66B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566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66B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2019-11-25T10:22:00Z</dcterms:created>
  <dcterms:modified xsi:type="dcterms:W3CDTF">2019-11-25T10:22:00Z</dcterms:modified>
</cp:coreProperties>
</file>