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报考单位：  </w:t>
      </w:r>
    </w:p>
    <w:p>
      <w:pPr>
        <w:rPr>
          <w:rFonts w:hint="eastAsia" w:ascii="仿宋" w:hAnsi="仿宋" w:eastAsia="仿宋" w:cs="宋体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报考岗位：  </w:t>
      </w:r>
      <w:r>
        <w:rPr>
          <w:rFonts w:hint="eastAsia" w:ascii="仿宋" w:hAnsi="仿宋" w:eastAsia="仿宋" w:cs="宋体"/>
          <w:color w:val="222222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 xml:space="preserve">          </w:t>
      </w:r>
    </w:p>
    <w:p>
      <w:pPr>
        <w:jc w:val="center"/>
        <w:rPr>
          <w:rFonts w:hint="eastAsia" w:ascii="仿宋" w:hAnsi="仿宋" w:eastAsia="仿宋" w:cs="宋体"/>
          <w:b/>
          <w:bCs/>
          <w:color w:val="222222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222222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宋体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我已仔细阅读《回民区2019年公开招聘合同制专职消防员公告》，理解其内容，符合报考条件。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outlineLvl w:val="9"/>
        <w:rPr>
          <w:rFonts w:hint="eastAsia" w:ascii="仿宋" w:hAnsi="仿宋" w:eastAsia="仿宋" w:cs="宋体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我郑重承诺：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本人自觉遵守本次招考录用的各项规定，所提供的个人信息、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证明材料、证件等均真实、准确。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本人所填报名信息准确、有效，并对照简章与本人情况认真核对无误。凭本人准考证、身份证参加考试。对因填写错误及缺失证件所造成的后果，本人自愿承担责任。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若有工作单位及</w:t>
      </w:r>
      <w:bookmarkStart w:id="0" w:name="_GoBack"/>
      <w:bookmarkEnd w:id="0"/>
      <w:r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工作经历，本人保证在《回民区2019年公开招聘合同制专职消防员</w:t>
      </w:r>
      <w:r>
        <w:rPr>
          <w:rFonts w:hint="eastAsia" w:ascii="仿宋" w:hAnsi="仿宋" w:eastAsia="仿宋" w:cs="仿宋"/>
          <w:color w:val="222222"/>
          <w:sz w:val="28"/>
          <w:szCs w:val="28"/>
          <w:highlight w:val="none"/>
          <w:shd w:val="clear" w:color="auto" w:fill="FFFFFF"/>
        </w:rPr>
        <w:t>报名登记表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》中如实填写。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对于有报考专业要求的职位，保证做到对本人所学专业与职位专业要求认真核对，不符合要求的决不报考。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诚实守信，严守纪律。认真履行报考人员的义务。对因提供有关信息证件不真实或违反有关纪律规定所造成的后果，本人自愿承担相应的责任。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报考者本人签名：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 xml:space="preserve">本人身份证号码：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320" w:firstLineChars="1900"/>
        <w:jc w:val="both"/>
        <w:textAlignment w:val="auto"/>
        <w:outlineLvl w:val="9"/>
        <w:rPr>
          <w:rFonts w:hint="eastAsia" w:ascii="仿宋" w:hAnsi="仿宋" w:eastAsia="仿宋" w:cs="宋体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宋体"/>
          <w:color w:val="222222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年   月 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12570"/>
    <w:multiLevelType w:val="singleLevel"/>
    <w:tmpl w:val="5A71257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E24F5"/>
    <w:rsid w:val="038E302D"/>
    <w:rsid w:val="04AC5D28"/>
    <w:rsid w:val="04FB7809"/>
    <w:rsid w:val="05584F8B"/>
    <w:rsid w:val="05815CA0"/>
    <w:rsid w:val="05E10032"/>
    <w:rsid w:val="060F02B2"/>
    <w:rsid w:val="06113B2C"/>
    <w:rsid w:val="08373CD5"/>
    <w:rsid w:val="090B7CC2"/>
    <w:rsid w:val="097238A2"/>
    <w:rsid w:val="0A110757"/>
    <w:rsid w:val="0A630AF6"/>
    <w:rsid w:val="0A917DC2"/>
    <w:rsid w:val="0AC860D6"/>
    <w:rsid w:val="0B113A2B"/>
    <w:rsid w:val="0DB674CA"/>
    <w:rsid w:val="0E2F5D98"/>
    <w:rsid w:val="0F42218C"/>
    <w:rsid w:val="101A47F5"/>
    <w:rsid w:val="10874F24"/>
    <w:rsid w:val="10A143B5"/>
    <w:rsid w:val="12617F08"/>
    <w:rsid w:val="12C0085A"/>
    <w:rsid w:val="141358AE"/>
    <w:rsid w:val="148A6525"/>
    <w:rsid w:val="153F7C15"/>
    <w:rsid w:val="158747C1"/>
    <w:rsid w:val="16AC2CBB"/>
    <w:rsid w:val="16F04F9D"/>
    <w:rsid w:val="17285269"/>
    <w:rsid w:val="17ED2B98"/>
    <w:rsid w:val="1814418C"/>
    <w:rsid w:val="19462C32"/>
    <w:rsid w:val="19D50B22"/>
    <w:rsid w:val="1A5C5728"/>
    <w:rsid w:val="1AE4100D"/>
    <w:rsid w:val="1AFD6AEF"/>
    <w:rsid w:val="20905FD1"/>
    <w:rsid w:val="218D4368"/>
    <w:rsid w:val="21AA728B"/>
    <w:rsid w:val="263A1E11"/>
    <w:rsid w:val="26D34B66"/>
    <w:rsid w:val="27A51946"/>
    <w:rsid w:val="28C07E83"/>
    <w:rsid w:val="2965724C"/>
    <w:rsid w:val="29B74636"/>
    <w:rsid w:val="2D595ADE"/>
    <w:rsid w:val="2F521E7E"/>
    <w:rsid w:val="34374DBA"/>
    <w:rsid w:val="34A35F7B"/>
    <w:rsid w:val="34A64FC7"/>
    <w:rsid w:val="36E13EB0"/>
    <w:rsid w:val="37E630CE"/>
    <w:rsid w:val="37FD768D"/>
    <w:rsid w:val="3A5C1619"/>
    <w:rsid w:val="3C150ED4"/>
    <w:rsid w:val="3D85534B"/>
    <w:rsid w:val="3EDA0836"/>
    <w:rsid w:val="3FC96C3C"/>
    <w:rsid w:val="42525B2E"/>
    <w:rsid w:val="42727FB7"/>
    <w:rsid w:val="433F47B5"/>
    <w:rsid w:val="45AE2424"/>
    <w:rsid w:val="46C155EB"/>
    <w:rsid w:val="485B1160"/>
    <w:rsid w:val="4B3568D8"/>
    <w:rsid w:val="4B46640E"/>
    <w:rsid w:val="4C8D5898"/>
    <w:rsid w:val="4DDC0132"/>
    <w:rsid w:val="4E6F6998"/>
    <w:rsid w:val="4F8F259D"/>
    <w:rsid w:val="50A8005F"/>
    <w:rsid w:val="50D47D48"/>
    <w:rsid w:val="50FE4DC3"/>
    <w:rsid w:val="522E1D62"/>
    <w:rsid w:val="53FB2FF6"/>
    <w:rsid w:val="54E36BA7"/>
    <w:rsid w:val="56564A6D"/>
    <w:rsid w:val="57F90581"/>
    <w:rsid w:val="5A4918F0"/>
    <w:rsid w:val="5A4F6FB1"/>
    <w:rsid w:val="5AE2295D"/>
    <w:rsid w:val="5B0A2FE8"/>
    <w:rsid w:val="5BAF088E"/>
    <w:rsid w:val="5C6C575A"/>
    <w:rsid w:val="5D212DFB"/>
    <w:rsid w:val="5DD20B65"/>
    <w:rsid w:val="5F7748D7"/>
    <w:rsid w:val="5FA06A06"/>
    <w:rsid w:val="60374168"/>
    <w:rsid w:val="627A49DA"/>
    <w:rsid w:val="62E160CD"/>
    <w:rsid w:val="630D0449"/>
    <w:rsid w:val="633A5DF6"/>
    <w:rsid w:val="63D57AEA"/>
    <w:rsid w:val="642B2EB5"/>
    <w:rsid w:val="650A2D44"/>
    <w:rsid w:val="65AA319F"/>
    <w:rsid w:val="66E610B2"/>
    <w:rsid w:val="66EE59BA"/>
    <w:rsid w:val="67533850"/>
    <w:rsid w:val="6824185F"/>
    <w:rsid w:val="6964487C"/>
    <w:rsid w:val="69C6767A"/>
    <w:rsid w:val="69E16641"/>
    <w:rsid w:val="6AE36BB2"/>
    <w:rsid w:val="6B680DAA"/>
    <w:rsid w:val="6BA45BD2"/>
    <w:rsid w:val="6CB50FA3"/>
    <w:rsid w:val="6D390742"/>
    <w:rsid w:val="6D4642FA"/>
    <w:rsid w:val="6DD76A8C"/>
    <w:rsid w:val="6EED3C50"/>
    <w:rsid w:val="6F271D25"/>
    <w:rsid w:val="708D25AE"/>
    <w:rsid w:val="70DB09BA"/>
    <w:rsid w:val="718C2512"/>
    <w:rsid w:val="72D876EE"/>
    <w:rsid w:val="742F459C"/>
    <w:rsid w:val="756347CA"/>
    <w:rsid w:val="777C217D"/>
    <w:rsid w:val="781E24F5"/>
    <w:rsid w:val="792D28EC"/>
    <w:rsid w:val="7A65312B"/>
    <w:rsid w:val="7ADC6888"/>
    <w:rsid w:val="7B52716F"/>
    <w:rsid w:val="7C652158"/>
    <w:rsid w:val="7DA41FE7"/>
    <w:rsid w:val="7E3E7B44"/>
    <w:rsid w:val="7E443BA6"/>
    <w:rsid w:val="7F2B7050"/>
    <w:rsid w:val="7F3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2018-01-31T02:01:00Z</dcterms:created>
  <dc:creator>Administrator</dc:creator>
  <cp:lastModifiedBy>Administrator</cp:lastModifiedBy>
  <dcterms:modified xsi:type="dcterms:W3CDTF">2019-11-22T10:07:56Z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