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40" w:rsidRPr="0059740D" w:rsidRDefault="00DE4340" w:rsidP="006576C0">
      <w:pPr>
        <w:pStyle w:val="a5"/>
        <w:shd w:val="clear" w:color="auto" w:fill="FFFFFF"/>
        <w:spacing w:beforeAutospacing="0" w:afterAutospacing="0" w:line="600" w:lineRule="exact"/>
        <w:ind w:firstLineChars="200" w:firstLine="720"/>
        <w:rPr>
          <w:rFonts w:ascii="仿宋_GB2312" w:eastAsia="仿宋_GB2312" w:hAnsi="仿宋" w:cs="仿宋"/>
          <w:sz w:val="36"/>
          <w:szCs w:val="36"/>
        </w:rPr>
      </w:pPr>
    </w:p>
    <w:p w:rsidR="00DE4340" w:rsidRPr="0059740D" w:rsidRDefault="00DE4340" w:rsidP="00DE4340">
      <w:pPr>
        <w:ind w:rightChars="-175" w:right="-368"/>
        <w:rPr>
          <w:rFonts w:ascii="楷体_GB2312" w:eastAsia="楷体_GB2312" w:cs="仿宋_GB2312"/>
          <w:b/>
          <w:sz w:val="32"/>
          <w:szCs w:val="32"/>
        </w:rPr>
      </w:pPr>
      <w:r w:rsidRPr="0059740D">
        <w:rPr>
          <w:rFonts w:ascii="楷体_GB2312" w:eastAsia="楷体_GB2312" w:cs="仿宋_GB2312" w:hint="eastAsia"/>
          <w:b/>
          <w:sz w:val="32"/>
          <w:szCs w:val="32"/>
        </w:rPr>
        <w:t>附件1：</w:t>
      </w:r>
    </w:p>
    <w:p w:rsidR="00DE4340" w:rsidRPr="0059740D" w:rsidRDefault="00DE4340" w:rsidP="00DE4340">
      <w:pPr>
        <w:spacing w:line="560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 w:rsidRPr="0059740D">
        <w:rPr>
          <w:rFonts w:ascii="方正小标宋简体" w:eastAsia="方正小标宋简体" w:hint="eastAsia"/>
          <w:b/>
          <w:w w:val="90"/>
          <w:sz w:val="44"/>
          <w:szCs w:val="44"/>
        </w:rPr>
        <w:t>清水河县2019年公开招聘合同制森林草原</w:t>
      </w:r>
    </w:p>
    <w:p w:rsidR="00DE4340" w:rsidRPr="0059740D" w:rsidRDefault="00DE4340" w:rsidP="00DE4340">
      <w:pPr>
        <w:spacing w:line="560" w:lineRule="exact"/>
        <w:jc w:val="center"/>
        <w:rPr>
          <w:rFonts w:ascii="方正小标宋简体" w:eastAsia="方正小标宋简体"/>
          <w:b/>
          <w:w w:val="90"/>
          <w:sz w:val="44"/>
          <w:szCs w:val="44"/>
        </w:rPr>
      </w:pPr>
      <w:r w:rsidRPr="0059740D">
        <w:rPr>
          <w:rFonts w:ascii="方正小标宋简体" w:eastAsia="方正小标宋简体" w:hAnsi="宋体" w:hint="eastAsia"/>
          <w:b/>
          <w:sz w:val="44"/>
          <w:szCs w:val="44"/>
        </w:rPr>
        <w:t>专业防扑火人员</w:t>
      </w:r>
      <w:r w:rsidRPr="0059740D">
        <w:rPr>
          <w:rFonts w:ascii="方正小标宋简体" w:eastAsia="方正小标宋简体" w:hint="eastAsia"/>
          <w:b/>
          <w:w w:val="90"/>
          <w:sz w:val="44"/>
          <w:szCs w:val="44"/>
        </w:rPr>
        <w:t>报名登记表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424"/>
        <w:gridCol w:w="950"/>
        <w:gridCol w:w="855"/>
        <w:gridCol w:w="425"/>
        <w:gridCol w:w="1380"/>
        <w:gridCol w:w="1211"/>
        <w:gridCol w:w="1490"/>
        <w:gridCol w:w="1939"/>
      </w:tblGrid>
      <w:tr w:rsidR="00DE4340" w:rsidRPr="0059740D" w:rsidTr="00514AC7">
        <w:trPr>
          <w:cantSplit/>
          <w:trHeight w:hRule="exact" w:val="771"/>
          <w:jc w:val="center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E4340" w:rsidRPr="0059740D" w:rsidRDefault="00DE4340" w:rsidP="00514AC7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（贴照片处）</w:t>
            </w:r>
          </w:p>
        </w:tc>
      </w:tr>
      <w:tr w:rsidR="00DE4340" w:rsidRPr="0059740D" w:rsidTr="00514AC7">
        <w:trPr>
          <w:cantSplit/>
          <w:trHeight w:hRule="exact" w:val="786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E4340" w:rsidRPr="0059740D" w:rsidTr="00514AC7">
        <w:trPr>
          <w:cantSplit/>
          <w:trHeight w:hRule="exact" w:val="744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户籍地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常居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住地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E4340" w:rsidRPr="0059740D" w:rsidTr="00514AC7">
        <w:trPr>
          <w:cantSplit/>
          <w:trHeight w:hRule="exact" w:val="712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应聘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驾驶证等级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健康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E4340" w:rsidRPr="0059740D" w:rsidTr="00514AC7">
        <w:trPr>
          <w:cantSplit/>
          <w:trHeight w:hRule="exact" w:val="708"/>
          <w:jc w:val="center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证号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通信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E4340" w:rsidRPr="0059740D" w:rsidTr="00514AC7">
        <w:trPr>
          <w:cantSplit/>
          <w:trHeight w:hRule="exact" w:val="467"/>
          <w:jc w:val="center"/>
        </w:trPr>
        <w:tc>
          <w:tcPr>
            <w:tcW w:w="152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个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人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简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起止年月</w:t>
            </w:r>
          </w:p>
        </w:tc>
        <w:tc>
          <w:tcPr>
            <w:tcW w:w="644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在何地、何单位、任何职   （从初中开始填写）</w:t>
            </w:r>
          </w:p>
        </w:tc>
      </w:tr>
      <w:tr w:rsidR="00DE4340" w:rsidRPr="0059740D" w:rsidTr="00514AC7">
        <w:trPr>
          <w:cantSplit/>
          <w:trHeight w:hRule="exact" w:val="2663"/>
          <w:jc w:val="center"/>
        </w:trPr>
        <w:tc>
          <w:tcPr>
            <w:tcW w:w="1528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250" w:type="dxa"/>
            <w:gridSpan w:val="7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E4340" w:rsidRPr="0059740D" w:rsidTr="00514AC7">
        <w:trPr>
          <w:cantSplit/>
          <w:trHeight w:hRule="exact" w:val="2347"/>
          <w:jc w:val="center"/>
        </w:trPr>
        <w:tc>
          <w:tcPr>
            <w:tcW w:w="15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Ansi="宋体" w:hint="eastAsia"/>
                <w:b/>
                <w:sz w:val="28"/>
                <w:szCs w:val="28"/>
              </w:rPr>
              <w:t>家庭成员及主要社会关系</w:t>
            </w:r>
          </w:p>
        </w:tc>
        <w:tc>
          <w:tcPr>
            <w:tcW w:w="825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E4340" w:rsidRPr="0059740D" w:rsidTr="00514AC7">
        <w:trPr>
          <w:cantSplit/>
          <w:trHeight w:hRule="exact" w:val="2420"/>
          <w:jc w:val="center"/>
        </w:trPr>
        <w:tc>
          <w:tcPr>
            <w:tcW w:w="9778" w:type="dxa"/>
            <w:gridSpan w:val="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4340" w:rsidRPr="0059740D" w:rsidRDefault="00DE4340" w:rsidP="00821D50">
            <w:pPr>
              <w:spacing w:line="460" w:lineRule="exact"/>
              <w:ind w:firstLineChars="200" w:firstLine="56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int="eastAsia"/>
                <w:b/>
                <w:sz w:val="28"/>
                <w:szCs w:val="2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DE4340" w:rsidRPr="0059740D" w:rsidRDefault="00DE4340" w:rsidP="00821D50">
            <w:pPr>
              <w:spacing w:line="460" w:lineRule="exact"/>
              <w:ind w:firstLineChars="2000" w:firstLine="5600"/>
              <w:rPr>
                <w:rFonts w:ascii="仿宋_GB2312" w:eastAsia="仿宋_GB2312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int="eastAsia"/>
                <w:b/>
                <w:sz w:val="28"/>
                <w:szCs w:val="28"/>
              </w:rPr>
              <w:t>报名者签名：</w:t>
            </w:r>
          </w:p>
          <w:p w:rsidR="00DE4340" w:rsidRPr="0059740D" w:rsidRDefault="00DE4340" w:rsidP="00514A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740D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年    月   日</w:t>
            </w:r>
          </w:p>
        </w:tc>
      </w:tr>
    </w:tbl>
    <w:p w:rsidR="00DE4340" w:rsidRPr="0059740D" w:rsidRDefault="00DE4340" w:rsidP="00DE4340">
      <w:pPr>
        <w:spacing w:line="600" w:lineRule="exact"/>
        <w:rPr>
          <w:rFonts w:ascii="仿宋_GB2312" w:eastAsia="仿宋_GB2312"/>
          <w:sz w:val="32"/>
          <w:szCs w:val="32"/>
        </w:rPr>
        <w:sectPr w:rsidR="00DE4340" w:rsidRPr="0059740D" w:rsidSect="006576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588" w:header="851" w:footer="992" w:gutter="0"/>
          <w:cols w:space="425"/>
          <w:docGrid w:type="lines" w:linePitch="312"/>
        </w:sectPr>
      </w:pPr>
    </w:p>
    <w:p w:rsidR="00A6737D" w:rsidRPr="0059740D" w:rsidRDefault="00A6737D" w:rsidP="00E770C6">
      <w:pPr>
        <w:spacing w:line="580" w:lineRule="exact"/>
        <w:rPr>
          <w:rFonts w:ascii="仿宋_GB2312" w:eastAsia="仿宋_GB2312" w:cs="仿宋_GB2312"/>
          <w:sz w:val="24"/>
          <w:szCs w:val="24"/>
        </w:rPr>
      </w:pPr>
    </w:p>
    <w:sectPr w:rsidR="00A6737D" w:rsidRPr="0059740D" w:rsidSect="00DE43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84" w:rsidRDefault="00A46484" w:rsidP="00951C1A">
      <w:r>
        <w:separator/>
      </w:r>
    </w:p>
  </w:endnote>
  <w:endnote w:type="continuationSeparator" w:id="0">
    <w:p w:rsidR="00A46484" w:rsidRDefault="00A46484" w:rsidP="0095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13" w:rsidRDefault="009C571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26820"/>
      <w:docPartObj>
        <w:docPartGallery w:val="Page Numbers (Bottom of Page)"/>
        <w:docPartUnique/>
      </w:docPartObj>
    </w:sdtPr>
    <w:sdtContent>
      <w:p w:rsidR="00DE4340" w:rsidRDefault="00992670">
        <w:pPr>
          <w:pStyle w:val="a3"/>
          <w:jc w:val="center"/>
        </w:pPr>
        <w:fldSimple w:instr=" PAGE   \* MERGEFORMAT ">
          <w:r w:rsidR="00821D50" w:rsidRPr="00821D50">
            <w:rPr>
              <w:noProof/>
              <w:lang w:val="zh-CN"/>
            </w:rPr>
            <w:t>1</w:t>
          </w:r>
        </w:fldSimple>
      </w:p>
    </w:sdtContent>
  </w:sdt>
  <w:p w:rsidR="00DE4340" w:rsidRDefault="00DE434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13" w:rsidRDefault="009C571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1C" w:rsidRDefault="0049331C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999111"/>
      <w:docPartObj>
        <w:docPartGallery w:val="Page Numbers (Bottom of Page)"/>
        <w:docPartUnique/>
      </w:docPartObj>
    </w:sdtPr>
    <w:sdtContent>
      <w:p w:rsidR="00C479FA" w:rsidRDefault="00992670">
        <w:pPr>
          <w:pStyle w:val="a3"/>
          <w:jc w:val="center"/>
        </w:pPr>
        <w:fldSimple w:instr=" PAGE   \* MERGEFORMAT ">
          <w:r w:rsidR="00821D50" w:rsidRPr="00821D50">
            <w:rPr>
              <w:noProof/>
              <w:lang w:val="zh-CN"/>
            </w:rPr>
            <w:t>2</w:t>
          </w:r>
        </w:fldSimple>
      </w:p>
    </w:sdtContent>
  </w:sdt>
  <w:p w:rsidR="00C479FA" w:rsidRDefault="00C479FA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1C" w:rsidRDefault="004933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84" w:rsidRDefault="00A46484" w:rsidP="00951C1A">
      <w:r>
        <w:separator/>
      </w:r>
    </w:p>
  </w:footnote>
  <w:footnote w:type="continuationSeparator" w:id="0">
    <w:p w:rsidR="00A46484" w:rsidRDefault="00A46484" w:rsidP="00951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13" w:rsidRDefault="009C57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40" w:rsidRDefault="00DE4340" w:rsidP="009C5713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13" w:rsidRDefault="009C5713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1C" w:rsidRDefault="0049331C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9" w:rsidRDefault="00C96BB9" w:rsidP="0049331C">
    <w:pPr>
      <w:pStyle w:val="a4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31C" w:rsidRDefault="004933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9DB"/>
    <w:multiLevelType w:val="hybridMultilevel"/>
    <w:tmpl w:val="8C54EAC4"/>
    <w:lvl w:ilvl="0" w:tplc="BE74E242">
      <w:start w:val="2"/>
      <w:numFmt w:val="japaneseCounting"/>
      <w:lvlText w:val="（%1）"/>
      <w:lvlJc w:val="left"/>
      <w:pPr>
        <w:ind w:left="221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1">
    <w:nsid w:val="57668B24"/>
    <w:multiLevelType w:val="singleLevel"/>
    <w:tmpl w:val="57668B24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B0C1D7A"/>
    <w:multiLevelType w:val="hybridMultilevel"/>
    <w:tmpl w:val="EC5AFAB4"/>
    <w:lvl w:ilvl="0" w:tplc="82B6F7E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764441B6"/>
    <w:multiLevelType w:val="singleLevel"/>
    <w:tmpl w:val="764441B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56A0F"/>
    <w:rsid w:val="0001232D"/>
    <w:rsid w:val="00030A71"/>
    <w:rsid w:val="00041899"/>
    <w:rsid w:val="00085AEB"/>
    <w:rsid w:val="00095373"/>
    <w:rsid w:val="000A6A64"/>
    <w:rsid w:val="000C0FA1"/>
    <w:rsid w:val="000C2D3E"/>
    <w:rsid w:val="000E5260"/>
    <w:rsid w:val="00120E57"/>
    <w:rsid w:val="001A503B"/>
    <w:rsid w:val="001B4D88"/>
    <w:rsid w:val="001B7954"/>
    <w:rsid w:val="001C646A"/>
    <w:rsid w:val="001F1B1B"/>
    <w:rsid w:val="0021350B"/>
    <w:rsid w:val="0024043F"/>
    <w:rsid w:val="00241845"/>
    <w:rsid w:val="00253B76"/>
    <w:rsid w:val="00256A0F"/>
    <w:rsid w:val="00262267"/>
    <w:rsid w:val="00276594"/>
    <w:rsid w:val="0028108D"/>
    <w:rsid w:val="002866D2"/>
    <w:rsid w:val="002D3865"/>
    <w:rsid w:val="002E3728"/>
    <w:rsid w:val="00300215"/>
    <w:rsid w:val="00304DE7"/>
    <w:rsid w:val="00310409"/>
    <w:rsid w:val="003201F3"/>
    <w:rsid w:val="0032394B"/>
    <w:rsid w:val="0032726A"/>
    <w:rsid w:val="003347D1"/>
    <w:rsid w:val="00376D19"/>
    <w:rsid w:val="00390217"/>
    <w:rsid w:val="00391067"/>
    <w:rsid w:val="003B0A65"/>
    <w:rsid w:val="003B4A1E"/>
    <w:rsid w:val="003C0170"/>
    <w:rsid w:val="003D36C0"/>
    <w:rsid w:val="003F2AC5"/>
    <w:rsid w:val="003F4A77"/>
    <w:rsid w:val="003F661D"/>
    <w:rsid w:val="00414E62"/>
    <w:rsid w:val="004214E3"/>
    <w:rsid w:val="0044246A"/>
    <w:rsid w:val="004534FD"/>
    <w:rsid w:val="00464338"/>
    <w:rsid w:val="00477C57"/>
    <w:rsid w:val="0048285D"/>
    <w:rsid w:val="00485DBA"/>
    <w:rsid w:val="0049331C"/>
    <w:rsid w:val="004C2FEC"/>
    <w:rsid w:val="004E14CF"/>
    <w:rsid w:val="004F2CC8"/>
    <w:rsid w:val="005028EE"/>
    <w:rsid w:val="005247D4"/>
    <w:rsid w:val="00546CEF"/>
    <w:rsid w:val="00583EDC"/>
    <w:rsid w:val="00583F3C"/>
    <w:rsid w:val="00587FAE"/>
    <w:rsid w:val="0059740D"/>
    <w:rsid w:val="005B5477"/>
    <w:rsid w:val="005D1A18"/>
    <w:rsid w:val="005F216F"/>
    <w:rsid w:val="005F4A91"/>
    <w:rsid w:val="00620E7F"/>
    <w:rsid w:val="0064459A"/>
    <w:rsid w:val="006576C0"/>
    <w:rsid w:val="00680A35"/>
    <w:rsid w:val="006C5B8E"/>
    <w:rsid w:val="006D2088"/>
    <w:rsid w:val="006D66E0"/>
    <w:rsid w:val="00733064"/>
    <w:rsid w:val="00754B42"/>
    <w:rsid w:val="00786E16"/>
    <w:rsid w:val="00787E75"/>
    <w:rsid w:val="007938CD"/>
    <w:rsid w:val="007A4C26"/>
    <w:rsid w:val="007A4F29"/>
    <w:rsid w:val="007C2C0B"/>
    <w:rsid w:val="007C41DC"/>
    <w:rsid w:val="007D7033"/>
    <w:rsid w:val="007F3DD8"/>
    <w:rsid w:val="00821D50"/>
    <w:rsid w:val="00826B1D"/>
    <w:rsid w:val="00844512"/>
    <w:rsid w:val="0084774C"/>
    <w:rsid w:val="00870640"/>
    <w:rsid w:val="00877342"/>
    <w:rsid w:val="00886211"/>
    <w:rsid w:val="008970D0"/>
    <w:rsid w:val="008B4DAC"/>
    <w:rsid w:val="008C4FA8"/>
    <w:rsid w:val="008E04E5"/>
    <w:rsid w:val="008E22A9"/>
    <w:rsid w:val="008F0AE8"/>
    <w:rsid w:val="00912267"/>
    <w:rsid w:val="00916428"/>
    <w:rsid w:val="00940805"/>
    <w:rsid w:val="00945253"/>
    <w:rsid w:val="00951C1A"/>
    <w:rsid w:val="00954A4F"/>
    <w:rsid w:val="00955392"/>
    <w:rsid w:val="00957672"/>
    <w:rsid w:val="00992670"/>
    <w:rsid w:val="009A0B97"/>
    <w:rsid w:val="009A672B"/>
    <w:rsid w:val="009C5713"/>
    <w:rsid w:val="009D6114"/>
    <w:rsid w:val="00A0356A"/>
    <w:rsid w:val="00A03570"/>
    <w:rsid w:val="00A06390"/>
    <w:rsid w:val="00A3594E"/>
    <w:rsid w:val="00A46484"/>
    <w:rsid w:val="00A5771D"/>
    <w:rsid w:val="00A6737D"/>
    <w:rsid w:val="00AB2ABC"/>
    <w:rsid w:val="00AE40C4"/>
    <w:rsid w:val="00B22B32"/>
    <w:rsid w:val="00B25078"/>
    <w:rsid w:val="00B308DB"/>
    <w:rsid w:val="00B42838"/>
    <w:rsid w:val="00B52F20"/>
    <w:rsid w:val="00B723CD"/>
    <w:rsid w:val="00B759A4"/>
    <w:rsid w:val="00B861A6"/>
    <w:rsid w:val="00BB0076"/>
    <w:rsid w:val="00BB7B63"/>
    <w:rsid w:val="00BC4C12"/>
    <w:rsid w:val="00BC5FAB"/>
    <w:rsid w:val="00BD3D9E"/>
    <w:rsid w:val="00BD7DD7"/>
    <w:rsid w:val="00C0487E"/>
    <w:rsid w:val="00C05028"/>
    <w:rsid w:val="00C342D3"/>
    <w:rsid w:val="00C479FA"/>
    <w:rsid w:val="00C522DB"/>
    <w:rsid w:val="00C5550F"/>
    <w:rsid w:val="00C81CE3"/>
    <w:rsid w:val="00C86D8F"/>
    <w:rsid w:val="00C96BB9"/>
    <w:rsid w:val="00CB6A4C"/>
    <w:rsid w:val="00CD6611"/>
    <w:rsid w:val="00CD6F7D"/>
    <w:rsid w:val="00CF2B03"/>
    <w:rsid w:val="00D1082D"/>
    <w:rsid w:val="00D140A3"/>
    <w:rsid w:val="00D149AE"/>
    <w:rsid w:val="00D439FF"/>
    <w:rsid w:val="00D77F5C"/>
    <w:rsid w:val="00DB2BF0"/>
    <w:rsid w:val="00DC717D"/>
    <w:rsid w:val="00DD0452"/>
    <w:rsid w:val="00DE3180"/>
    <w:rsid w:val="00DE4340"/>
    <w:rsid w:val="00E363CD"/>
    <w:rsid w:val="00E45559"/>
    <w:rsid w:val="00E479DB"/>
    <w:rsid w:val="00E5185E"/>
    <w:rsid w:val="00E727DB"/>
    <w:rsid w:val="00E76CF2"/>
    <w:rsid w:val="00E770C6"/>
    <w:rsid w:val="00E77F80"/>
    <w:rsid w:val="00E90210"/>
    <w:rsid w:val="00ED5225"/>
    <w:rsid w:val="00ED5EA3"/>
    <w:rsid w:val="00EF50FE"/>
    <w:rsid w:val="00EF71CE"/>
    <w:rsid w:val="00F058C3"/>
    <w:rsid w:val="00F25491"/>
    <w:rsid w:val="00F26158"/>
    <w:rsid w:val="00F45E0E"/>
    <w:rsid w:val="00F67E89"/>
    <w:rsid w:val="00F70273"/>
    <w:rsid w:val="00F77AFA"/>
    <w:rsid w:val="00F81246"/>
    <w:rsid w:val="00F955DF"/>
    <w:rsid w:val="00FB145F"/>
    <w:rsid w:val="00FD016E"/>
    <w:rsid w:val="00FE712C"/>
    <w:rsid w:val="1E3E6E91"/>
    <w:rsid w:val="54E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439FF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D439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39FF"/>
    <w:rPr>
      <w:sz w:val="18"/>
      <w:szCs w:val="18"/>
    </w:rPr>
  </w:style>
  <w:style w:type="paragraph" w:styleId="a6">
    <w:name w:val="No Spacing"/>
    <w:uiPriority w:val="1"/>
    <w:qFormat/>
    <w:rsid w:val="00D439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Strong"/>
    <w:basedOn w:val="a0"/>
    <w:uiPriority w:val="22"/>
    <w:qFormat/>
    <w:rsid w:val="003B4A1E"/>
    <w:rPr>
      <w:b/>
      <w:bCs/>
    </w:rPr>
  </w:style>
  <w:style w:type="paragraph" w:styleId="a8">
    <w:name w:val="List Paragraph"/>
    <w:basedOn w:val="a"/>
    <w:uiPriority w:val="99"/>
    <w:unhideWhenUsed/>
    <w:rsid w:val="003104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47</Words>
  <Characters>273</Characters>
  <Application>Microsoft Office Word</Application>
  <DocSecurity>0</DocSecurity>
  <Lines>2</Lines>
  <Paragraphs>1</Paragraphs>
  <ScaleCrop>false</ScaleCrop>
  <Company>微软公司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98</cp:revision>
  <cp:lastPrinted>2019-08-23T10:28:00Z</cp:lastPrinted>
  <dcterms:created xsi:type="dcterms:W3CDTF">2019-07-05T07:38:00Z</dcterms:created>
  <dcterms:modified xsi:type="dcterms:W3CDTF">2019-11-21T13:01:00Z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