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FE" w:rsidRDefault="002113FE" w:rsidP="002113FE"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 xml:space="preserve"> 3</w:t>
      </w:r>
    </w:p>
    <w:p w:rsidR="002113FE" w:rsidRDefault="002113FE" w:rsidP="002113FE">
      <w:pPr>
        <w:spacing w:line="640" w:lineRule="exact"/>
        <w:ind w:firstLineChars="650" w:firstLine="2860"/>
        <w:jc w:val="left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资格复审委托书</w:t>
      </w:r>
    </w:p>
    <w:p w:rsidR="002113FE" w:rsidRDefault="002113FE" w:rsidP="002113FE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2113FE" w:rsidRDefault="002113FE" w:rsidP="002113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szCs w:val="32"/>
        </w:rPr>
        <w:t>原因，本人无法于2019年  月  日亲自参加2019年下半年温州市市级事业单位公开招聘现场资格复审，特委托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 w:rsidR="002113FE" w:rsidRPr="003F1539" w:rsidRDefault="002113FE" w:rsidP="002113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113FE" w:rsidRDefault="002113FE" w:rsidP="002113FE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 w:rsidR="002113FE" w:rsidRDefault="002113FE" w:rsidP="002113FE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2113FE" w:rsidRDefault="002113FE" w:rsidP="002113FE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委托人（签名并捺印）：              联系方式：</w:t>
      </w:r>
    </w:p>
    <w:p w:rsidR="002113FE" w:rsidRDefault="002113FE" w:rsidP="002113FE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2113FE" w:rsidRDefault="002113FE" w:rsidP="002113FE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受委托人（签名并捺印）：            联系方式：</w:t>
      </w:r>
    </w:p>
    <w:p w:rsidR="002113FE" w:rsidRDefault="002113FE" w:rsidP="002113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113FE" w:rsidRDefault="002113FE" w:rsidP="002113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p w:rsidR="002113FE" w:rsidRDefault="002113FE" w:rsidP="002113FE">
      <w:pPr>
        <w:adjustRightInd w:val="0"/>
        <w:snapToGrid w:val="0"/>
        <w:spacing w:line="560" w:lineRule="exact"/>
        <w:ind w:firstLineChars="200" w:firstLine="420"/>
      </w:pPr>
    </w:p>
    <w:p w:rsidR="004358AB" w:rsidRPr="002113FE" w:rsidRDefault="004358AB" w:rsidP="00323B43"/>
    <w:sectPr w:rsidR="004358AB" w:rsidRPr="002113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113FE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084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777A5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00E8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4E8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3FE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509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6740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48FF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66E7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0411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7C3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2B29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3C7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F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安昕</dc:creator>
  <cp:lastModifiedBy>安昕</cp:lastModifiedBy>
  <cp:revision>1</cp:revision>
  <dcterms:created xsi:type="dcterms:W3CDTF">2019-11-21T02:42:00Z</dcterms:created>
  <dcterms:modified xsi:type="dcterms:W3CDTF">2019-11-21T02:42:00Z</dcterms:modified>
</cp:coreProperties>
</file>