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C4" w:rsidRDefault="00794EC4" w:rsidP="00794EC4">
      <w:pPr>
        <w:rPr>
          <w:rFonts w:ascii="宋体" w:hAnsi="宋体"/>
          <w:b/>
          <w:sz w:val="36"/>
        </w:rPr>
      </w:pPr>
      <w:r w:rsidRPr="00CB54D2">
        <w:rPr>
          <w:rFonts w:ascii="宋体" w:hAnsi="宋体" w:hint="eastAsia"/>
          <w:sz w:val="24"/>
        </w:rPr>
        <w:t>附件2</w:t>
      </w:r>
      <w:r>
        <w:rPr>
          <w:rFonts w:ascii="宋体" w:hAnsi="宋体" w:hint="eastAsia"/>
          <w:b/>
          <w:sz w:val="36"/>
        </w:rPr>
        <w:t xml:space="preserve">             工作经历证明</w:t>
      </w:r>
    </w:p>
    <w:p w:rsidR="00794EC4" w:rsidRDefault="00794EC4" w:rsidP="00794EC4">
      <w:pPr>
        <w:jc w:val="center"/>
        <w:rPr>
          <w:rFonts w:eastAsia="仿宋_GB2312"/>
          <w:sz w:val="32"/>
        </w:rPr>
      </w:pPr>
    </w:p>
    <w:p w:rsidR="00794EC4" w:rsidRDefault="00794EC4" w:rsidP="00794EC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00"/>
        <w:gridCol w:w="2020"/>
      </w:tblGrid>
      <w:tr w:rsidR="00794EC4" w:rsidTr="0032220E">
        <w:trPr>
          <w:trHeight w:val="535"/>
        </w:trPr>
        <w:tc>
          <w:tcPr>
            <w:tcW w:w="2880" w:type="dxa"/>
          </w:tcPr>
          <w:p w:rsidR="00794EC4" w:rsidRDefault="00794EC4" w:rsidP="003222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 w:rsidR="00794EC4" w:rsidRDefault="00794EC4" w:rsidP="003222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794EC4" w:rsidTr="0032220E">
        <w:trPr>
          <w:trHeight w:val="548"/>
        </w:trPr>
        <w:tc>
          <w:tcPr>
            <w:tcW w:w="2880" w:type="dxa"/>
          </w:tcPr>
          <w:p w:rsidR="00794EC4" w:rsidRDefault="00794EC4" w:rsidP="0032220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94EC4" w:rsidTr="0032220E">
        <w:trPr>
          <w:trHeight w:val="535"/>
        </w:trPr>
        <w:tc>
          <w:tcPr>
            <w:tcW w:w="2880" w:type="dxa"/>
          </w:tcPr>
          <w:p w:rsidR="00794EC4" w:rsidRDefault="00794EC4" w:rsidP="0032220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94EC4" w:rsidTr="0032220E">
        <w:trPr>
          <w:trHeight w:val="535"/>
        </w:trPr>
        <w:tc>
          <w:tcPr>
            <w:tcW w:w="2880" w:type="dxa"/>
          </w:tcPr>
          <w:p w:rsidR="00794EC4" w:rsidRDefault="00794EC4" w:rsidP="0032220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94EC4" w:rsidTr="0032220E">
        <w:trPr>
          <w:trHeight w:val="548"/>
        </w:trPr>
        <w:tc>
          <w:tcPr>
            <w:tcW w:w="2880" w:type="dxa"/>
          </w:tcPr>
          <w:p w:rsidR="00794EC4" w:rsidRDefault="00794EC4" w:rsidP="0032220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94EC4" w:rsidTr="0032220E">
        <w:trPr>
          <w:trHeight w:val="535"/>
        </w:trPr>
        <w:tc>
          <w:tcPr>
            <w:tcW w:w="2880" w:type="dxa"/>
          </w:tcPr>
          <w:p w:rsidR="00794EC4" w:rsidRDefault="00794EC4" w:rsidP="0032220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94EC4" w:rsidRDefault="00794EC4" w:rsidP="0032220E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794EC4" w:rsidRDefault="00794EC4" w:rsidP="00794EC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94EC4" w:rsidRDefault="00794EC4" w:rsidP="00794EC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2977"/>
      </w:tblGrid>
      <w:tr w:rsidR="00794EC4" w:rsidTr="0032220E">
        <w:tc>
          <w:tcPr>
            <w:tcW w:w="2240" w:type="dxa"/>
          </w:tcPr>
          <w:p w:rsidR="00794EC4" w:rsidRDefault="00794EC4" w:rsidP="0032220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 w:rsidR="00794EC4" w:rsidRDefault="00794EC4" w:rsidP="0032220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794EC4" w:rsidTr="0032220E">
        <w:tc>
          <w:tcPr>
            <w:tcW w:w="2240" w:type="dxa"/>
          </w:tcPr>
          <w:p w:rsidR="00794EC4" w:rsidRDefault="00794EC4" w:rsidP="0032220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94EC4" w:rsidRDefault="00794EC4" w:rsidP="0032220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94EC4" w:rsidTr="0032220E">
        <w:tc>
          <w:tcPr>
            <w:tcW w:w="2240" w:type="dxa"/>
          </w:tcPr>
          <w:p w:rsidR="00794EC4" w:rsidRDefault="00794EC4" w:rsidP="0032220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94EC4" w:rsidRDefault="00794EC4" w:rsidP="0032220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94EC4" w:rsidTr="0032220E">
        <w:tc>
          <w:tcPr>
            <w:tcW w:w="2240" w:type="dxa"/>
          </w:tcPr>
          <w:p w:rsidR="00794EC4" w:rsidRDefault="00794EC4" w:rsidP="0032220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94EC4" w:rsidRDefault="00794EC4" w:rsidP="0032220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794EC4" w:rsidRDefault="00794EC4" w:rsidP="00794EC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794EC4" w:rsidRDefault="00794EC4" w:rsidP="00794EC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94EC4" w:rsidRDefault="00794EC4" w:rsidP="00794EC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794EC4" w:rsidRDefault="00794EC4" w:rsidP="00794EC4">
      <w:pPr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794EC4" w:rsidRDefault="00794EC4" w:rsidP="00794EC4">
      <w:pPr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794EC4" w:rsidRDefault="00794EC4" w:rsidP="00794EC4">
      <w:pPr>
        <w:rPr>
          <w:rFonts w:eastAsia="仿宋_GB2312"/>
          <w:sz w:val="28"/>
          <w:szCs w:val="28"/>
        </w:rPr>
      </w:pPr>
    </w:p>
    <w:p w:rsidR="003B3158" w:rsidRDefault="003B3158" w:rsidP="003B3158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（仅限报考岗位有工作经历要求的考生填写）</w:t>
      </w:r>
      <w:bookmarkStart w:id="0" w:name="_GoBack"/>
      <w:bookmarkEnd w:id="0"/>
    </w:p>
    <w:p w:rsidR="004358AB" w:rsidRPr="003B3158" w:rsidRDefault="004358AB" w:rsidP="00323B43"/>
    <w:sectPr w:rsidR="004358AB" w:rsidRPr="003B315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6A" w:rsidRDefault="0004666A" w:rsidP="003B3158">
      <w:r>
        <w:separator/>
      </w:r>
    </w:p>
  </w:endnote>
  <w:endnote w:type="continuationSeparator" w:id="0">
    <w:p w:rsidR="0004666A" w:rsidRDefault="0004666A" w:rsidP="003B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6A" w:rsidRDefault="0004666A" w:rsidP="003B3158">
      <w:r>
        <w:separator/>
      </w:r>
    </w:p>
  </w:footnote>
  <w:footnote w:type="continuationSeparator" w:id="0">
    <w:p w:rsidR="0004666A" w:rsidRDefault="0004666A" w:rsidP="003B3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EC4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6A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084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777A5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00E8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0E84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4E8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509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6740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3158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48FF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4EC4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0411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7C3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2B29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C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15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1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安昕</dc:creator>
  <cp:lastModifiedBy>安昕</cp:lastModifiedBy>
  <cp:revision>2</cp:revision>
  <cp:lastPrinted>2019-11-21T02:40:00Z</cp:lastPrinted>
  <dcterms:created xsi:type="dcterms:W3CDTF">2019-11-21T02:40:00Z</dcterms:created>
  <dcterms:modified xsi:type="dcterms:W3CDTF">2019-11-21T02:44:00Z</dcterms:modified>
</cp:coreProperties>
</file>