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1</w:t>
      </w:r>
    </w:p>
    <w:p>
      <w:pPr>
        <w:widowControl/>
        <w:spacing w:before="150" w:after="150" w:line="300" w:lineRule="atLeast"/>
        <w:ind w:right="1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image.gxrc.com/news/files/2019/1.%E8%87%AA%E6%B2%BB%E5%8C%BA%E6%AE%8B%E8%81%94%E7%9B%B4%E5%B1%9E%E4%BA%8B%E4%B8%9A%E5%8D%95%E4%BD%8D2019%E5%B9%B4%E5%BA%A6%E5%85%AC%E5%BC%80%E6%8B%9B%E8%81%98%E5%B7%A5%E4%BD%9C%E4%BA%BA%E5%91%98%E5%B2%97%E4%BD%8D%E4%BF%A1%E6%81%AF%E8%A1%A8.xls" </w:instrText>
      </w:r>
      <w: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t>自治区妇联直属事业单位2019年度公开招聘工作人员岗位信息表</w:t>
      </w:r>
      <w:r>
        <w:rPr>
          <w:rStyle w:val="10"/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tbl>
      <w:tblPr>
        <w:tblStyle w:val="5"/>
        <w:tblpPr w:leftFromText="180" w:rightFromText="180" w:vertAnchor="text" w:horzAnchor="page" w:tblpX="1232" w:tblpY="55"/>
        <w:tblOverlap w:val="never"/>
        <w:tblW w:w="14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59"/>
        <w:gridCol w:w="1141"/>
        <w:gridCol w:w="615"/>
        <w:gridCol w:w="660"/>
        <w:gridCol w:w="1260"/>
        <w:gridCol w:w="1485"/>
        <w:gridCol w:w="795"/>
        <w:gridCol w:w="885"/>
        <w:gridCol w:w="585"/>
        <w:gridCol w:w="1200"/>
        <w:gridCol w:w="585"/>
        <w:gridCol w:w="2423"/>
        <w:gridCol w:w="1080"/>
        <w:gridCol w:w="602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cantSplit/>
          <w:trHeight w:val="567" w:hRule="exact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5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cantSplit/>
          <w:trHeight w:val="572" w:hRule="atLeast"/>
        </w:trPr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广西妇女干部学校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教师岗位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专技11级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法学、社会学、历史学、教育学、汉语言文学、新闻学　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　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　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+实际操作</w:t>
            </w:r>
          </w:p>
        </w:tc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cantSplit/>
          <w:trHeight w:val="927" w:hRule="exact"/>
        </w:trPr>
        <w:tc>
          <w:tcPr>
            <w:tcW w:w="659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广西妇联网络信息文化传播中心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编辑1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专技11级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新闻传播或艺术设计专业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不限（中共党员优先）</w:t>
            </w: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熟悉网络新媒体运营业务、能进行新媒体排版设计优先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笔试+面试+实际操作</w:t>
            </w:r>
          </w:p>
        </w:tc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cantSplit/>
          <w:trHeight w:val="586" w:hRule="exact"/>
        </w:trPr>
        <w:tc>
          <w:tcPr>
            <w:tcW w:w="659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编辑2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新闻传播或中文文秘专业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大学、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学士学位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能独立进行刊物编辑、具有较好的新闻写作能力优先</w:t>
            </w: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仿宋_GB2312" w:eastAsia="仿宋_GB2312"/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1" w:right="1134" w:bottom="1134" w:left="1418" w:header="851" w:footer="992" w:gutter="0"/>
      <w:pgNumType w:fmt="numberInDash"/>
      <w:cols w:space="0" w:num="1"/>
      <w:docGrid w:type="linesAndChars" w:linePitch="4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065D"/>
    <w:rsid w:val="00044155"/>
    <w:rsid w:val="0007130F"/>
    <w:rsid w:val="000B5A65"/>
    <w:rsid w:val="000D402F"/>
    <w:rsid w:val="001244A0"/>
    <w:rsid w:val="001B26D4"/>
    <w:rsid w:val="001F2B7B"/>
    <w:rsid w:val="001F33F2"/>
    <w:rsid w:val="002314CC"/>
    <w:rsid w:val="0025484D"/>
    <w:rsid w:val="002B7A43"/>
    <w:rsid w:val="002F6FB3"/>
    <w:rsid w:val="0034092B"/>
    <w:rsid w:val="00340FF4"/>
    <w:rsid w:val="00342F03"/>
    <w:rsid w:val="0036481B"/>
    <w:rsid w:val="00371F4E"/>
    <w:rsid w:val="003A2945"/>
    <w:rsid w:val="003C1890"/>
    <w:rsid w:val="004352FD"/>
    <w:rsid w:val="00444C51"/>
    <w:rsid w:val="00493ACC"/>
    <w:rsid w:val="004C51E2"/>
    <w:rsid w:val="004C5E19"/>
    <w:rsid w:val="00527273"/>
    <w:rsid w:val="00541B6A"/>
    <w:rsid w:val="00562AC8"/>
    <w:rsid w:val="005F1907"/>
    <w:rsid w:val="006026D7"/>
    <w:rsid w:val="006A66A7"/>
    <w:rsid w:val="006B7ADA"/>
    <w:rsid w:val="00790FCD"/>
    <w:rsid w:val="007C6E0A"/>
    <w:rsid w:val="007D31DD"/>
    <w:rsid w:val="007E397D"/>
    <w:rsid w:val="00821E9F"/>
    <w:rsid w:val="00852901"/>
    <w:rsid w:val="0087573E"/>
    <w:rsid w:val="008B386C"/>
    <w:rsid w:val="00963501"/>
    <w:rsid w:val="00A2265C"/>
    <w:rsid w:val="00A40380"/>
    <w:rsid w:val="00A94B9F"/>
    <w:rsid w:val="00AA7E3E"/>
    <w:rsid w:val="00B21406"/>
    <w:rsid w:val="00B84BE1"/>
    <w:rsid w:val="00B92DA9"/>
    <w:rsid w:val="00BD1CD4"/>
    <w:rsid w:val="00CC7862"/>
    <w:rsid w:val="00CD2C10"/>
    <w:rsid w:val="00CF0F56"/>
    <w:rsid w:val="00D056AC"/>
    <w:rsid w:val="00D35585"/>
    <w:rsid w:val="00D3584B"/>
    <w:rsid w:val="00D60209"/>
    <w:rsid w:val="00DF3C20"/>
    <w:rsid w:val="00E12B58"/>
    <w:rsid w:val="00EF7CE8"/>
    <w:rsid w:val="00F52C3B"/>
    <w:rsid w:val="01AD1378"/>
    <w:rsid w:val="02B82908"/>
    <w:rsid w:val="053B54A3"/>
    <w:rsid w:val="05BF3BDD"/>
    <w:rsid w:val="06BF465F"/>
    <w:rsid w:val="079D1918"/>
    <w:rsid w:val="096F405B"/>
    <w:rsid w:val="09924A7A"/>
    <w:rsid w:val="0B0268C4"/>
    <w:rsid w:val="0BE01A66"/>
    <w:rsid w:val="0ED76255"/>
    <w:rsid w:val="0FAD685B"/>
    <w:rsid w:val="100C03D0"/>
    <w:rsid w:val="10BB2DA1"/>
    <w:rsid w:val="12700ECD"/>
    <w:rsid w:val="166A2454"/>
    <w:rsid w:val="17BF2E5A"/>
    <w:rsid w:val="1BD011E2"/>
    <w:rsid w:val="1C3842CF"/>
    <w:rsid w:val="1C83539B"/>
    <w:rsid w:val="1CD32AF1"/>
    <w:rsid w:val="1CD949E9"/>
    <w:rsid w:val="1E6C01C5"/>
    <w:rsid w:val="217B16B4"/>
    <w:rsid w:val="21957374"/>
    <w:rsid w:val="22BB2335"/>
    <w:rsid w:val="235B0506"/>
    <w:rsid w:val="243D3248"/>
    <w:rsid w:val="244B102B"/>
    <w:rsid w:val="2458554D"/>
    <w:rsid w:val="255F5987"/>
    <w:rsid w:val="25820B31"/>
    <w:rsid w:val="26BD5217"/>
    <w:rsid w:val="273D01C8"/>
    <w:rsid w:val="29154A52"/>
    <w:rsid w:val="2A3550C0"/>
    <w:rsid w:val="2BD72D8D"/>
    <w:rsid w:val="2D5A016A"/>
    <w:rsid w:val="2DB45E83"/>
    <w:rsid w:val="2EED340B"/>
    <w:rsid w:val="308D49BF"/>
    <w:rsid w:val="30A832E5"/>
    <w:rsid w:val="31B85B84"/>
    <w:rsid w:val="31DC5750"/>
    <w:rsid w:val="31F128BD"/>
    <w:rsid w:val="32E93098"/>
    <w:rsid w:val="336F1908"/>
    <w:rsid w:val="35B735E8"/>
    <w:rsid w:val="373039AF"/>
    <w:rsid w:val="3DAA0354"/>
    <w:rsid w:val="3F834082"/>
    <w:rsid w:val="3FF851FD"/>
    <w:rsid w:val="405F2580"/>
    <w:rsid w:val="43210598"/>
    <w:rsid w:val="432C609B"/>
    <w:rsid w:val="439421C9"/>
    <w:rsid w:val="43DB3AFF"/>
    <w:rsid w:val="46873A7C"/>
    <w:rsid w:val="46A252F3"/>
    <w:rsid w:val="484926D6"/>
    <w:rsid w:val="4C4569CE"/>
    <w:rsid w:val="522C34BF"/>
    <w:rsid w:val="52BF3E15"/>
    <w:rsid w:val="54F03E2D"/>
    <w:rsid w:val="57352813"/>
    <w:rsid w:val="579603FC"/>
    <w:rsid w:val="58196C7B"/>
    <w:rsid w:val="58A35132"/>
    <w:rsid w:val="58BA2A34"/>
    <w:rsid w:val="595D065D"/>
    <w:rsid w:val="5AE14D73"/>
    <w:rsid w:val="5B705307"/>
    <w:rsid w:val="5B861A50"/>
    <w:rsid w:val="5D573C74"/>
    <w:rsid w:val="5F0F6CA9"/>
    <w:rsid w:val="5FA57BBD"/>
    <w:rsid w:val="62A019C4"/>
    <w:rsid w:val="62F81C38"/>
    <w:rsid w:val="653372D2"/>
    <w:rsid w:val="66CC5D5F"/>
    <w:rsid w:val="67174F7D"/>
    <w:rsid w:val="67347590"/>
    <w:rsid w:val="68A81386"/>
    <w:rsid w:val="69BA5396"/>
    <w:rsid w:val="6B953395"/>
    <w:rsid w:val="6BE117CA"/>
    <w:rsid w:val="71042AC4"/>
    <w:rsid w:val="737642F7"/>
    <w:rsid w:val="74005B77"/>
    <w:rsid w:val="74AC405A"/>
    <w:rsid w:val="764A5212"/>
    <w:rsid w:val="7AF34461"/>
    <w:rsid w:val="7B12121C"/>
    <w:rsid w:val="7CD8607A"/>
    <w:rsid w:val="7D276848"/>
    <w:rsid w:val="7E76703B"/>
    <w:rsid w:val="7F5946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paragraph" w:customStyle="1" w:styleId="11">
    <w:name w:val="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117E4-1EB7-4A1F-AD61-A5D753411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1004</Words>
  <Characters>5724</Characters>
  <Lines>47</Lines>
  <Paragraphs>13</Paragraphs>
  <TotalTime>171</TotalTime>
  <ScaleCrop>false</ScaleCrop>
  <LinksUpToDate>false</LinksUpToDate>
  <CharactersWithSpaces>6715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2019-07-17T05:25:00Z</dcterms:created>
  <dc:creator>明媚</dc:creator>
  <cp:lastModifiedBy>颜永达</cp:lastModifiedBy>
  <cp:lastPrinted>2019-11-18T07:48:00Z</cp:lastPrinted>
  <dcterms:modified xsi:type="dcterms:W3CDTF">2019-11-19T08:29:38Z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