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4E" w:rsidRDefault="006E7E4E" w:rsidP="006E7E4E">
      <w:pPr>
        <w:spacing w:line="48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sz w:val="36"/>
          <w:szCs w:val="36"/>
        </w:rPr>
        <w:t>编外工作人员招聘需求表</w:t>
      </w:r>
    </w:p>
    <w:p w:rsidR="006E7E4E" w:rsidRDefault="006E7E4E" w:rsidP="006E7E4E">
      <w:pPr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685"/>
        <w:gridCol w:w="1066"/>
        <w:gridCol w:w="686"/>
        <w:gridCol w:w="1066"/>
        <w:gridCol w:w="1160"/>
        <w:gridCol w:w="6349"/>
        <w:gridCol w:w="2096"/>
        <w:gridCol w:w="1066"/>
      </w:tblGrid>
      <w:tr w:rsidR="006E7E4E" w:rsidTr="006E7E4E">
        <w:trPr>
          <w:trHeight w:val="543"/>
          <w:jc w:val="center"/>
        </w:trPr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人数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性别要求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年龄要求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其他需求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咨询电话</w:t>
            </w:r>
          </w:p>
        </w:tc>
      </w:tr>
      <w:tr w:rsidR="006E7E4E" w:rsidTr="006E7E4E">
        <w:trPr>
          <w:trHeight w:val="1305"/>
          <w:jc w:val="center"/>
        </w:trPr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财务人员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不限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20周岁以上</w:t>
            </w:r>
          </w:p>
          <w:p w:rsidR="006E7E4E" w:rsidRDefault="006E7E4E" w:rsidP="0070339A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40周岁以下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有机关事业单位财务工作经验的优先；</w:t>
            </w:r>
          </w:p>
          <w:p w:rsidR="006E7E4E" w:rsidRDefault="006E7E4E" w:rsidP="0070339A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有驾驶经验的驾驶员优先。</w:t>
            </w:r>
          </w:p>
        </w:tc>
        <w:tc>
          <w:tcPr>
            <w:tcW w:w="0" w:type="auto"/>
            <w:vMerge w:val="restart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婺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城区环境卫生服务中心</w:t>
            </w:r>
          </w:p>
        </w:tc>
        <w:tc>
          <w:tcPr>
            <w:tcW w:w="0" w:type="auto"/>
            <w:vMerge w:val="restart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E7E4E" w:rsidTr="006E7E4E">
        <w:trPr>
          <w:jc w:val="center"/>
        </w:trPr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文员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不限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20周岁以上</w:t>
            </w:r>
          </w:p>
          <w:p w:rsidR="006E7E4E" w:rsidRDefault="006E7E4E" w:rsidP="0070339A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40周岁以下</w:t>
            </w:r>
          </w:p>
        </w:tc>
        <w:tc>
          <w:tcPr>
            <w:tcW w:w="0" w:type="auto"/>
            <w:vAlign w:val="center"/>
          </w:tcPr>
          <w:p w:rsidR="006E7E4E" w:rsidRDefault="006E7E4E" w:rsidP="0070339A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1、不限专业，汉语言文学、文秘、行政管理等相关专业优先；</w:t>
            </w:r>
          </w:p>
          <w:p w:rsidR="006E7E4E" w:rsidRDefault="006E7E4E" w:rsidP="0070339A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2、具备较好的文字功底和公文写作能力，有机关事业单位办公室工作经验的优先。</w:t>
            </w:r>
          </w:p>
        </w:tc>
        <w:tc>
          <w:tcPr>
            <w:tcW w:w="0" w:type="auto"/>
            <w:vMerge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E7E4E" w:rsidRDefault="006E7E4E" w:rsidP="0070339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6E7E4E" w:rsidRDefault="006E7E4E" w:rsidP="006E7E4E">
      <w:pPr>
        <w:spacing w:line="480" w:lineRule="exact"/>
        <w:rPr>
          <w:rFonts w:ascii="方正小标宋简体" w:eastAsia="方正小标宋简体" w:hAnsi="Times New Roman"/>
          <w:sz w:val="44"/>
          <w:szCs w:val="44"/>
        </w:rPr>
        <w:sectPr w:rsidR="006E7E4E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F626EE" w:rsidRPr="006E7E4E" w:rsidRDefault="00F626EE" w:rsidP="006E7E4E">
      <w:pPr>
        <w:rPr>
          <w:szCs w:val="32"/>
        </w:rPr>
      </w:pPr>
    </w:p>
    <w:sectPr w:rsidR="00F626EE" w:rsidRPr="006E7E4E" w:rsidSect="00D5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21" w:rsidRDefault="00197821" w:rsidP="0011729D">
      <w:r>
        <w:separator/>
      </w:r>
    </w:p>
  </w:endnote>
  <w:endnote w:type="continuationSeparator" w:id="0">
    <w:p w:rsidR="00197821" w:rsidRDefault="00197821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21" w:rsidRDefault="00197821" w:rsidP="0011729D">
      <w:r>
        <w:separator/>
      </w:r>
    </w:p>
  </w:footnote>
  <w:footnote w:type="continuationSeparator" w:id="0">
    <w:p w:rsidR="00197821" w:rsidRDefault="00197821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11729D"/>
    <w:rsid w:val="00197821"/>
    <w:rsid w:val="00247767"/>
    <w:rsid w:val="00265C1C"/>
    <w:rsid w:val="00292BF2"/>
    <w:rsid w:val="004651C5"/>
    <w:rsid w:val="00580E0F"/>
    <w:rsid w:val="005E31B4"/>
    <w:rsid w:val="005F4F0A"/>
    <w:rsid w:val="00665E4B"/>
    <w:rsid w:val="006E7E4E"/>
    <w:rsid w:val="00937F0D"/>
    <w:rsid w:val="00957A66"/>
    <w:rsid w:val="00A22EE8"/>
    <w:rsid w:val="00B80299"/>
    <w:rsid w:val="00BF0EE9"/>
    <w:rsid w:val="00DD59FA"/>
    <w:rsid w:val="00F6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</cp:revision>
  <dcterms:created xsi:type="dcterms:W3CDTF">2019-10-21T04:37:00Z</dcterms:created>
  <dcterms:modified xsi:type="dcterms:W3CDTF">2019-11-18T00:56:00Z</dcterms:modified>
</cp:coreProperties>
</file>