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46"/>
        <w:gridCol w:w="830"/>
        <w:gridCol w:w="507"/>
        <w:gridCol w:w="283"/>
        <w:gridCol w:w="650"/>
        <w:gridCol w:w="59"/>
        <w:gridCol w:w="1021"/>
        <w:gridCol w:w="180"/>
        <w:gridCol w:w="955"/>
        <w:gridCol w:w="266"/>
        <w:gridCol w:w="1299"/>
        <w:gridCol w:w="1984"/>
      </w:tblGrid>
      <w:tr w:rsidR="00D92189" w:rsidTr="001A1A46">
        <w:trPr>
          <w:trHeight w:val="30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Pr="001C45F9" w:rsidRDefault="00D92189" w:rsidP="00DD281D">
            <w:pPr>
              <w:spacing w:beforeLines="150" w:afterLines="100" w:line="480" w:lineRule="exact"/>
              <w:jc w:val="center"/>
              <w:rPr>
                <w:rFonts w:ascii="黑体" w:eastAsia="黑体" w:hAnsi="黑体"/>
                <w:color w:val="000000"/>
                <w:w w:val="90"/>
                <w:sz w:val="44"/>
                <w:szCs w:val="44"/>
              </w:rPr>
            </w:pPr>
            <w:r w:rsidRPr="001C45F9"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包头日报社2019年人才引进报名登记表</w:t>
            </w:r>
          </w:p>
        </w:tc>
      </w:tr>
      <w:tr w:rsidR="00D92189" w:rsidTr="001A1A46">
        <w:trPr>
          <w:cantSplit/>
          <w:trHeight w:val="71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（2寸）</w:t>
            </w:r>
          </w:p>
        </w:tc>
      </w:tr>
      <w:tr w:rsidR="00D92189" w:rsidTr="001A1A46">
        <w:trPr>
          <w:cantSplit/>
          <w:trHeight w:val="6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59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Pr="00B108A0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 w:rsidR="00D92189" w:rsidRDefault="00D92189" w:rsidP="001A1A46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218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189" w:rsidRDefault="00D92189" w:rsidP="001A1A46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538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家庭</w:t>
            </w:r>
          </w:p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主要成员</w:t>
            </w:r>
          </w:p>
          <w:p w:rsidR="00D92189" w:rsidRPr="000D7CB0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（</w:t>
            </w:r>
            <w:r w:rsidRPr="000D7CB0">
              <w:rPr>
                <w:rFonts w:ascii="宋体" w:hAnsi="宋体" w:cs="Arial Unicode MS" w:hint="eastAsia"/>
                <w:color w:val="000000"/>
                <w:sz w:val="24"/>
              </w:rPr>
              <w:t>父母、配偶、子女</w:t>
            </w:r>
            <w:r>
              <w:rPr>
                <w:rFonts w:ascii="宋体" w:hAnsi="宋体" w:cs="Arial Unicode MS" w:hint="eastAsia"/>
                <w:color w:val="000000"/>
                <w:sz w:val="24"/>
              </w:rPr>
              <w:t>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D92189" w:rsidTr="001A1A46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 w:rsidRPr="00943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发表论文、专著情况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4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（已参加工作的填写）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34"/>
          <w:jc w:val="center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ind w:firstLineChars="200"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D7CB0">
              <w:rPr>
                <w:rFonts w:ascii="宋体" w:hAnsi="宋体" w:hint="eastAsia"/>
                <w:color w:val="000000"/>
                <w:sz w:val="24"/>
              </w:rPr>
              <w:t>本人已详细阅读人才引进相关信息，并保证以上信息均为真实情况，</w:t>
            </w:r>
            <w:r w:rsidRPr="009435C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如有不实，本人愿承担一切法律责任。</w:t>
            </w:r>
            <w:r w:rsidRPr="009435C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</w:r>
            <w:r w:rsidRPr="009435C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</w:r>
          </w:p>
          <w:p w:rsidR="00D92189" w:rsidRPr="000D7CB0" w:rsidRDefault="00D92189" w:rsidP="001A1A46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 w:rsidRPr="009435C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</w:r>
            <w:r w:rsidRPr="000D7C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</w:t>
            </w:r>
            <w:r w:rsidRPr="009435C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申请人（签名）：                 年     月     日       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2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  <w:p w:rsidR="00D92189" w:rsidRDefault="00D92189" w:rsidP="001A1A46">
            <w:pPr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</w:p>
          <w:p w:rsidR="00D92189" w:rsidRPr="000D7CB0" w:rsidRDefault="00D92189" w:rsidP="001A1A46">
            <w:pPr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审核人（签名）：                   年     月     日</w:t>
            </w:r>
          </w:p>
          <w:p w:rsidR="00D92189" w:rsidRDefault="00D92189" w:rsidP="001A1A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</w:p>
        </w:tc>
      </w:tr>
      <w:tr w:rsidR="00D92189" w:rsidTr="001A1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7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:rsidR="00D92189" w:rsidRDefault="00D92189" w:rsidP="001A1A46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89" w:rsidRDefault="00D92189" w:rsidP="001A1A4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92189" w:rsidRDefault="00D92189" w:rsidP="00D92189">
      <w:pPr>
        <w:spacing w:line="40" w:lineRule="exact"/>
        <w:rPr>
          <w:rFonts w:ascii="仿宋_GB2312" w:eastAsia="仿宋_GB2312"/>
          <w:color w:val="000000"/>
          <w:sz w:val="24"/>
        </w:rPr>
      </w:pPr>
    </w:p>
    <w:p w:rsidR="00D92189" w:rsidRPr="00BF3FEC" w:rsidRDefault="00D92189" w:rsidP="00D92189">
      <w:pPr>
        <w:pStyle w:val="a5"/>
        <w:shd w:val="clear" w:color="auto" w:fill="FFFFFF"/>
        <w:spacing w:before="0" w:beforeAutospacing="0" w:after="0" w:afterAutospacing="0" w:line="403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F3FEC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本表正反面打印，一式两份。</w:t>
      </w:r>
    </w:p>
    <w:p w:rsidR="00D2397E" w:rsidRPr="00D92189" w:rsidRDefault="00D2397E"/>
    <w:sectPr w:rsidR="00D2397E" w:rsidRPr="00D92189" w:rsidSect="0067715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76" w:rsidRDefault="00187776" w:rsidP="00D92189">
      <w:r>
        <w:separator/>
      </w:r>
    </w:p>
  </w:endnote>
  <w:endnote w:type="continuationSeparator" w:id="1">
    <w:p w:rsidR="00187776" w:rsidRDefault="00187776" w:rsidP="00D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808"/>
      <w:docPartObj>
        <w:docPartGallery w:val="Page Numbers (Bottom of Page)"/>
        <w:docPartUnique/>
      </w:docPartObj>
    </w:sdtPr>
    <w:sdtContent>
      <w:p w:rsidR="00CC12AC" w:rsidRDefault="00181B86">
        <w:pPr>
          <w:pStyle w:val="a4"/>
        </w:pPr>
        <w:r>
          <w:fldChar w:fldCharType="begin"/>
        </w:r>
        <w:r w:rsidR="00D2397E">
          <w:instrText xml:space="preserve"> PAGE   \* MERGEFORMAT </w:instrText>
        </w:r>
        <w:r>
          <w:fldChar w:fldCharType="separate"/>
        </w:r>
        <w:r w:rsidR="00D2397E" w:rsidRPr="005A0B06">
          <w:rPr>
            <w:noProof/>
            <w:lang w:val="zh-CN"/>
          </w:rPr>
          <w:t>8</w:t>
        </w:r>
        <w:r>
          <w:fldChar w:fldCharType="end"/>
        </w:r>
      </w:p>
    </w:sdtContent>
  </w:sdt>
  <w:p w:rsidR="00CC12AC" w:rsidRDefault="001877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807"/>
      <w:docPartObj>
        <w:docPartGallery w:val="Page Numbers (Bottom of Page)"/>
        <w:docPartUnique/>
      </w:docPartObj>
    </w:sdtPr>
    <w:sdtContent>
      <w:p w:rsidR="00CC12AC" w:rsidRDefault="00181B86">
        <w:pPr>
          <w:pStyle w:val="a4"/>
          <w:jc w:val="right"/>
        </w:pPr>
        <w:r>
          <w:fldChar w:fldCharType="begin"/>
        </w:r>
        <w:r w:rsidR="00D2397E">
          <w:instrText xml:space="preserve"> PAGE   \* MERGEFORMAT </w:instrText>
        </w:r>
        <w:r>
          <w:fldChar w:fldCharType="separate"/>
        </w:r>
        <w:r w:rsidR="00DD281D" w:rsidRPr="00DD281D">
          <w:rPr>
            <w:noProof/>
            <w:lang w:val="zh-CN"/>
          </w:rPr>
          <w:t>1</w:t>
        </w:r>
        <w:r>
          <w:fldChar w:fldCharType="end"/>
        </w:r>
      </w:p>
    </w:sdtContent>
  </w:sdt>
  <w:p w:rsidR="00CC12AC" w:rsidRDefault="001877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76" w:rsidRDefault="00187776" w:rsidP="00D92189">
      <w:r>
        <w:separator/>
      </w:r>
    </w:p>
  </w:footnote>
  <w:footnote w:type="continuationSeparator" w:id="1">
    <w:p w:rsidR="00187776" w:rsidRDefault="00187776" w:rsidP="00D92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189"/>
    <w:rsid w:val="00181B86"/>
    <w:rsid w:val="00187776"/>
    <w:rsid w:val="00D2397E"/>
    <w:rsid w:val="00D92189"/>
    <w:rsid w:val="00D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1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2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2019-11-11T08:17:00Z</dcterms:created>
  <dcterms:modified xsi:type="dcterms:W3CDTF">2019-11-11T08:19:00Z</dcterms:modified>
</cp:coreProperties>
</file>