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78" w:rsidRDefault="009A3E78" w:rsidP="009A3E78">
      <w:pPr>
        <w:widowControl/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A3E78" w:rsidRDefault="009A3E78" w:rsidP="009A3E78">
      <w:pPr>
        <w:widowControl/>
        <w:spacing w:line="700" w:lineRule="exact"/>
        <w:jc w:val="center"/>
        <w:rPr>
          <w:rFonts w:ascii="方正小标宋简体" w:eastAsia="方正小标宋简体" w:hAnsi="黑体" w:cs="黑体" w:hint="eastAsia"/>
          <w:color w:val="010101"/>
          <w:w w:val="95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黑体" w:hint="eastAsia"/>
          <w:color w:val="010101"/>
          <w:w w:val="95"/>
          <w:kern w:val="0"/>
          <w:sz w:val="44"/>
          <w:szCs w:val="44"/>
        </w:rPr>
        <w:t>临海市审计局公开选调工作人员报名登记表</w:t>
      </w:r>
    </w:p>
    <w:bookmarkEnd w:id="0"/>
    <w:p w:rsidR="009A3E78" w:rsidRDefault="009A3E78" w:rsidP="009A3E78">
      <w:pPr>
        <w:widowControl/>
        <w:spacing w:line="240" w:lineRule="exact"/>
        <w:jc w:val="center"/>
        <w:rPr>
          <w:rFonts w:ascii="仿宋_GB2312" w:eastAsia="仿宋_GB2312" w:hAnsi="宋体" w:cs="宋体"/>
          <w:color w:val="010101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399"/>
        <w:gridCol w:w="6"/>
        <w:gridCol w:w="531"/>
        <w:gridCol w:w="543"/>
        <w:gridCol w:w="6"/>
        <w:gridCol w:w="711"/>
        <w:gridCol w:w="363"/>
        <w:gridCol w:w="861"/>
        <w:gridCol w:w="399"/>
        <w:gridCol w:w="1245"/>
        <w:gridCol w:w="15"/>
        <w:gridCol w:w="1910"/>
      </w:tblGrid>
      <w:tr w:rsidR="009A3E78" w:rsidTr="006608D2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照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片</w:t>
            </w:r>
          </w:p>
        </w:tc>
      </w:tr>
      <w:tr w:rsidR="009A3E78" w:rsidTr="006608D2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入党</w:t>
            </w:r>
          </w:p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78" w:rsidRDefault="009A3E78" w:rsidP="006608D2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健康</w:t>
            </w:r>
          </w:p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爱好</w:t>
            </w:r>
          </w:p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 w:hint="eastAsia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联系</w:t>
            </w:r>
          </w:p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val="73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学历</w:t>
            </w:r>
          </w:p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全日制</w:t>
            </w:r>
          </w:p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毕业院校</w:t>
            </w:r>
          </w:p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val="73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</w:rPr>
              <w:t>职</w:t>
            </w:r>
          </w:p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毕业院校</w:t>
            </w:r>
          </w:p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val="735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val="850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val="29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个</w:t>
            </w:r>
          </w:p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人</w:t>
            </w:r>
          </w:p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简</w:t>
            </w:r>
          </w:p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78" w:rsidRDefault="009A3E78" w:rsidP="006608D2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A3E78" w:rsidRDefault="009A3E78" w:rsidP="006608D2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A3E78" w:rsidRDefault="009A3E78" w:rsidP="006608D2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A3E78" w:rsidRDefault="009A3E78" w:rsidP="006608D2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A3E78" w:rsidRDefault="009A3E78" w:rsidP="006608D2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A3E78" w:rsidRDefault="009A3E78" w:rsidP="006608D2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A3E78" w:rsidRDefault="009A3E78" w:rsidP="006608D2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A3E78" w:rsidRDefault="009A3E78" w:rsidP="006608D2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val="142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line="300" w:lineRule="exact"/>
              <w:jc w:val="center"/>
              <w:rPr>
                <w:rFonts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奖惩</w:t>
            </w:r>
          </w:p>
          <w:p w:rsidR="009A3E78" w:rsidRDefault="009A3E78" w:rsidP="006608D2">
            <w:pPr>
              <w:widowControl/>
              <w:spacing w:line="300" w:lineRule="exact"/>
              <w:jc w:val="center"/>
              <w:rPr>
                <w:rFonts w:cs="宋体" w:hint="eastAsia"/>
                <w:color w:val="010101"/>
                <w:kern w:val="0"/>
                <w:sz w:val="24"/>
                <w:szCs w:val="20"/>
              </w:rPr>
            </w:pPr>
          </w:p>
          <w:p w:rsidR="009A3E78" w:rsidRDefault="009A3E78" w:rsidP="006608D2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val="169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lastRenderedPageBreak/>
              <w:t>近三年年度考核结果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家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庭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主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要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成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员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及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重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要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社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会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关</w:t>
            </w:r>
          </w:p>
          <w:p w:rsidR="009A3E78" w:rsidRDefault="009A3E78" w:rsidP="006608D2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 w:rsidR="009A3E78" w:rsidTr="006608D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A3E78" w:rsidTr="006608D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A3E78" w:rsidTr="006608D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A3E78" w:rsidTr="006608D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A3E78" w:rsidTr="006608D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A3E78" w:rsidTr="006608D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A3E78" w:rsidTr="006608D2">
        <w:trPr>
          <w:trHeight w:val="1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选调单位审核意见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E78" w:rsidRDefault="009A3E78" w:rsidP="006608D2">
            <w:pPr>
              <w:snapToGrid w:val="0"/>
              <w:spacing w:line="360" w:lineRule="exact"/>
              <w:ind w:firstLine="600"/>
              <w:rPr>
                <w:rFonts w:ascii="宋体" w:hAnsi="宋体" w:hint="eastAsia"/>
                <w:bCs/>
                <w:sz w:val="24"/>
              </w:rPr>
            </w:pPr>
          </w:p>
          <w:p w:rsidR="009A3E78" w:rsidRDefault="009A3E78" w:rsidP="006608D2">
            <w:pPr>
              <w:snapToGrid w:val="0"/>
              <w:spacing w:line="360" w:lineRule="exact"/>
              <w:ind w:firstLine="600"/>
              <w:rPr>
                <w:rFonts w:ascii="宋体" w:hAnsi="宋体" w:hint="eastAsia"/>
                <w:bCs/>
                <w:sz w:val="24"/>
              </w:rPr>
            </w:pPr>
          </w:p>
          <w:p w:rsidR="009A3E78" w:rsidRDefault="009A3E78" w:rsidP="006608D2">
            <w:pPr>
              <w:snapToGrid w:val="0"/>
              <w:spacing w:line="360" w:lineRule="exact"/>
              <w:ind w:firstLineChars="2700" w:firstLine="6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（盖章） </w:t>
            </w:r>
          </w:p>
          <w:p w:rsidR="009A3E78" w:rsidRDefault="009A3E78" w:rsidP="006608D2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 w:rsidR="009A3E78" w:rsidRDefault="009A3E78" w:rsidP="009A3E78">
      <w:pPr>
        <w:widowControl/>
        <w:spacing w:line="360" w:lineRule="exact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</w:p>
    <w:p w:rsidR="009A3E78" w:rsidRDefault="009A3E78" w:rsidP="009A3E78">
      <w:pPr>
        <w:widowControl/>
        <w:spacing w:line="360" w:lineRule="exact"/>
        <w:ind w:leftChars="-85" w:left="962" w:rightChars="-64" w:right="-134" w:hangingChars="475" w:hanging="1140"/>
        <w:jc w:val="left"/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组织推荐（加盖公章）</w:t>
      </w:r>
      <w:r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  <w:t xml:space="preserve">                      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 xml:space="preserve"> 个人自荐（签名）</w:t>
      </w:r>
      <w:r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  <w:t xml:space="preserve">               </w:t>
      </w:r>
    </w:p>
    <w:p w:rsidR="009A3E78" w:rsidRDefault="009A3E78" w:rsidP="009A3E78">
      <w:pPr>
        <w:widowControl/>
        <w:spacing w:line="360" w:lineRule="exact"/>
        <w:ind w:leftChars="-85" w:left="962" w:rightChars="-64" w:right="-134" w:hangingChars="475" w:hanging="1140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单位意见（加盖公章）</w:t>
      </w:r>
      <w:r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  <w:t xml:space="preserve">                      </w:t>
      </w:r>
    </w:p>
    <w:p w:rsidR="009A3E78" w:rsidRDefault="009A3E78" w:rsidP="009A3E78">
      <w:pPr>
        <w:widowControl/>
        <w:spacing w:line="320" w:lineRule="exact"/>
        <w:ind w:left="960" w:hangingChars="400" w:hanging="960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>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9A3E78" w:rsidRDefault="009A3E78" w:rsidP="009A3E78">
      <w:pPr>
        <w:widowControl/>
        <w:spacing w:line="320" w:lineRule="exact"/>
        <w:ind w:leftChars="342" w:left="958" w:hangingChars="100" w:hanging="240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>.家庭成员和社会关系一般需填写配偶、子女、父母、岳父母（公婆）等，亲属中在行政企事业单位或经商办企业、旅居海外的必须填。</w:t>
      </w:r>
    </w:p>
    <w:p w:rsidR="000B034B" w:rsidRPr="009A3E78" w:rsidRDefault="000B034B"/>
    <w:sectPr w:rsidR="000B034B" w:rsidRPr="009A3E78" w:rsidSect="00870B90">
      <w:headerReference w:type="default" r:id="rId5"/>
      <w:footerReference w:type="even" r:id="rId6"/>
      <w:footerReference w:type="default" r:id="rId7"/>
      <w:pgSz w:w="11907" w:h="16839"/>
      <w:pgMar w:top="1588" w:right="1474" w:bottom="1361" w:left="1474" w:header="851" w:footer="1304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B6" w:rsidRDefault="009A3E7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4</w:t>
    </w:r>
    <w:r>
      <w:fldChar w:fldCharType="end"/>
    </w:r>
  </w:p>
  <w:p w:rsidR="003872B6" w:rsidRDefault="009A3E7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B6" w:rsidRDefault="009A3E78">
    <w:pPr>
      <w:pStyle w:val="a4"/>
      <w:framePr w:w="1005" w:wrap="around" w:vAnchor="text" w:hAnchor="margin" w:xAlign="outside" w:y="-3"/>
      <w:rPr>
        <w:rStyle w:val="a3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Style w:val="a3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:rsidR="003872B6" w:rsidRDefault="009A3E78">
    <w:pPr>
      <w:pStyle w:val="a4"/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B6" w:rsidRDefault="009A3E7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78"/>
    <w:rsid w:val="0002601C"/>
    <w:rsid w:val="000B034B"/>
    <w:rsid w:val="00672258"/>
    <w:rsid w:val="0071374C"/>
    <w:rsid w:val="007C19A9"/>
    <w:rsid w:val="00867B77"/>
    <w:rsid w:val="009A3E78"/>
    <w:rsid w:val="00C72FA1"/>
    <w:rsid w:val="00D644FA"/>
    <w:rsid w:val="00E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3E78"/>
  </w:style>
  <w:style w:type="paragraph" w:styleId="a4">
    <w:name w:val="footer"/>
    <w:basedOn w:val="a"/>
    <w:link w:val="Char"/>
    <w:rsid w:val="009A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A3E78"/>
    <w:rPr>
      <w:kern w:val="2"/>
      <w:sz w:val="18"/>
      <w:szCs w:val="18"/>
    </w:rPr>
  </w:style>
  <w:style w:type="paragraph" w:styleId="a5">
    <w:name w:val="header"/>
    <w:basedOn w:val="a"/>
    <w:link w:val="Char0"/>
    <w:rsid w:val="009A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A3E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A3E78"/>
  </w:style>
  <w:style w:type="paragraph" w:styleId="a4">
    <w:name w:val="footer"/>
    <w:basedOn w:val="a"/>
    <w:link w:val="Char"/>
    <w:rsid w:val="009A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A3E78"/>
    <w:rPr>
      <w:kern w:val="2"/>
      <w:sz w:val="18"/>
      <w:szCs w:val="18"/>
    </w:rPr>
  </w:style>
  <w:style w:type="paragraph" w:styleId="a5">
    <w:name w:val="header"/>
    <w:basedOn w:val="a"/>
    <w:link w:val="Char0"/>
    <w:rsid w:val="009A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A3E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顾华波</dc:creator>
  <cp:lastModifiedBy>顾华波</cp:lastModifiedBy>
  <cp:revision>1</cp:revision>
  <dcterms:created xsi:type="dcterms:W3CDTF">2019-11-12T07:30:00Z</dcterms:created>
  <dcterms:modified xsi:type="dcterms:W3CDTF">2019-11-12T07:30:00Z</dcterms:modified>
</cp:coreProperties>
</file>