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0D" w:rsidRDefault="00A4120D" w:rsidP="00A4120D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附件：</w:t>
      </w:r>
    </w:p>
    <w:p w:rsidR="00A4120D" w:rsidRDefault="00A4120D" w:rsidP="00A4120D"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 w:rsidRPr="00B04601">
        <w:rPr>
          <w:rFonts w:ascii="宋体" w:hAnsi="宋体" w:cs="宋体" w:hint="eastAsia"/>
          <w:b/>
          <w:bCs/>
          <w:sz w:val="30"/>
          <w:szCs w:val="30"/>
        </w:rPr>
        <w:t>上海市师资培训中心</w:t>
      </w:r>
      <w:r>
        <w:rPr>
          <w:rFonts w:ascii="宋体" w:hAnsi="宋体" w:cs="宋体" w:hint="eastAsia"/>
          <w:b/>
          <w:bCs/>
          <w:sz w:val="30"/>
          <w:szCs w:val="30"/>
        </w:rPr>
        <w:t>公开招聘报名表</w:t>
      </w: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0"/>
        <w:gridCol w:w="992"/>
        <w:gridCol w:w="709"/>
        <w:gridCol w:w="992"/>
        <w:gridCol w:w="1332"/>
        <w:gridCol w:w="1173"/>
        <w:gridCol w:w="1752"/>
      </w:tblGrid>
      <w:tr w:rsidR="00A4120D" w:rsidTr="00793097">
        <w:trPr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出生年月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贴照片处</w:t>
            </w:r>
          </w:p>
        </w:tc>
      </w:tr>
      <w:tr w:rsidR="00A4120D" w:rsidTr="00793097">
        <w:trPr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健康状况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:rsidR="00A4120D" w:rsidTr="00793097">
        <w:trPr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现所在单位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现职务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:rsidR="00A4120D" w:rsidTr="00793097">
        <w:trPr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应聘岗位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户籍所在地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A4120D" w:rsidTr="00793097">
        <w:trPr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居住证有效期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A4120D" w:rsidTr="00793097">
        <w:trPr>
          <w:cantSplit/>
          <w:trHeight w:val="66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联系电话及Email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家庭住址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A4120D" w:rsidTr="00793097">
        <w:trPr>
          <w:cantSplit/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现有职称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获得时间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A4120D" w:rsidTr="00793097">
        <w:trPr>
          <w:cantSplit/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学历学位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起止时间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毕业院校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所学专业</w:t>
            </w:r>
          </w:p>
        </w:tc>
      </w:tr>
      <w:tr w:rsidR="00A4120D" w:rsidTr="00793097">
        <w:trPr>
          <w:cantSplit/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A4120D" w:rsidTr="00793097">
        <w:trPr>
          <w:cantSplit/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A4120D" w:rsidTr="00793097">
        <w:trPr>
          <w:cantSplit/>
          <w:trHeight w:val="15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个人简历(从高中填起)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A4120D" w:rsidTr="00793097">
        <w:trPr>
          <w:cantSplit/>
          <w:trHeight w:val="141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硕博论文</w:t>
            </w:r>
          </w:p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导师信息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A4120D" w:rsidTr="00793097">
        <w:trPr>
          <w:cantSplit/>
          <w:trHeight w:val="15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 奖</w:t>
            </w:r>
          </w:p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信 息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A4120D" w:rsidTr="00793097">
        <w:trPr>
          <w:cantSplit/>
          <w:trHeight w:val="147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技 能</w:t>
            </w:r>
          </w:p>
          <w:p w:rsidR="00A4120D" w:rsidRDefault="00A4120D" w:rsidP="00793097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证 书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D" w:rsidRDefault="00A4120D" w:rsidP="00793097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8666D1" w:rsidRDefault="00A4120D"/>
    <w:sectPr w:rsidR="008666D1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永中宋体">
    <w:altName w:val="Times New Roman"/>
    <w:charset w:val="01"/>
    <w:family w:val="swiss"/>
    <w:pitch w:val="default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4C" w:rsidRDefault="00A4120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A4120D">
      <w:rPr>
        <w:noProof/>
        <w:lang w:val="zh-CN" w:eastAsia="zh-CN"/>
      </w:rPr>
      <w:t>1</w:t>
    </w:r>
    <w:r>
      <w:fldChar w:fldCharType="end"/>
    </w:r>
  </w:p>
  <w:p w:rsidR="006A634C" w:rsidRDefault="00A4120D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20D"/>
    <w:rsid w:val="00561F18"/>
    <w:rsid w:val="00572044"/>
    <w:rsid w:val="00622FD8"/>
    <w:rsid w:val="00A4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A4120D"/>
    <w:rPr>
      <w:sz w:val="18"/>
      <w:szCs w:val="18"/>
    </w:rPr>
  </w:style>
  <w:style w:type="paragraph" w:styleId="a4">
    <w:name w:val="footer"/>
    <w:basedOn w:val="a"/>
    <w:link w:val="a3"/>
    <w:uiPriority w:val="99"/>
    <w:rsid w:val="00A41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A4120D"/>
    <w:rPr>
      <w:rFonts w:ascii="Calibri" w:eastAsia="宋体" w:hAnsi="Calibri" w:cs="Times New Roman"/>
      <w:sz w:val="18"/>
      <w:szCs w:val="18"/>
    </w:rPr>
  </w:style>
  <w:style w:type="paragraph" w:customStyle="1" w:styleId="1">
    <w:name w:val="无间隔1"/>
    <w:uiPriority w:val="1"/>
    <w:qFormat/>
    <w:rsid w:val="00A4120D"/>
    <w:pPr>
      <w:widowControl w:val="0"/>
      <w:jc w:val="both"/>
    </w:pPr>
    <w:rPr>
      <w:rFonts w:ascii="Calibri" w:eastAsia="永中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2019-11-09T08:28:00Z</dcterms:created>
  <dcterms:modified xsi:type="dcterms:W3CDTF">2019-11-09T08:29:00Z</dcterms:modified>
</cp:coreProperties>
</file>