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C" w:rsidRDefault="0040462C" w:rsidP="0040462C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附件2：</w:t>
      </w:r>
    </w:p>
    <w:tbl>
      <w:tblPr>
        <w:tblW w:w="150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1378"/>
        <w:gridCol w:w="1080"/>
        <w:gridCol w:w="740"/>
        <w:gridCol w:w="760"/>
        <w:gridCol w:w="1074"/>
        <w:gridCol w:w="1642"/>
        <w:gridCol w:w="3038"/>
        <w:gridCol w:w="3544"/>
      </w:tblGrid>
      <w:tr w:rsidR="0040462C" w:rsidTr="00E64933">
        <w:trPr>
          <w:trHeight w:val="584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kern w:val="0"/>
                <w:sz w:val="44"/>
                <w:szCs w:val="44"/>
              </w:rPr>
              <w:t>大鹏新区城市管理和综合执法局公开招考编外人员职位表</w:t>
            </w:r>
          </w:p>
        </w:tc>
      </w:tr>
      <w:tr w:rsidR="0040462C" w:rsidTr="00E64933">
        <w:trPr>
          <w:trHeight w:val="36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招考职位</w:t>
            </w:r>
          </w:p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（预算标准）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拟聘</w:t>
            </w:r>
            <w:r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0462C" w:rsidTr="00E64933">
        <w:trPr>
          <w:trHeight w:val="33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C" w:rsidRDefault="0040462C" w:rsidP="00E6493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83AD8" w:rsidTr="00E6493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E6493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城市管理和综合执法局（局机关）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行政辅助</w:t>
            </w:r>
          </w:p>
          <w:p w:rsidR="00183AD8" w:rsidRDefault="00183AD8" w:rsidP="003D2FB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（辅助二级）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FZ2-1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E63C0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63F6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</w:t>
            </w:r>
            <w:r w:rsidR="00F62F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本科</w:t>
            </w:r>
            <w:r w:rsidR="00AA310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学历</w:t>
            </w:r>
            <w:r w:rsidR="00F62F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；</w:t>
            </w:r>
            <w:r w:rsidR="00AA310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或</w:t>
            </w:r>
            <w:r w:rsidR="008A29E5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全日制</w:t>
            </w:r>
            <w:r w:rsidR="00AA310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专科学历</w:t>
            </w:r>
            <w:r w:rsidR="00F62F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，</w:t>
            </w:r>
            <w:r w:rsidR="00E63C0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且</w:t>
            </w:r>
            <w:bookmarkStart w:id="0" w:name="_GoBack"/>
            <w:bookmarkEnd w:id="0"/>
            <w:r w:rsidR="00F62F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需同时具备相关</w:t>
            </w:r>
            <w:r w:rsidRPr="00E63F6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岗位工作经验</w:t>
            </w:r>
            <w:r w:rsidR="00F62FF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三年及以上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3D2FB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8" w:rsidRDefault="00183AD8" w:rsidP="00E64933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40462C" w:rsidRDefault="0040462C" w:rsidP="0040462C">
      <w:pPr>
        <w:rPr>
          <w:rFonts w:ascii="仿宋" w:eastAsia="仿宋" w:hAnsi="仿宋"/>
        </w:rPr>
      </w:pPr>
    </w:p>
    <w:p w:rsidR="003C6C09" w:rsidRDefault="003C6C09"/>
    <w:sectPr w:rsidR="003C6C09"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A8" w:rsidRDefault="007F5CA8" w:rsidP="009D26DB">
      <w:r>
        <w:separator/>
      </w:r>
    </w:p>
  </w:endnote>
  <w:endnote w:type="continuationSeparator" w:id="0">
    <w:p w:rsidR="007F5CA8" w:rsidRDefault="007F5CA8" w:rsidP="009D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A8" w:rsidRDefault="007F5CA8" w:rsidP="009D26DB">
      <w:r>
        <w:separator/>
      </w:r>
    </w:p>
  </w:footnote>
  <w:footnote w:type="continuationSeparator" w:id="0">
    <w:p w:rsidR="007F5CA8" w:rsidRDefault="007F5CA8" w:rsidP="009D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C"/>
    <w:rsid w:val="00021DF6"/>
    <w:rsid w:val="000433B2"/>
    <w:rsid w:val="00071A11"/>
    <w:rsid w:val="00183AD8"/>
    <w:rsid w:val="001A0E89"/>
    <w:rsid w:val="00202A99"/>
    <w:rsid w:val="0036188A"/>
    <w:rsid w:val="003C6C09"/>
    <w:rsid w:val="0040462C"/>
    <w:rsid w:val="004105C5"/>
    <w:rsid w:val="00581CB2"/>
    <w:rsid w:val="006205E2"/>
    <w:rsid w:val="006D0D3F"/>
    <w:rsid w:val="006E3E09"/>
    <w:rsid w:val="00733160"/>
    <w:rsid w:val="00764B1B"/>
    <w:rsid w:val="00793938"/>
    <w:rsid w:val="007F5CA8"/>
    <w:rsid w:val="008A29E5"/>
    <w:rsid w:val="00960430"/>
    <w:rsid w:val="009D26DB"/>
    <w:rsid w:val="00A15A06"/>
    <w:rsid w:val="00A24CF1"/>
    <w:rsid w:val="00A730A0"/>
    <w:rsid w:val="00AA310E"/>
    <w:rsid w:val="00AF7140"/>
    <w:rsid w:val="00B26602"/>
    <w:rsid w:val="00DF09A5"/>
    <w:rsid w:val="00E63C0E"/>
    <w:rsid w:val="00E63F69"/>
    <w:rsid w:val="00F62FF9"/>
    <w:rsid w:val="00F64659"/>
    <w:rsid w:val="00F6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2019-10-22T07:48:00Z</cp:lastPrinted>
  <dcterms:created xsi:type="dcterms:W3CDTF">2019-06-11T09:19:00Z</dcterms:created>
  <dcterms:modified xsi:type="dcterms:W3CDTF">2019-11-06T07:33:00Z</dcterms:modified>
</cp:coreProperties>
</file>