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40"/>
        <w:gridCol w:w="540"/>
        <w:gridCol w:w="1260"/>
        <w:gridCol w:w="883"/>
        <w:gridCol w:w="379"/>
        <w:gridCol w:w="177"/>
        <w:gridCol w:w="183"/>
        <w:gridCol w:w="206"/>
        <w:gridCol w:w="810"/>
        <w:gridCol w:w="244"/>
        <w:gridCol w:w="176"/>
        <w:gridCol w:w="544"/>
        <w:gridCol w:w="19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21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cs="隶书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  <w:lang w:val="en-US" w:eastAsia="zh-CN"/>
              </w:rPr>
              <w:t>2019年（冬季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  <w:lang w:val="en-US" w:eastAsia="zh-CN"/>
              </w:rPr>
              <w:t>）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惠阳区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  <w:lang w:eastAsia="zh-CN"/>
              </w:rPr>
              <w:t>引进医疗卫生高层次人才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报名表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-396875</wp:posOffset>
                      </wp:positionV>
                      <wp:extent cx="914400" cy="3962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方正黑体_GB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pt;margin-top:-31.25pt;height:31.2pt;width:72pt;z-index:251658240;mso-width-relative:page;mso-height-relative:page;" filled="f" stroked="f" coordsize="21600,21600" o:gfxdata="UEsDBAoAAAAAAIdO4kAAAAAAAAAAAAAAAAAEAAAAZHJzL1BLAwQUAAAACACHTuJAJz/Je9UAAAAJ&#10;AQAADwAAAGRycy9kb3ducmV2LnhtbE2PQU/DMAyF70j8h8hI3LakhU1Qmu4A4gpiAyRuXuO1FY1T&#10;Ndla/j3eCW7289Pz98rN7Ht1ojF2gS1kSwOKuA6u48bC++55cQcqJmSHfWCy8EMRNtXlRYmFCxO/&#10;0WmbGiUhHAu00KY0FFrHuiWPcRkGYrkdwugxyTo22o04SbjvdW7MWnvsWD60ONBjS/X39ugtfLwc&#10;vj5vzWvz5FfDFGaj2d9ra6+vMvMAKtGc/sxwxhd0qIRpH47souotLPJMuiQZ1vkK1NmR34iyFyUD&#10;XZX6f4PqF1BLAwQUAAAACACHTuJANamFgIwBAAD/AgAADgAAAGRycy9lMm9Eb2MueG1srVJLTsMw&#10;EN0jcQfLe+q0VAiippVQBRsESMABXMduLMUeyzZNegG4ASs27DlXz8HYlPLbITYTe+blzbw3nsx6&#10;05KV9EGDrehwUFAirYBa22VF727PDo4pCZHbmrdgZUXXMtDZdH9v0rlSjqCBtpaeIIkNZecq2sTo&#10;SsaCaKThYQBOWiwq8IZHvPolqz3vkN20bFQUR6wDXzsPQoaA2fl7kU4zv1JSxCulgoykrSjOFnP0&#10;OS5SZNMJL5eeu0aL7Rj8D1MYri023VHNeeTk3utfVEYLDwFUHAgwDJTSQmYNqGZY/FBz03AnsxY0&#10;J7idTeH/aMXl6toTXePuKLHc4Io2T4+b59fNywMZJns6F0pE3TjExf4U+gTd5gMmk+peeZO+qIdg&#10;HY1e78yVfSQCkyfD8bjAisDS4cnRaJzNZ58/Ox/iuQRD0qGiHneXLeWrixCxIUI/IKmXhTPdtnl/&#10;rf2WQGDKsDT5+4TpFPtFvx17AfUa1dw7r5cNtsp6Mhxdzo22LyKt8es9k36+2+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Jz/Je9UAAAAJAQAADwAAAAAAAAABACAAAAAiAAAAZHJzL2Rvd25yZXYu&#10;eG1sUEsBAhQAFAAAAAgAh07iQDWphYCMAQAA/wIAAA4AAAAAAAAAAQAgAAAAJAEAAGRycy9lMm9E&#10;b2MueG1sUEsFBgAAAAAGAAYAWQEAACI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方正黑体_GB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黑体" w:cs="隶书"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报名日期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autoSpaceDE w:val="0"/>
              <w:autoSpaceDN w:val="0"/>
              <w:ind w:right="105"/>
              <w:jc w:val="center"/>
              <w:rPr>
                <w:rFonts w:hint="eastAsia" w:ascii="仿宋" w:hAnsi="仿宋" w:eastAsia="黑体" w:cs="隶书"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职位代码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921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省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省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市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区（县）</w:t>
            </w: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生 源 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省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市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区（县）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身高(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CM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体重(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KG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本科毕业院校、专业、学位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8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733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外语种类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计算机等级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个人爱好</w:t>
            </w:r>
          </w:p>
        </w:tc>
        <w:tc>
          <w:tcPr>
            <w:tcW w:w="78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仿宋" w:hAnsi="仿宋"/>
          <w:color w:val="000000"/>
          <w:sz w:val="18"/>
          <w:szCs w:val="18"/>
        </w:rPr>
      </w:pPr>
    </w:p>
    <w:tbl>
      <w:tblPr>
        <w:tblStyle w:val="3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260"/>
        <w:gridCol w:w="3060"/>
        <w:gridCol w:w="2213"/>
        <w:gridCol w:w="9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学习教育经历（大学开始）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毕业院校名称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月－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工作或（本科及以上）学习期间重要获奖情况简述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工作情况或（本科及以上）实习情况简述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工作或实习情况概述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月－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3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33"/>
        <w:gridCol w:w="4140"/>
        <w:gridCol w:w="2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家庭主要成员（仅限父亲、母亲、配偶）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联络电话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3"/>
        <w:tblW w:w="92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512"/>
        <w:gridCol w:w="5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其他情况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是否已与其它单位签订就业协议？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是否参加国家及地方公务员考试？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是否服从组织安排？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其他需要说明的情况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（另附材料清单）</w:t>
            </w:r>
          </w:p>
        </w:tc>
        <w:tc>
          <w:tcPr>
            <w:tcW w:w="7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9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300" w:firstLineChars="150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本人承诺填写信息及提交资料真实有效，如因填写信息不真实、提供虚假资料或提交资料不全等原因,导致影响应聘及录用结果的，由本人负责。一经录用，本人愿意服从组织安排。                          </w:t>
            </w:r>
          </w:p>
          <w:p>
            <w:pPr>
              <w:autoSpaceDE w:val="0"/>
              <w:autoSpaceDN w:val="0"/>
              <w:ind w:left="7500" w:hanging="7500" w:hangingChars="3750"/>
              <w:jc w:val="left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ind w:left="7510" w:leftChars="1338" w:hanging="4700" w:hangingChars="2350"/>
              <w:jc w:val="left"/>
              <w:rPr>
                <w:rFonts w:hint="eastAsia" w:ascii="仿宋" w:hAnsi="仿宋" w:eastAsia="楷体_GB2312" w:cs="隶书"/>
                <w:color w:val="000000"/>
                <w:szCs w:val="21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>填表人签字：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40515"/>
    <w:rsid w:val="31540515"/>
    <w:rsid w:val="3C4F23FB"/>
    <w:rsid w:val="41FF4305"/>
    <w:rsid w:val="6D0C4EE3"/>
    <w:rsid w:val="7C1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惠阳区卫生和计划生育局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2019-04-29T08:20:00Z</dcterms:created>
  <dc:creator>hby</dc:creator>
  <cp:lastModifiedBy>hby</cp:lastModifiedBy>
  <dcterms:modified xsi:type="dcterms:W3CDTF">2019-11-04T07:02:28Z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