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61" w:rsidRPr="0053762A" w:rsidRDefault="00C94FE8" w:rsidP="00C94FE8">
      <w:pPr>
        <w:widowControl/>
        <w:spacing w:line="432" w:lineRule="auto"/>
        <w:jc w:val="center"/>
        <w:rPr>
          <w:rFonts w:ascii="方正小标宋简体" w:eastAsia="方正小标宋简体" w:cs="宋体"/>
          <w:b/>
          <w:kern w:val="0"/>
          <w:sz w:val="32"/>
          <w:szCs w:val="32"/>
        </w:rPr>
      </w:pPr>
      <w:bookmarkStart w:id="0" w:name="_GoBack"/>
      <w:bookmarkEnd w:id="0"/>
      <w:r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长沙市</w:t>
      </w:r>
      <w:r w:rsidR="00946961"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自然资源和规划局岳麓区分局</w:t>
      </w:r>
    </w:p>
    <w:p w:rsidR="00C94FE8" w:rsidRPr="0053762A" w:rsidRDefault="00C94FE8" w:rsidP="00C94FE8">
      <w:pPr>
        <w:widowControl/>
        <w:spacing w:line="432" w:lineRule="auto"/>
        <w:jc w:val="center"/>
        <w:rPr>
          <w:rFonts w:ascii="方正小标宋简体" w:eastAsia="方正小标宋简体" w:cs="宋体"/>
          <w:b/>
          <w:kern w:val="0"/>
          <w:sz w:val="32"/>
          <w:szCs w:val="32"/>
        </w:rPr>
      </w:pPr>
      <w:r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公开招聘</w:t>
      </w:r>
      <w:r w:rsidR="00946961"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编外合同制</w:t>
      </w:r>
      <w:r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工作人员</w:t>
      </w:r>
      <w:r w:rsidR="00946961"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报名</w:t>
      </w:r>
      <w:r w:rsidRPr="0053762A">
        <w:rPr>
          <w:rFonts w:ascii="方正小标宋简体" w:eastAsia="方正小标宋简体" w:cs="宋体" w:hint="eastAsia"/>
          <w:b/>
          <w:kern w:val="0"/>
          <w:sz w:val="32"/>
          <w:szCs w:val="32"/>
        </w:rPr>
        <w:t>表</w:t>
      </w:r>
    </w:p>
    <w:p w:rsidR="00C94FE8" w:rsidRPr="0053762A" w:rsidRDefault="00C94FE8" w:rsidP="00C94FE8">
      <w:pPr>
        <w:widowControl/>
        <w:spacing w:line="432" w:lineRule="auto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0"/>
        <w:gridCol w:w="1080"/>
        <w:gridCol w:w="18"/>
        <w:gridCol w:w="702"/>
        <w:gridCol w:w="706"/>
        <w:gridCol w:w="14"/>
        <w:gridCol w:w="901"/>
        <w:gridCol w:w="236"/>
        <w:gridCol w:w="802"/>
        <w:gridCol w:w="41"/>
        <w:gridCol w:w="1260"/>
        <w:gridCol w:w="408"/>
        <w:gridCol w:w="672"/>
        <w:gridCol w:w="1598"/>
      </w:tblGrid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寸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免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冠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户籍</w:t>
            </w:r>
          </w:p>
          <w:p w:rsidR="00C94FE8" w:rsidRDefault="00C94FE8" w:rsidP="008164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毕业证书</w:t>
            </w:r>
          </w:p>
          <w:p w:rsidR="00C94FE8" w:rsidRDefault="00C94FE8" w:rsidP="008164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编号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5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84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家庭成员情况</w:t>
            </w: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在何地何单位任职</w:t>
            </w: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学习简历</w:t>
            </w: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学校及专业</w:t>
            </w: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工作经历</w:t>
            </w: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何单位何部门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从事何工作任何职</w:t>
            </w: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FE8" w:rsidTr="0081647C">
        <w:trPr>
          <w:trHeight w:val="1687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本人保证以上所填资料全部属实，否则后果自负。</w:t>
            </w:r>
          </w:p>
          <w:p w:rsidR="00C94FE8" w:rsidRDefault="00C94FE8" w:rsidP="0081647C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报考人签名：</w:t>
            </w:r>
          </w:p>
          <w:p w:rsidR="00C94FE8" w:rsidRDefault="00C94FE8" w:rsidP="0053762A">
            <w:pPr>
              <w:widowControl/>
              <w:spacing w:beforeLines="50" w:before="156" w:afterLines="50" w:after="156"/>
              <w:ind w:right="480" w:firstLineChars="2350" w:firstLine="56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年    月    日</w:t>
            </w:r>
          </w:p>
        </w:tc>
      </w:tr>
      <w:tr w:rsidR="00C94FE8" w:rsidTr="0081647C">
        <w:trPr>
          <w:trHeight w:val="1705"/>
          <w:jc w:val="center"/>
        </w:trPr>
        <w:tc>
          <w:tcPr>
            <w:tcW w:w="12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资格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审查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843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946961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</w:t>
            </w:r>
            <w:r w:rsidR="00C94FE8">
              <w:rPr>
                <w:rFonts w:cs="宋体" w:hint="eastAsia"/>
                <w:kern w:val="0"/>
                <w:sz w:val="24"/>
              </w:rPr>
              <w:t>签字盖章</w:t>
            </w:r>
          </w:p>
          <w:p w:rsidR="00C94FE8" w:rsidRDefault="00946961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</w:t>
            </w:r>
            <w:r w:rsidR="00C94FE8"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 w:rsidR="00C94FE8"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 w:rsidR="00C94FE8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C94FE8" w:rsidTr="0081647C">
        <w:trPr>
          <w:trHeight w:val="596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备注</w:t>
            </w: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FE8" w:rsidRDefault="00C94FE8" w:rsidP="0081647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4FE8" w:rsidRDefault="00C94FE8" w:rsidP="00C94FE8"/>
    <w:p w:rsidR="00800553" w:rsidRDefault="00800553"/>
    <w:sectPr w:rsidR="00800553" w:rsidSect="009379D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45" w:rsidRDefault="00783945" w:rsidP="009379D8">
      <w:r>
        <w:separator/>
      </w:r>
    </w:p>
  </w:endnote>
  <w:endnote w:type="continuationSeparator" w:id="0">
    <w:p w:rsidR="00783945" w:rsidRDefault="00783945" w:rsidP="0093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5" w:rsidRDefault="00FA3167" w:rsidP="00184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4F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C15" w:rsidRDefault="007839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15" w:rsidRDefault="00FA3167" w:rsidP="00184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4F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5C3B">
      <w:rPr>
        <w:rStyle w:val="a4"/>
        <w:noProof/>
      </w:rPr>
      <w:t>2</w:t>
    </w:r>
    <w:r>
      <w:rPr>
        <w:rStyle w:val="a4"/>
      </w:rPr>
      <w:fldChar w:fldCharType="end"/>
    </w:r>
  </w:p>
  <w:p w:rsidR="00922C15" w:rsidRDefault="007839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45" w:rsidRDefault="00783945" w:rsidP="009379D8">
      <w:r>
        <w:separator/>
      </w:r>
    </w:p>
  </w:footnote>
  <w:footnote w:type="continuationSeparator" w:id="0">
    <w:p w:rsidR="00783945" w:rsidRDefault="00783945" w:rsidP="0093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8"/>
    <w:rsid w:val="0053762A"/>
    <w:rsid w:val="00675C3B"/>
    <w:rsid w:val="00783945"/>
    <w:rsid w:val="00800553"/>
    <w:rsid w:val="00800848"/>
    <w:rsid w:val="009379D8"/>
    <w:rsid w:val="00946961"/>
    <w:rsid w:val="009A781C"/>
    <w:rsid w:val="00A7550C"/>
    <w:rsid w:val="00C46D3B"/>
    <w:rsid w:val="00C94FE8"/>
    <w:rsid w:val="00E52CDC"/>
    <w:rsid w:val="00FA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8C719-44FC-4D62-854A-F2DD0C0F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9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94F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94FE8"/>
  </w:style>
  <w:style w:type="paragraph" w:styleId="a5">
    <w:name w:val="header"/>
    <w:basedOn w:val="a"/>
    <w:link w:val="Char0"/>
    <w:uiPriority w:val="99"/>
    <w:semiHidden/>
    <w:unhideWhenUsed/>
    <w:rsid w:val="00C4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46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BNKS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CHENGANG</dc:creator>
  <cp:lastModifiedBy>CHENGANG</cp:lastModifiedBy>
  <cp:revision>2</cp:revision>
  <cp:lastPrinted>2019-10-10T03:22:00Z</cp:lastPrinted>
  <dcterms:created xsi:type="dcterms:W3CDTF">2019-11-04T07:24:00Z</dcterms:created>
  <dcterms:modified xsi:type="dcterms:W3CDTF">2019-11-04T07:24:00Z</dcterms:modified>
</cp:coreProperties>
</file>