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C1" w:rsidRPr="00FB57EB" w:rsidRDefault="00C36AC6" w:rsidP="00C36AC6">
      <w:pPr>
        <w:spacing w:line="360" w:lineRule="auto"/>
        <w:ind w:firstLineChars="200" w:firstLine="482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24"/>
        </w:rPr>
        <w:t>中国科学院武汉</w:t>
      </w:r>
      <w:r w:rsidR="00EE17C1" w:rsidRPr="00B523E5">
        <w:rPr>
          <w:rFonts w:asciiTheme="minorEastAsia" w:eastAsiaTheme="minorEastAsia" w:hAnsiTheme="minorEastAsia" w:hint="eastAsia"/>
          <w:b/>
          <w:sz w:val="24"/>
        </w:rPr>
        <w:t>文献情报中心博士后研究人员申请表</w:t>
      </w:r>
    </w:p>
    <w:tbl>
      <w:tblPr>
        <w:tblW w:w="10560" w:type="dxa"/>
        <w:jc w:val="center"/>
        <w:tblLook w:val="04A0"/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 w:rsidR="00EE17C1" w:rsidRPr="00FB57EB" w:rsidTr="003D6A1A">
        <w:trPr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D6A1A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申报合作导师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</w:tr>
      <w:tr w:rsidR="00EE17C1" w:rsidRPr="00FB57EB" w:rsidTr="00DF21B6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请从本科经历写起，由远及近填写，学习形式包括全日制、在职等。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刊物等级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项目级别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093B" w:rsidRPr="00FB57EB" w:rsidTr="00EA093B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E17C1" w:rsidRPr="00FB57EB" w:rsidTr="00DF21B6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获奖级别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17C1" w:rsidRPr="00FB5882" w:rsidRDefault="00EE17C1" w:rsidP="00EE17C1"/>
    <w:p w:rsidR="00C704A0" w:rsidRDefault="00C704A0"/>
    <w:sectPr w:rsidR="00C704A0" w:rsidSect="00882473">
      <w:footerReference w:type="even" r:id="rId6"/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1F" w:rsidRDefault="007E691F">
      <w:r>
        <w:separator/>
      </w:r>
    </w:p>
  </w:endnote>
  <w:endnote w:type="continuationSeparator" w:id="1">
    <w:p w:rsidR="007E691F" w:rsidRDefault="007E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BD" w:rsidRDefault="00804E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17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17C1">
      <w:rPr>
        <w:rStyle w:val="a4"/>
        <w:noProof/>
      </w:rPr>
      <w:t>1</w:t>
    </w:r>
    <w:r>
      <w:rPr>
        <w:rStyle w:val="a4"/>
      </w:rPr>
      <w:fldChar w:fldCharType="end"/>
    </w:r>
  </w:p>
  <w:p w:rsidR="005B53BD" w:rsidRDefault="007E69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BD" w:rsidRDefault="00804E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17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6AC6">
      <w:rPr>
        <w:rStyle w:val="a4"/>
        <w:noProof/>
      </w:rPr>
      <w:t>1</w:t>
    </w:r>
    <w:r>
      <w:rPr>
        <w:rStyle w:val="a4"/>
      </w:rPr>
      <w:fldChar w:fldCharType="end"/>
    </w:r>
  </w:p>
  <w:p w:rsidR="005B53BD" w:rsidRDefault="007E69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1F" w:rsidRDefault="007E691F">
      <w:r>
        <w:separator/>
      </w:r>
    </w:p>
  </w:footnote>
  <w:footnote w:type="continuationSeparator" w:id="1">
    <w:p w:rsidR="007E691F" w:rsidRDefault="007E6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C1"/>
    <w:rsid w:val="000B795C"/>
    <w:rsid w:val="003D6A1A"/>
    <w:rsid w:val="003F5073"/>
    <w:rsid w:val="007E691F"/>
    <w:rsid w:val="00804E0D"/>
    <w:rsid w:val="00C36AC6"/>
    <w:rsid w:val="00C4537B"/>
    <w:rsid w:val="00C704A0"/>
    <w:rsid w:val="00CD2C0B"/>
    <w:rsid w:val="00EA093B"/>
    <w:rsid w:val="00EE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EE17C1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uiPriority w:val="99"/>
    <w:semiHidden/>
    <w:rsid w:val="00EE17C1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6A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刘金铃</cp:lastModifiedBy>
  <cp:revision>5</cp:revision>
  <dcterms:created xsi:type="dcterms:W3CDTF">2017-03-06T07:11:00Z</dcterms:created>
  <dcterms:modified xsi:type="dcterms:W3CDTF">2017-04-07T10:53:00Z</dcterms:modified>
</cp:coreProperties>
</file>