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331"/>
        <w:tblW w:w="9120" w:type="dxa"/>
        <w:tblLayout w:type="fixed"/>
        <w:tblLook w:val="00A0" w:firstRow="1" w:lastRow="0" w:firstColumn="1" w:lastColumn="0" w:noHBand="0" w:noVBand="0"/>
      </w:tblPr>
      <w:tblGrid>
        <w:gridCol w:w="1752"/>
        <w:gridCol w:w="1755"/>
        <w:gridCol w:w="1579"/>
        <w:gridCol w:w="2105"/>
        <w:gridCol w:w="1929"/>
      </w:tblGrid>
      <w:tr w:rsidR="00EC25F1" w:rsidRPr="00C04456" w:rsidTr="00EC25F1">
        <w:trPr>
          <w:trHeight w:val="64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b/>
                <w:bCs/>
                <w:kern w:val="0"/>
                <w:sz w:val="32"/>
                <w:szCs w:val="32"/>
              </w:rPr>
              <w:t>填表时间</w:t>
            </w:r>
            <w:r w:rsidRPr="00C04456">
              <w:rPr>
                <w:rFonts w:ascii="仿宋_GB2312" w:eastAsia="仿宋_GB2312" w:hAnsi="宋体" w:cs="仿宋_GB2312"/>
                <w:b/>
                <w:bCs/>
                <w:kern w:val="0"/>
                <w:sz w:val="32"/>
                <w:szCs w:val="32"/>
              </w:rPr>
              <w:t>: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  <w:r w:rsidRPr="00C04456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  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年</w:t>
            </w:r>
            <w:r w:rsidRPr="00C04456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月</w:t>
            </w:r>
            <w:r w:rsidRPr="00C04456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  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EC25F1" w:rsidRPr="00C04456" w:rsidTr="00EC25F1">
        <w:trPr>
          <w:trHeight w:val="631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</w:t>
            </w:r>
            <w:r w:rsidRPr="00C04456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性</w:t>
            </w:r>
            <w:r w:rsidRPr="00C04456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粘贴照片</w:t>
            </w:r>
          </w:p>
        </w:tc>
      </w:tr>
      <w:tr w:rsidR="00EC25F1" w:rsidRPr="00C04456" w:rsidTr="00EC25F1">
        <w:trPr>
          <w:trHeight w:val="63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民</w:t>
            </w:r>
            <w:r w:rsidRPr="00C04456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EC25F1" w:rsidRPr="00C04456" w:rsidTr="00EC25F1">
        <w:trPr>
          <w:trHeight w:val="63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</w:t>
            </w:r>
            <w:r w:rsidRPr="00C04456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EC25F1" w:rsidRPr="00C04456" w:rsidTr="00EC25F1">
        <w:trPr>
          <w:trHeight w:val="63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EC25F1" w:rsidRPr="00C04456" w:rsidTr="00EC25F1">
        <w:trPr>
          <w:trHeight w:val="63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 w:rsidR="00EC25F1" w:rsidRPr="00C04456" w:rsidTr="00EC25F1">
        <w:trPr>
          <w:trHeight w:val="63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C25F1" w:rsidRPr="00C04456" w:rsidTr="00EC25F1">
        <w:trPr>
          <w:trHeight w:val="63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C25F1" w:rsidRPr="00C04456" w:rsidTr="00EC25F1">
        <w:trPr>
          <w:trHeight w:val="1019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本人主要经历</w:t>
            </w:r>
            <w:r w:rsidRPr="00C04456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(</w:t>
            </w: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包括学历</w:t>
            </w:r>
            <w:r w:rsidRPr="00C04456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)</w:t>
            </w:r>
          </w:p>
        </w:tc>
      </w:tr>
      <w:tr w:rsidR="00EC25F1" w:rsidRPr="00C04456" w:rsidTr="00EC25F1">
        <w:trPr>
          <w:trHeight w:val="763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自何年何月至何年何月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何地何部门任何职务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证明人</w:t>
            </w:r>
          </w:p>
        </w:tc>
      </w:tr>
      <w:tr w:rsidR="00EC25F1" w:rsidRPr="00C04456" w:rsidTr="00EC25F1">
        <w:trPr>
          <w:trHeight w:val="568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25F1" w:rsidRPr="00C04456" w:rsidTr="00EC25F1">
        <w:trPr>
          <w:trHeight w:val="628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25F1" w:rsidRPr="00C04456" w:rsidTr="00EC25F1">
        <w:trPr>
          <w:trHeight w:val="688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25F1" w:rsidRPr="00C04456" w:rsidTr="00EC25F1">
        <w:trPr>
          <w:trHeight w:val="703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EC25F1" w:rsidRPr="00C04456" w:rsidTr="00EC25F1">
        <w:trPr>
          <w:trHeight w:val="678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EC25F1" w:rsidRPr="00C04456" w:rsidRDefault="00EC25F1" w:rsidP="00EC25F1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C04456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本人承诺：以上信息均为真实。</w:t>
            </w:r>
          </w:p>
        </w:tc>
      </w:tr>
    </w:tbl>
    <w:p w:rsidR="00EC25F1" w:rsidRDefault="007073D3" w:rsidP="003478EB">
      <w:pPr>
        <w:jc w:val="left"/>
        <w:rPr>
          <w:rFonts w:ascii="仿宋_GB2312" w:eastAsia="仿宋_GB2312" w:hAnsi="Verdana" w:cs="仿宋_GB2312"/>
          <w:color w:val="000000"/>
          <w:sz w:val="32"/>
          <w:szCs w:val="32"/>
        </w:rPr>
      </w:pPr>
      <w:r w:rsidRPr="00C04456">
        <w:rPr>
          <w:rFonts w:ascii="仿宋_GB2312" w:eastAsia="仿宋_GB2312" w:hAnsi="Verdana" w:cs="仿宋_GB2312" w:hint="eastAsia"/>
          <w:color w:val="000000"/>
          <w:sz w:val="32"/>
          <w:szCs w:val="32"/>
        </w:rPr>
        <w:t>附件</w:t>
      </w:r>
      <w:r w:rsidR="003478EB">
        <w:rPr>
          <w:rFonts w:ascii="仿宋_GB2312" w:eastAsia="仿宋_GB2312" w:hAnsi="Verdana" w:cs="仿宋_GB2312" w:hint="eastAsia"/>
          <w:color w:val="000000"/>
          <w:sz w:val="32"/>
          <w:szCs w:val="32"/>
        </w:rPr>
        <w:t>2</w:t>
      </w:r>
      <w:r w:rsidRPr="00C04456">
        <w:rPr>
          <w:rFonts w:ascii="仿宋_GB2312" w:eastAsia="仿宋_GB2312" w:hAnsi="Verdana" w:cs="仿宋_GB2312" w:hint="eastAsia"/>
          <w:color w:val="000000"/>
          <w:sz w:val="32"/>
          <w:szCs w:val="32"/>
        </w:rPr>
        <w:t>：</w:t>
      </w:r>
    </w:p>
    <w:p w:rsidR="007073D3" w:rsidRPr="00C04456" w:rsidRDefault="003478EB" w:rsidP="00EC25F1">
      <w:pPr>
        <w:jc w:val="center"/>
        <w:rPr>
          <w:rFonts w:ascii="仿宋_GB2312" w:eastAsia="仿宋_GB2312" w:hAnsi="Verdana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Verdana" w:cs="仿宋_GB2312" w:hint="eastAsia"/>
          <w:b/>
          <w:bCs/>
          <w:color w:val="000000"/>
          <w:sz w:val="44"/>
          <w:szCs w:val="44"/>
        </w:rPr>
        <w:t>含山县中医医院招聘报名</w:t>
      </w:r>
      <w:r w:rsidR="00061112">
        <w:rPr>
          <w:rFonts w:ascii="仿宋_GB2312" w:eastAsia="仿宋_GB2312" w:hAnsi="Verdana" w:cs="仿宋_GB2312" w:hint="eastAsia"/>
          <w:b/>
          <w:bCs/>
          <w:color w:val="000000"/>
          <w:sz w:val="44"/>
          <w:szCs w:val="44"/>
        </w:rPr>
        <w:t>表</w:t>
      </w:r>
      <w:bookmarkStart w:id="0" w:name="_GoBack"/>
      <w:bookmarkEnd w:id="0"/>
    </w:p>
    <w:sectPr w:rsidR="007073D3" w:rsidRPr="00C04456" w:rsidSect="00EA0DE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1D858"/>
    <w:multiLevelType w:val="singleLevel"/>
    <w:tmpl w:val="8111D8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2DC9411"/>
    <w:multiLevelType w:val="singleLevel"/>
    <w:tmpl w:val="82DC9411"/>
    <w:lvl w:ilvl="0">
      <w:start w:val="1"/>
      <w:numFmt w:val="decimal"/>
      <w:suff w:val="nothing"/>
      <w:lvlText w:val="%1、"/>
      <w:lvlJc w:val="left"/>
    </w:lvl>
  </w:abstractNum>
  <w:abstractNum w:abstractNumId="2">
    <w:nsid w:val="B7A788A6"/>
    <w:multiLevelType w:val="singleLevel"/>
    <w:tmpl w:val="B7A788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B1DE57A"/>
    <w:multiLevelType w:val="singleLevel"/>
    <w:tmpl w:val="BB1DE5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FFB8532"/>
    <w:multiLevelType w:val="singleLevel"/>
    <w:tmpl w:val="BFFB8532"/>
    <w:lvl w:ilvl="0">
      <w:start w:val="1"/>
      <w:numFmt w:val="decimal"/>
      <w:suff w:val="nothing"/>
      <w:lvlText w:val="%1、"/>
      <w:lvlJc w:val="left"/>
    </w:lvl>
  </w:abstractNum>
  <w:abstractNum w:abstractNumId="5">
    <w:nsid w:val="18DBBD17"/>
    <w:multiLevelType w:val="singleLevel"/>
    <w:tmpl w:val="18DBBD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F94ABF0"/>
    <w:multiLevelType w:val="singleLevel"/>
    <w:tmpl w:val="1F94ABF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3F1"/>
    <w:rsid w:val="000109F4"/>
    <w:rsid w:val="00033188"/>
    <w:rsid w:val="00052615"/>
    <w:rsid w:val="00061112"/>
    <w:rsid w:val="001C52EF"/>
    <w:rsid w:val="0024412E"/>
    <w:rsid w:val="0026131D"/>
    <w:rsid w:val="00267B53"/>
    <w:rsid w:val="003159A9"/>
    <w:rsid w:val="00316D94"/>
    <w:rsid w:val="0032157D"/>
    <w:rsid w:val="00331981"/>
    <w:rsid w:val="00335D0D"/>
    <w:rsid w:val="00345C51"/>
    <w:rsid w:val="003478EB"/>
    <w:rsid w:val="00451605"/>
    <w:rsid w:val="004A2D1F"/>
    <w:rsid w:val="004C3E58"/>
    <w:rsid w:val="005404F9"/>
    <w:rsid w:val="00591F2B"/>
    <w:rsid w:val="00660CBC"/>
    <w:rsid w:val="00685CFC"/>
    <w:rsid w:val="006869F0"/>
    <w:rsid w:val="006E08C9"/>
    <w:rsid w:val="007073D3"/>
    <w:rsid w:val="007233F1"/>
    <w:rsid w:val="0075403B"/>
    <w:rsid w:val="007551D7"/>
    <w:rsid w:val="00837CBC"/>
    <w:rsid w:val="008B042A"/>
    <w:rsid w:val="009357C6"/>
    <w:rsid w:val="00971935"/>
    <w:rsid w:val="0099367C"/>
    <w:rsid w:val="009A647C"/>
    <w:rsid w:val="00A84A64"/>
    <w:rsid w:val="00A8544A"/>
    <w:rsid w:val="00AE5CE4"/>
    <w:rsid w:val="00B17FC4"/>
    <w:rsid w:val="00B35514"/>
    <w:rsid w:val="00B42E8B"/>
    <w:rsid w:val="00B9224F"/>
    <w:rsid w:val="00BC32D7"/>
    <w:rsid w:val="00C04456"/>
    <w:rsid w:val="00C10B06"/>
    <w:rsid w:val="00C96CFB"/>
    <w:rsid w:val="00CC0DCE"/>
    <w:rsid w:val="00CD7D20"/>
    <w:rsid w:val="00D00004"/>
    <w:rsid w:val="00D54B98"/>
    <w:rsid w:val="00DA63B0"/>
    <w:rsid w:val="00E7415D"/>
    <w:rsid w:val="00EA0DED"/>
    <w:rsid w:val="00EC25F1"/>
    <w:rsid w:val="00FC5B6E"/>
    <w:rsid w:val="031A790C"/>
    <w:rsid w:val="04C1393C"/>
    <w:rsid w:val="07043A80"/>
    <w:rsid w:val="072238CA"/>
    <w:rsid w:val="075755C6"/>
    <w:rsid w:val="08A23E66"/>
    <w:rsid w:val="09D4678E"/>
    <w:rsid w:val="0A107192"/>
    <w:rsid w:val="0BCE3C43"/>
    <w:rsid w:val="0C853AF8"/>
    <w:rsid w:val="0D09704C"/>
    <w:rsid w:val="0D184C31"/>
    <w:rsid w:val="0E650709"/>
    <w:rsid w:val="0EA263EB"/>
    <w:rsid w:val="0EC66479"/>
    <w:rsid w:val="0F6417A9"/>
    <w:rsid w:val="10F05310"/>
    <w:rsid w:val="12BA5627"/>
    <w:rsid w:val="13F93EBF"/>
    <w:rsid w:val="14911328"/>
    <w:rsid w:val="14DF52F1"/>
    <w:rsid w:val="152F493D"/>
    <w:rsid w:val="15A11A56"/>
    <w:rsid w:val="19F22534"/>
    <w:rsid w:val="1A095764"/>
    <w:rsid w:val="1A2D7407"/>
    <w:rsid w:val="1A9547B9"/>
    <w:rsid w:val="1B033467"/>
    <w:rsid w:val="1B6A52DF"/>
    <w:rsid w:val="1C981714"/>
    <w:rsid w:val="1CC450CC"/>
    <w:rsid w:val="1CD06E1D"/>
    <w:rsid w:val="1DB530AC"/>
    <w:rsid w:val="1DB71030"/>
    <w:rsid w:val="1E4026FB"/>
    <w:rsid w:val="1FA139C0"/>
    <w:rsid w:val="22C53480"/>
    <w:rsid w:val="244E4A4A"/>
    <w:rsid w:val="273C31E9"/>
    <w:rsid w:val="287B076A"/>
    <w:rsid w:val="28DF7912"/>
    <w:rsid w:val="29753720"/>
    <w:rsid w:val="2D566977"/>
    <w:rsid w:val="2E223E58"/>
    <w:rsid w:val="2EB2673C"/>
    <w:rsid w:val="2F83188F"/>
    <w:rsid w:val="303513A2"/>
    <w:rsid w:val="32DE5F98"/>
    <w:rsid w:val="33A532F4"/>
    <w:rsid w:val="34970933"/>
    <w:rsid w:val="379963A6"/>
    <w:rsid w:val="38565825"/>
    <w:rsid w:val="38C42DB7"/>
    <w:rsid w:val="3AF65673"/>
    <w:rsid w:val="3BC14F0A"/>
    <w:rsid w:val="3CA2065F"/>
    <w:rsid w:val="3EB90C31"/>
    <w:rsid w:val="3F117F40"/>
    <w:rsid w:val="41E00E7E"/>
    <w:rsid w:val="41FE236A"/>
    <w:rsid w:val="44B116DE"/>
    <w:rsid w:val="44E8244C"/>
    <w:rsid w:val="457523C0"/>
    <w:rsid w:val="46406251"/>
    <w:rsid w:val="469A25F5"/>
    <w:rsid w:val="49BE2C7F"/>
    <w:rsid w:val="4A2D035D"/>
    <w:rsid w:val="4A7D64DC"/>
    <w:rsid w:val="4B7F3D48"/>
    <w:rsid w:val="4BAF3DB9"/>
    <w:rsid w:val="4D0A7CFB"/>
    <w:rsid w:val="4DEA5104"/>
    <w:rsid w:val="4F6C0B68"/>
    <w:rsid w:val="4FB2145C"/>
    <w:rsid w:val="52327BCC"/>
    <w:rsid w:val="52960AE7"/>
    <w:rsid w:val="56A66767"/>
    <w:rsid w:val="580E6917"/>
    <w:rsid w:val="5AB8502F"/>
    <w:rsid w:val="5ABF1571"/>
    <w:rsid w:val="5CBC454B"/>
    <w:rsid w:val="5D484CD6"/>
    <w:rsid w:val="5DCD2DA8"/>
    <w:rsid w:val="5E3634E7"/>
    <w:rsid w:val="5EA100CF"/>
    <w:rsid w:val="61C50BF7"/>
    <w:rsid w:val="62760143"/>
    <w:rsid w:val="636F3F06"/>
    <w:rsid w:val="64C50EC4"/>
    <w:rsid w:val="65007850"/>
    <w:rsid w:val="66FE1813"/>
    <w:rsid w:val="67B06929"/>
    <w:rsid w:val="6B76722C"/>
    <w:rsid w:val="6C39745A"/>
    <w:rsid w:val="6CCD29EC"/>
    <w:rsid w:val="6DE20642"/>
    <w:rsid w:val="6E132EA5"/>
    <w:rsid w:val="6E3E5FB9"/>
    <w:rsid w:val="6E5B7F21"/>
    <w:rsid w:val="6E627F29"/>
    <w:rsid w:val="71430A0D"/>
    <w:rsid w:val="71B6532A"/>
    <w:rsid w:val="72D54280"/>
    <w:rsid w:val="75155AE3"/>
    <w:rsid w:val="7837327A"/>
    <w:rsid w:val="78D33A2F"/>
    <w:rsid w:val="7A04080C"/>
    <w:rsid w:val="7B56425B"/>
    <w:rsid w:val="7BD25198"/>
    <w:rsid w:val="7BF56024"/>
    <w:rsid w:val="7D9A4111"/>
    <w:rsid w:val="7DE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0D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rsid w:val="00EA0D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含山县中医医院公开招聘临床、护理等工作人员</dc:title>
  <dc:creator>Administrator</dc:creator>
  <cp:lastModifiedBy>hxjwzy</cp:lastModifiedBy>
  <cp:revision>4</cp:revision>
  <cp:lastPrinted>2019-10-25T08:06:00Z</cp:lastPrinted>
  <dcterms:created xsi:type="dcterms:W3CDTF">2019-10-28T01:19:00Z</dcterms:created>
  <dcterms:modified xsi:type="dcterms:W3CDTF">2019-10-28T01:22:00Z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