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tbl>
      <w:tblPr>
        <w:tblStyle w:val="5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153"/>
        <w:gridCol w:w="930"/>
        <w:gridCol w:w="966"/>
        <w:gridCol w:w="1111"/>
        <w:gridCol w:w="1150"/>
        <w:gridCol w:w="885"/>
        <w:gridCol w:w="16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临县2019年公开招聘“乡招村用”乡镇卫生院工作人员报名登记表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报考单位：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资格证书号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个人学习        工作简历</w:t>
            </w:r>
          </w:p>
        </w:tc>
        <w:tc>
          <w:tcPr>
            <w:tcW w:w="785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85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本人在报名表中填写的信息真实、准确、一致，所提交的证件、资料真实有效，如有不真实、不准确或弄虚作假，一切后果由本人承担。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本人签名（手写）：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况</w:t>
            </w: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乡村医生资格及在岗情况审核：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审查人签字：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年龄及户籍审查情况：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审查人签字：                     年    月    日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学历学位审查情况：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审查人签字：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执业资格审查情况：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审查人签字：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复审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情况</w:t>
            </w: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640" w:firstLineChars="12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审查人签字：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22"/>
          <w:szCs w:val="22"/>
          <w:u w:val="none"/>
          <w:lang w:val="en-US" w:eastAsia="zh-CN"/>
        </w:rPr>
        <w:t>备注：1.“序号”和“资格初审情况”栏由报名审核组填写；“本人承诺”栏须由本人现场手写签字；其他栏均由报名人员提前填写打印，所填写内容的字体为黑体11号（另带电版）。     2.报名登记表从吕梁人事人才网自行下载，在“WPS文字”软件中用A4纸打印一式三份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EPZ0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DpxD2dGQIAACM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5537200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6pt;margin-top:-3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IpGudgAAAALAQAA&#10;DwAAAAAAAAABACAAAAAiAAAAZHJzL2Rvd25yZXYueG1sUEsBAhQAFAAAAAgAh07iQAPtsZ8ZAgAA&#10;IwQAAA4AAAAAAAAAAQAgAAAAJwEAAGRycy9lMm9Eb2MueG1sUEsFBgAAAAAGAAYAWQEAALIFAAAA&#10;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95373"/>
    <w:rsid w:val="3A4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2019-10-24T09:23:00Z</dcterms:created>
  <dc:creator>僧哥</dc:creator>
  <cp:lastModifiedBy>僧哥</cp:lastModifiedBy>
  <dcterms:modified xsi:type="dcterms:W3CDTF">2019-10-24T09:23:43Z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