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69" w:rsidRPr="003F7962" w:rsidRDefault="00185E06">
      <w:pPr>
        <w:rPr>
          <w:rFonts w:ascii="宋体" w:eastAsia="宋体" w:hAnsi="宋体" w:cs="宋体"/>
          <w:color w:val="808080" w:themeColor="background1" w:themeShade="80"/>
          <w:kern w:val="0"/>
          <w:position w:val="6"/>
          <w:szCs w:val="21"/>
          <w:lang w:val="zh-CN"/>
        </w:rPr>
      </w:pPr>
      <w:r w:rsidRPr="003F7962">
        <w:rPr>
          <w:rFonts w:ascii="宋体" w:eastAsia="宋体" w:hAnsi="宋体" w:cs="宋体"/>
          <w:color w:val="808080" w:themeColor="background1" w:themeShade="80"/>
          <w:kern w:val="0"/>
          <w:position w:val="6"/>
          <w:szCs w:val="21"/>
          <w:lang w:val="zh-CN"/>
        </w:rPr>
        <w:t>2019</w:t>
      </w:r>
      <w:r w:rsidRPr="003F7962">
        <w:rPr>
          <w:rFonts w:ascii="宋体" w:eastAsia="宋体" w:hAnsi="宋体" w:cs="宋体" w:hint="eastAsia"/>
          <w:color w:val="808080" w:themeColor="background1" w:themeShade="80"/>
          <w:kern w:val="0"/>
          <w:position w:val="6"/>
          <w:szCs w:val="21"/>
          <w:lang w:val="zh-CN"/>
        </w:rPr>
        <w:t>年福建漳州事业单位招聘</w:t>
      </w:r>
      <w:r w:rsidRPr="003F7962">
        <w:rPr>
          <w:rFonts w:ascii="宋体" w:eastAsia="宋体" w:hAnsi="宋体" w:cs="宋体"/>
          <w:color w:val="808080" w:themeColor="background1" w:themeShade="80"/>
          <w:kern w:val="0"/>
          <w:position w:val="6"/>
          <w:szCs w:val="21"/>
          <w:lang w:val="zh-CN"/>
        </w:rPr>
        <w:t>1112</w:t>
      </w:r>
      <w:r w:rsidRPr="003F7962">
        <w:rPr>
          <w:rFonts w:ascii="宋体" w:eastAsia="宋体" w:hAnsi="宋体" w:cs="宋体" w:hint="eastAsia"/>
          <w:color w:val="808080" w:themeColor="background1" w:themeShade="80"/>
          <w:kern w:val="0"/>
          <w:position w:val="6"/>
          <w:szCs w:val="21"/>
          <w:lang w:val="zh-CN"/>
        </w:rPr>
        <w:t>人</w:t>
      </w:r>
      <w:r w:rsidRPr="003F7962">
        <w:rPr>
          <w:rFonts w:ascii="宋体" w:eastAsia="宋体" w:hAnsi="宋体" w:cs="宋体"/>
          <w:color w:val="808080" w:themeColor="background1" w:themeShade="80"/>
          <w:kern w:val="0"/>
          <w:position w:val="6"/>
          <w:szCs w:val="21"/>
          <w:lang w:val="zh-CN"/>
        </w:rPr>
        <w:t xml:space="preserve"> </w:t>
      </w:r>
      <w:r w:rsidRPr="003F7962">
        <w:rPr>
          <w:rFonts w:ascii="宋体" w:eastAsia="宋体" w:hAnsi="宋体" w:cs="宋体" w:hint="eastAsia"/>
          <w:color w:val="808080" w:themeColor="background1" w:themeShade="80"/>
          <w:kern w:val="0"/>
          <w:position w:val="6"/>
          <w:szCs w:val="21"/>
          <w:lang w:val="zh-CN"/>
        </w:rPr>
        <w:t>（7.23-29）</w:t>
      </w:r>
    </w:p>
    <w:p w:rsidR="00CB46A2" w:rsidRPr="003F7962" w:rsidRDefault="00CB46A2">
      <w:pPr>
        <w:rPr>
          <w:rFonts w:ascii="宋体" w:eastAsia="宋体" w:hAnsi="宋体" w:cs="宋体"/>
          <w:color w:val="808080" w:themeColor="background1" w:themeShade="80"/>
          <w:kern w:val="0"/>
          <w:position w:val="6"/>
          <w:szCs w:val="21"/>
          <w:lang w:val="zh-CN"/>
        </w:rPr>
      </w:pPr>
    </w:p>
    <w:p w:rsidR="003D60D7" w:rsidRDefault="00CB46A2" w:rsidP="007B58A0">
      <w:pPr>
        <w:rPr>
          <w:rFonts w:ascii="宋体" w:eastAsia="宋体" w:hAnsi="宋体"/>
          <w:color w:val="808080" w:themeColor="background1" w:themeShade="80"/>
          <w:szCs w:val="21"/>
        </w:rPr>
      </w:pPr>
      <w:r w:rsidRPr="003F7962">
        <w:rPr>
          <w:rFonts w:ascii="宋体" w:eastAsia="宋体" w:hAnsi="宋体" w:hint="eastAsia"/>
          <w:color w:val="808080" w:themeColor="background1" w:themeShade="80"/>
          <w:szCs w:val="21"/>
        </w:rPr>
        <w:t>2019年河北邢台宁晋县民政局招聘劳务派遣工作人员117人公告 （7.19-28）</w:t>
      </w:r>
    </w:p>
    <w:p w:rsidR="00D3428D" w:rsidRDefault="00D3428D" w:rsidP="007B58A0">
      <w:pPr>
        <w:rPr>
          <w:rFonts w:ascii="宋体" w:eastAsia="宋体" w:hAnsi="宋体"/>
          <w:color w:val="808080" w:themeColor="background1" w:themeShade="80"/>
          <w:szCs w:val="21"/>
        </w:rPr>
      </w:pPr>
    </w:p>
    <w:p w:rsidR="00D3428D" w:rsidRDefault="00D3428D" w:rsidP="00D3428D">
      <w:pPr>
        <w:jc w:val="center"/>
        <w:rPr>
          <w:rFonts w:ascii="宋体" w:eastAsia="宋体" w:hAnsi="宋体"/>
          <w:color w:val="808080" w:themeColor="background1" w:themeShade="80"/>
          <w:szCs w:val="21"/>
        </w:rPr>
      </w:pPr>
      <w:r>
        <w:rPr>
          <w:rFonts w:ascii="宋体" w:eastAsia="宋体" w:hAnsi="宋体"/>
          <w:color w:val="808080" w:themeColor="background1" w:themeShade="80"/>
          <w:szCs w:val="21"/>
        </w:rPr>
        <w:t>7.25</w:t>
      </w:r>
    </w:p>
    <w:p w:rsidR="00D3428D" w:rsidRDefault="00D3428D" w:rsidP="007B58A0">
      <w:pPr>
        <w:rPr>
          <w:rFonts w:ascii="宋体" w:eastAsia="宋体" w:hAnsi="宋体"/>
          <w:color w:val="808080" w:themeColor="background1" w:themeShade="80"/>
          <w:szCs w:val="21"/>
        </w:rPr>
      </w:pPr>
      <w:r w:rsidRPr="00D3428D">
        <w:rPr>
          <w:rFonts w:ascii="宋体" w:eastAsia="宋体" w:hAnsi="宋体" w:hint="eastAsia"/>
          <w:color w:val="808080" w:themeColor="background1" w:themeShade="80"/>
          <w:szCs w:val="21"/>
        </w:rPr>
        <w:t>2019年广东惠州惠东县公安局招聘警务辅助人员60人公告</w:t>
      </w:r>
    </w:p>
    <w:p w:rsidR="00CB5EA4" w:rsidRPr="00CB5EA4" w:rsidRDefault="00CB5EA4" w:rsidP="007B58A0">
      <w:pPr>
        <w:rPr>
          <w:rFonts w:ascii="宋体" w:eastAsia="宋体" w:hAnsi="宋体"/>
          <w:color w:val="808080" w:themeColor="background1" w:themeShade="80"/>
          <w:szCs w:val="21"/>
        </w:rPr>
      </w:pPr>
      <w:r w:rsidRPr="00CB5EA4">
        <w:rPr>
          <w:rFonts w:ascii="宋体" w:eastAsia="宋体" w:hAnsi="宋体" w:hint="eastAsia"/>
          <w:color w:val="808080" w:themeColor="background1" w:themeShade="80"/>
          <w:szCs w:val="21"/>
        </w:rPr>
        <w:t>2019年宁夏吴忠市盐池县机关事业单位招聘30人公告</w:t>
      </w:r>
    </w:p>
    <w:p w:rsidR="00F21DF8" w:rsidRPr="00C622E6" w:rsidRDefault="00F21DF8" w:rsidP="00F21DF8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C622E6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7.29</w:t>
      </w:r>
    </w:p>
    <w:p w:rsidR="00F21DF8" w:rsidRPr="00C622E6" w:rsidRDefault="00F21DF8" w:rsidP="003F7962">
      <w:pPr>
        <w:widowControl/>
        <w:spacing w:before="96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622E6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2019年河北张家口市桥西区招聘中小学、幼儿园教师70人公告</w:t>
      </w:r>
    </w:p>
    <w:p w:rsidR="00F21DF8" w:rsidRPr="00C622E6" w:rsidRDefault="00F21DF8" w:rsidP="003F7962">
      <w:pPr>
        <w:widowControl/>
        <w:spacing w:before="96"/>
        <w:rPr>
          <w:rFonts w:ascii="宋体" w:eastAsia="宋体" w:hAnsi="宋体"/>
          <w:bCs/>
          <w:color w:val="7F7F7F" w:themeColor="text1" w:themeTint="80"/>
          <w:szCs w:val="21"/>
        </w:rPr>
      </w:pPr>
      <w:r w:rsidRPr="00C622E6">
        <w:rPr>
          <w:rFonts w:ascii="宋体" w:eastAsia="宋体" w:hAnsi="宋体" w:hint="eastAsia"/>
          <w:bCs/>
          <w:color w:val="7F7F7F" w:themeColor="text1" w:themeTint="80"/>
          <w:szCs w:val="21"/>
        </w:rPr>
        <w:t>2019年甘肃酒泉市市直事业单位招聘39人公告</w:t>
      </w:r>
    </w:p>
    <w:p w:rsidR="00F21DF8" w:rsidRDefault="00F21DF8" w:rsidP="003F7962">
      <w:pPr>
        <w:widowControl/>
        <w:spacing w:before="96"/>
        <w:rPr>
          <w:rFonts w:ascii="宋体" w:eastAsia="宋体" w:hAnsi="宋体"/>
          <w:bCs/>
          <w:color w:val="7F7F7F" w:themeColor="text1" w:themeTint="80"/>
          <w:szCs w:val="21"/>
        </w:rPr>
      </w:pPr>
      <w:r w:rsidRPr="00C622E6">
        <w:rPr>
          <w:rFonts w:ascii="宋体" w:eastAsia="宋体" w:hAnsi="宋体" w:hint="eastAsia"/>
          <w:bCs/>
          <w:color w:val="7F7F7F" w:themeColor="text1" w:themeTint="80"/>
          <w:szCs w:val="21"/>
        </w:rPr>
        <w:t>2019年重庆市南川区教育事业单位招聘76人简章</w:t>
      </w:r>
    </w:p>
    <w:p w:rsidR="008250DB" w:rsidRDefault="008250DB" w:rsidP="003F7962">
      <w:pPr>
        <w:widowControl/>
        <w:spacing w:before="96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250D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2019年甘肃酒泉肃州区事业单位招聘50人公告</w:t>
      </w:r>
    </w:p>
    <w:p w:rsidR="00C0505E" w:rsidRDefault="00C0505E" w:rsidP="003F7962">
      <w:pPr>
        <w:widowControl/>
        <w:spacing w:before="96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0505E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2019年河北保定涿州市招聘教师500人公告</w:t>
      </w:r>
    </w:p>
    <w:p w:rsidR="00091063" w:rsidRPr="00091063" w:rsidRDefault="00091063" w:rsidP="003F7962">
      <w:pPr>
        <w:widowControl/>
        <w:spacing w:before="96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091063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2019年广西农业农村厅直属事业单位招聘45人公告</w:t>
      </w:r>
    </w:p>
    <w:p w:rsidR="00F21DF8" w:rsidRPr="0076683A" w:rsidRDefault="00F21DF8" w:rsidP="00F21DF8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76683A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7.30</w:t>
      </w:r>
    </w:p>
    <w:p w:rsidR="00F21DF8" w:rsidRPr="0076683A" w:rsidRDefault="00F21DF8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76683A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2019年河北张家口经开区事业单位招聘28人公告</w:t>
      </w:r>
    </w:p>
    <w:p w:rsidR="00F21DF8" w:rsidRPr="0076683A" w:rsidRDefault="00F21DF8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76683A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2019年河北张家口市沽源县卫生系统招聘131人公告</w:t>
      </w:r>
    </w:p>
    <w:p w:rsidR="00F21DF8" w:rsidRPr="0076683A" w:rsidRDefault="00F21DF8" w:rsidP="00F21DF8">
      <w:pPr>
        <w:widowControl/>
        <w:spacing w:before="96"/>
        <w:jc w:val="left"/>
        <w:rPr>
          <w:rFonts w:ascii="宋体" w:eastAsia="宋体" w:hAnsi="宋体"/>
          <w:color w:val="7F7F7F" w:themeColor="text1" w:themeTint="80"/>
          <w:szCs w:val="21"/>
        </w:rPr>
      </w:pPr>
      <w:r w:rsidRPr="0076683A">
        <w:rPr>
          <w:rFonts w:ascii="宋体" w:eastAsia="宋体" w:hAnsi="宋体" w:hint="eastAsia"/>
          <w:color w:val="7F7F7F" w:themeColor="text1" w:themeTint="80"/>
          <w:szCs w:val="21"/>
        </w:rPr>
        <w:t>2019年河北保定市满城区教师招聘194人公告</w:t>
      </w:r>
    </w:p>
    <w:p w:rsidR="00F21DF8" w:rsidRPr="0076683A" w:rsidRDefault="00F21DF8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76683A">
        <w:rPr>
          <w:rFonts w:ascii="宋体" w:eastAsia="宋体" w:hAnsi="宋体" w:hint="eastAsia"/>
          <w:bCs/>
          <w:color w:val="7F7F7F" w:themeColor="text1" w:themeTint="80"/>
          <w:szCs w:val="21"/>
        </w:rPr>
        <w:t>2019年河北保定安国市教师招聘146人公告</w:t>
      </w:r>
    </w:p>
    <w:p w:rsidR="00CD0319" w:rsidRPr="0076683A" w:rsidRDefault="00CD0319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76683A">
        <w:rPr>
          <w:rFonts w:ascii="宋体" w:eastAsia="宋体" w:hAnsi="宋体" w:hint="eastAsia"/>
          <w:bCs/>
          <w:color w:val="7F7F7F" w:themeColor="text1" w:themeTint="80"/>
          <w:szCs w:val="21"/>
        </w:rPr>
        <w:t>2019年张家口经济开发区编外工作人员招聘242人公告</w:t>
      </w:r>
    </w:p>
    <w:p w:rsidR="00F623AC" w:rsidRDefault="00F623AC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76683A">
        <w:rPr>
          <w:rFonts w:ascii="宋体" w:eastAsia="宋体" w:hAnsi="宋体" w:hint="eastAsia"/>
          <w:bCs/>
          <w:color w:val="7F7F7F" w:themeColor="text1" w:themeTint="80"/>
          <w:szCs w:val="21"/>
        </w:rPr>
        <w:t>2019年重庆五中院及辖区部分法院招聘聘用制书记员39人简章</w:t>
      </w:r>
    </w:p>
    <w:p w:rsidR="00621179" w:rsidRDefault="00621179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621179">
        <w:rPr>
          <w:rFonts w:ascii="宋体" w:eastAsia="宋体" w:hAnsi="宋体" w:hint="eastAsia"/>
          <w:bCs/>
          <w:color w:val="7F7F7F" w:themeColor="text1" w:themeTint="80"/>
          <w:szCs w:val="21"/>
        </w:rPr>
        <w:t>2019年河北承德县公安局招聘辅警32人公告</w:t>
      </w:r>
    </w:p>
    <w:p w:rsidR="00E501DB" w:rsidRPr="00E501DB" w:rsidRDefault="00E501DB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E501DB">
        <w:rPr>
          <w:rFonts w:ascii="宋体" w:eastAsia="宋体" w:hAnsi="宋体" w:hint="eastAsia"/>
          <w:bCs/>
          <w:color w:val="7F7F7F" w:themeColor="text1" w:themeTint="80"/>
          <w:szCs w:val="21"/>
        </w:rPr>
        <w:t>2019年广西柳州融安县事业单位招聘52人公告</w:t>
      </w:r>
    </w:p>
    <w:p w:rsidR="005D3AD6" w:rsidRPr="007875C0" w:rsidRDefault="005D3AD6" w:rsidP="005D3AD6">
      <w:pPr>
        <w:widowControl/>
        <w:spacing w:before="96"/>
        <w:jc w:val="center"/>
        <w:rPr>
          <w:rFonts w:ascii="宋体" w:eastAsia="宋体" w:hAnsi="宋体"/>
          <w:b/>
          <w:bCs/>
          <w:color w:val="7F7F7F" w:themeColor="text1" w:themeTint="80"/>
          <w:szCs w:val="21"/>
        </w:rPr>
      </w:pPr>
      <w:r w:rsidRPr="007875C0">
        <w:rPr>
          <w:rFonts w:ascii="宋体" w:eastAsia="宋体" w:hAnsi="宋体" w:hint="eastAsia"/>
          <w:b/>
          <w:bCs/>
          <w:color w:val="7F7F7F" w:themeColor="text1" w:themeTint="80"/>
          <w:szCs w:val="21"/>
        </w:rPr>
        <w:t>7.31</w:t>
      </w:r>
    </w:p>
    <w:p w:rsidR="005D3AD6" w:rsidRPr="007875C0" w:rsidRDefault="005D3AD6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7875C0">
        <w:rPr>
          <w:rFonts w:ascii="宋体" w:eastAsia="宋体" w:hAnsi="宋体" w:hint="eastAsia"/>
          <w:bCs/>
          <w:color w:val="7F7F7F" w:themeColor="text1" w:themeTint="80"/>
          <w:szCs w:val="21"/>
        </w:rPr>
        <w:t>2019年河北衡水市冀州区招聘教师220人公告</w:t>
      </w:r>
    </w:p>
    <w:p w:rsidR="00E11B58" w:rsidRPr="00292EC8" w:rsidRDefault="00E11B58" w:rsidP="00E11B58">
      <w:pPr>
        <w:widowControl/>
        <w:spacing w:before="96"/>
        <w:jc w:val="center"/>
        <w:rPr>
          <w:rFonts w:ascii="宋体" w:eastAsia="宋体" w:hAnsi="宋体"/>
          <w:b/>
          <w:bCs/>
          <w:color w:val="7F7F7F" w:themeColor="text1" w:themeTint="80"/>
          <w:szCs w:val="21"/>
        </w:rPr>
      </w:pPr>
      <w:r w:rsidRPr="00292EC8">
        <w:rPr>
          <w:rFonts w:ascii="宋体" w:eastAsia="宋体" w:hAnsi="宋体" w:hint="eastAsia"/>
          <w:b/>
          <w:bCs/>
          <w:color w:val="7F7F7F" w:themeColor="text1" w:themeTint="80"/>
          <w:szCs w:val="21"/>
        </w:rPr>
        <w:t>8.1</w:t>
      </w:r>
    </w:p>
    <w:p w:rsidR="00E11B58" w:rsidRPr="00292EC8" w:rsidRDefault="00E11B58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292EC8">
        <w:rPr>
          <w:rFonts w:ascii="宋体" w:eastAsia="宋体" w:hAnsi="宋体" w:hint="eastAsia"/>
          <w:bCs/>
          <w:color w:val="7F7F7F" w:themeColor="text1" w:themeTint="80"/>
          <w:szCs w:val="21"/>
        </w:rPr>
        <w:t>2019年重庆市公安局巴南区分局警务辅助岗招聘300人简章</w:t>
      </w:r>
    </w:p>
    <w:p w:rsidR="00776F0F" w:rsidRPr="00292EC8" w:rsidRDefault="00776F0F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292EC8">
        <w:rPr>
          <w:rFonts w:ascii="宋体" w:eastAsia="宋体" w:hAnsi="宋体" w:hint="eastAsia"/>
          <w:bCs/>
          <w:color w:val="7F7F7F" w:themeColor="text1" w:themeTint="80"/>
          <w:szCs w:val="21"/>
        </w:rPr>
        <w:t>2019年福建龙岩事业单位招聘384人公告</w:t>
      </w:r>
    </w:p>
    <w:p w:rsidR="00E501DB" w:rsidRPr="00292EC8" w:rsidRDefault="00E501DB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292EC8">
        <w:rPr>
          <w:rFonts w:ascii="宋体" w:eastAsia="宋体" w:hAnsi="宋体" w:hint="eastAsia"/>
          <w:bCs/>
          <w:color w:val="7F7F7F" w:themeColor="text1" w:themeTint="80"/>
          <w:szCs w:val="21"/>
        </w:rPr>
        <w:t>2019年广西北海市银海区医疗卫生事业单位招聘43人公告</w:t>
      </w:r>
    </w:p>
    <w:p w:rsidR="00E501DB" w:rsidRDefault="00E501DB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292EC8">
        <w:rPr>
          <w:rFonts w:ascii="宋体" w:eastAsia="宋体" w:hAnsi="宋体" w:hint="eastAsia"/>
          <w:bCs/>
          <w:color w:val="7F7F7F" w:themeColor="text1" w:themeTint="80"/>
          <w:szCs w:val="21"/>
        </w:rPr>
        <w:t>2019年广西北海市银海区医疗卫生事业单位招聘24人公告</w:t>
      </w:r>
    </w:p>
    <w:p w:rsidR="00906598" w:rsidRDefault="00906598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906598">
        <w:rPr>
          <w:rFonts w:ascii="宋体" w:eastAsia="宋体" w:hAnsi="宋体" w:hint="eastAsia"/>
          <w:bCs/>
          <w:color w:val="7F7F7F" w:themeColor="text1" w:themeTint="80"/>
          <w:szCs w:val="21"/>
        </w:rPr>
        <w:t>2019年河北保定高碑店招聘中小学、幼儿园教师435人公告</w:t>
      </w:r>
    </w:p>
    <w:p w:rsidR="00B1091A" w:rsidRPr="00B1091A" w:rsidRDefault="00B1091A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B1091A">
        <w:rPr>
          <w:rFonts w:ascii="宋体" w:eastAsia="宋体" w:hAnsi="宋体" w:hint="eastAsia"/>
          <w:bCs/>
          <w:color w:val="7F7F7F" w:themeColor="text1" w:themeTint="80"/>
          <w:szCs w:val="21"/>
        </w:rPr>
        <w:t>2019年新疆生产建设兵团教育系统事业单位招聘1140人公告</w:t>
      </w:r>
    </w:p>
    <w:p w:rsidR="005E3561" w:rsidRPr="00172516" w:rsidRDefault="005E3561" w:rsidP="005E3561">
      <w:pPr>
        <w:widowControl/>
        <w:spacing w:before="96"/>
        <w:jc w:val="center"/>
        <w:rPr>
          <w:rFonts w:ascii="宋体" w:eastAsia="宋体" w:hAnsi="宋体"/>
          <w:b/>
          <w:bCs/>
          <w:color w:val="7F7F7F" w:themeColor="text1" w:themeTint="80"/>
          <w:szCs w:val="21"/>
        </w:rPr>
      </w:pPr>
      <w:r w:rsidRPr="00172516">
        <w:rPr>
          <w:rFonts w:ascii="宋体" w:eastAsia="宋体" w:hAnsi="宋体" w:hint="eastAsia"/>
          <w:b/>
          <w:bCs/>
          <w:color w:val="7F7F7F" w:themeColor="text1" w:themeTint="80"/>
          <w:szCs w:val="21"/>
        </w:rPr>
        <w:t>8.4</w:t>
      </w:r>
    </w:p>
    <w:p w:rsidR="005E3561" w:rsidRPr="00172516" w:rsidRDefault="005E3561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172516">
        <w:rPr>
          <w:rFonts w:ascii="宋体" w:eastAsia="宋体" w:hAnsi="宋体" w:hint="eastAsia"/>
          <w:bCs/>
          <w:color w:val="7F7F7F" w:themeColor="text1" w:themeTint="80"/>
          <w:szCs w:val="21"/>
        </w:rPr>
        <w:t>2019年河北张家口涿鹿县卫生事业单位招聘79人公告</w:t>
      </w:r>
    </w:p>
    <w:p w:rsidR="007B58A0" w:rsidRPr="00172516" w:rsidRDefault="007B58A0" w:rsidP="007B58A0">
      <w:pPr>
        <w:widowControl/>
        <w:spacing w:before="96"/>
        <w:jc w:val="center"/>
        <w:rPr>
          <w:rFonts w:ascii="宋体" w:eastAsia="宋体" w:hAnsi="宋体"/>
          <w:b/>
          <w:bCs/>
          <w:color w:val="7F7F7F" w:themeColor="text1" w:themeTint="80"/>
          <w:szCs w:val="21"/>
        </w:rPr>
      </w:pPr>
      <w:r w:rsidRPr="00172516">
        <w:rPr>
          <w:rFonts w:ascii="宋体" w:eastAsia="宋体" w:hAnsi="宋体" w:hint="eastAsia"/>
          <w:b/>
          <w:bCs/>
          <w:color w:val="7F7F7F" w:themeColor="text1" w:themeTint="80"/>
          <w:szCs w:val="21"/>
        </w:rPr>
        <w:t>8.5</w:t>
      </w:r>
    </w:p>
    <w:p w:rsidR="007B58A0" w:rsidRPr="00172516" w:rsidRDefault="007B58A0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172516">
        <w:rPr>
          <w:rFonts w:ascii="宋体" w:eastAsia="宋体" w:hAnsi="宋体" w:hint="eastAsia"/>
          <w:bCs/>
          <w:color w:val="7F7F7F" w:themeColor="text1" w:themeTint="80"/>
          <w:szCs w:val="21"/>
        </w:rPr>
        <w:lastRenderedPageBreak/>
        <w:t>2019年广东揭阳普宁市医疗卫生事业单位招聘545人公告</w:t>
      </w:r>
    </w:p>
    <w:p w:rsidR="007B58A0" w:rsidRPr="00172516" w:rsidRDefault="007B58A0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172516">
        <w:rPr>
          <w:rFonts w:ascii="宋体" w:eastAsia="宋体" w:hAnsi="宋体" w:hint="eastAsia"/>
          <w:bCs/>
          <w:color w:val="7F7F7F" w:themeColor="text1" w:themeTint="80"/>
          <w:szCs w:val="21"/>
        </w:rPr>
        <w:t>2019年黑龙江绥化事业单位招聘229人公告</w:t>
      </w:r>
    </w:p>
    <w:p w:rsidR="004073F9" w:rsidRPr="00172516" w:rsidRDefault="004073F9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172516">
        <w:rPr>
          <w:rFonts w:ascii="宋体" w:eastAsia="宋体" w:hAnsi="宋体" w:hint="eastAsia"/>
          <w:bCs/>
          <w:color w:val="7F7F7F" w:themeColor="text1" w:themeTint="80"/>
          <w:szCs w:val="21"/>
        </w:rPr>
        <w:t>2019年重庆市荣昌区教育事业单位（考核）招聘46人简章</w:t>
      </w:r>
    </w:p>
    <w:p w:rsidR="008221B5" w:rsidRPr="00172516" w:rsidRDefault="008221B5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172516">
        <w:rPr>
          <w:rFonts w:ascii="宋体" w:eastAsia="宋体" w:hAnsi="宋体" w:hint="eastAsia"/>
          <w:bCs/>
          <w:color w:val="7F7F7F" w:themeColor="text1" w:themeTint="80"/>
          <w:szCs w:val="21"/>
        </w:rPr>
        <w:t>2019年河北雄安新区容城县招聘中小学(幼儿园)教师200人公告</w:t>
      </w:r>
    </w:p>
    <w:p w:rsidR="002D41A4" w:rsidRPr="005B3085" w:rsidRDefault="002D41A4" w:rsidP="002D41A4">
      <w:pPr>
        <w:widowControl/>
        <w:spacing w:before="96"/>
        <w:jc w:val="center"/>
        <w:rPr>
          <w:rFonts w:ascii="宋体" w:eastAsia="宋体" w:hAnsi="宋体"/>
          <w:b/>
          <w:bCs/>
          <w:color w:val="7F7F7F" w:themeColor="text1" w:themeTint="80"/>
          <w:szCs w:val="21"/>
        </w:rPr>
      </w:pPr>
      <w:r w:rsidRPr="005B3085">
        <w:rPr>
          <w:rFonts w:ascii="宋体" w:eastAsia="宋体" w:hAnsi="宋体" w:hint="eastAsia"/>
          <w:b/>
          <w:bCs/>
          <w:color w:val="7F7F7F" w:themeColor="text1" w:themeTint="80"/>
          <w:szCs w:val="21"/>
        </w:rPr>
        <w:t>8.6</w:t>
      </w:r>
    </w:p>
    <w:p w:rsidR="002D41A4" w:rsidRPr="005B3085" w:rsidRDefault="002D41A4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5B3085">
        <w:rPr>
          <w:rFonts w:ascii="宋体" w:eastAsia="宋体" w:hAnsi="宋体" w:hint="eastAsia"/>
          <w:bCs/>
          <w:color w:val="7F7F7F" w:themeColor="text1" w:themeTint="80"/>
          <w:szCs w:val="21"/>
        </w:rPr>
        <w:t>2019年重庆忠县事业单位（考核）招聘44人简章</w:t>
      </w:r>
    </w:p>
    <w:p w:rsidR="004643FA" w:rsidRPr="005B3085" w:rsidRDefault="004643FA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5B3085">
        <w:rPr>
          <w:rFonts w:ascii="宋体" w:eastAsia="宋体" w:hAnsi="宋体" w:hint="eastAsia"/>
          <w:bCs/>
          <w:color w:val="7F7F7F" w:themeColor="text1" w:themeTint="80"/>
          <w:szCs w:val="21"/>
        </w:rPr>
        <w:t>2019年北京石景山区卫生健康委所属事业单位招聘45人公告</w:t>
      </w:r>
    </w:p>
    <w:p w:rsidR="007042C4" w:rsidRPr="005B3085" w:rsidRDefault="007042C4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5B3085">
        <w:rPr>
          <w:rFonts w:ascii="宋体" w:eastAsia="宋体" w:hAnsi="宋体" w:hint="eastAsia"/>
          <w:bCs/>
          <w:color w:val="7F7F7F" w:themeColor="text1" w:themeTint="80"/>
          <w:szCs w:val="21"/>
        </w:rPr>
        <w:t>2019年河北唐山迁安招聘劳务派遣教师360人公告</w:t>
      </w:r>
    </w:p>
    <w:p w:rsidR="00ED5DAC" w:rsidRDefault="00ED5DAC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5B3085">
        <w:rPr>
          <w:rFonts w:ascii="宋体" w:eastAsia="宋体" w:hAnsi="宋体" w:hint="eastAsia"/>
          <w:bCs/>
          <w:color w:val="7F7F7F" w:themeColor="text1" w:themeTint="80"/>
          <w:szCs w:val="21"/>
        </w:rPr>
        <w:t>2019年河北唐山丰润区招聘劳务派遣教师180人公告</w:t>
      </w:r>
    </w:p>
    <w:p w:rsidR="00BA2AF1" w:rsidRPr="00BA2AF1" w:rsidRDefault="00BA2AF1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BA2AF1">
        <w:rPr>
          <w:rFonts w:ascii="宋体" w:eastAsia="宋体" w:hAnsi="宋体" w:hint="eastAsia"/>
          <w:bCs/>
          <w:color w:val="7F7F7F" w:themeColor="text1" w:themeTint="80"/>
          <w:szCs w:val="21"/>
        </w:rPr>
        <w:t>2019年河北唐山迁西县招聘劳务派遣90人公告</w:t>
      </w:r>
    </w:p>
    <w:p w:rsidR="00FA3D93" w:rsidRPr="00A64246" w:rsidRDefault="00FA3D93" w:rsidP="00FA3D93">
      <w:pPr>
        <w:widowControl/>
        <w:spacing w:before="96"/>
        <w:jc w:val="center"/>
        <w:rPr>
          <w:rFonts w:ascii="宋体" w:eastAsia="宋体" w:hAnsi="宋体"/>
          <w:b/>
          <w:bCs/>
          <w:color w:val="7F7F7F" w:themeColor="text1" w:themeTint="80"/>
          <w:szCs w:val="21"/>
        </w:rPr>
      </w:pPr>
      <w:r w:rsidRPr="00A64246">
        <w:rPr>
          <w:rFonts w:ascii="宋体" w:eastAsia="宋体" w:hAnsi="宋体" w:hint="eastAsia"/>
          <w:b/>
          <w:bCs/>
          <w:color w:val="7F7F7F" w:themeColor="text1" w:themeTint="80"/>
          <w:szCs w:val="21"/>
        </w:rPr>
        <w:t>8.7</w:t>
      </w:r>
    </w:p>
    <w:p w:rsidR="00FA3D93" w:rsidRPr="00A64246" w:rsidRDefault="00FA3D93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A64246">
        <w:rPr>
          <w:rFonts w:ascii="宋体" w:eastAsia="宋体" w:hAnsi="宋体" w:hint="eastAsia"/>
          <w:bCs/>
          <w:color w:val="7F7F7F" w:themeColor="text1" w:themeTint="80"/>
          <w:szCs w:val="21"/>
        </w:rPr>
        <w:t>2019年福建福州长乐区事业单位招聘135人公告</w:t>
      </w:r>
    </w:p>
    <w:p w:rsidR="0075499A" w:rsidRPr="00A64246" w:rsidRDefault="0075499A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A64246">
        <w:rPr>
          <w:rFonts w:ascii="宋体" w:eastAsia="宋体" w:hAnsi="宋体" w:hint="eastAsia"/>
          <w:bCs/>
          <w:color w:val="7F7F7F" w:themeColor="text1" w:themeTint="80"/>
          <w:szCs w:val="21"/>
        </w:rPr>
        <w:t>2019年河北邢台临城县招聘中学教师30人公告</w:t>
      </w:r>
    </w:p>
    <w:p w:rsidR="001F7F58" w:rsidRPr="004915B8" w:rsidRDefault="001F7F58" w:rsidP="001F7F58">
      <w:pPr>
        <w:widowControl/>
        <w:spacing w:before="96"/>
        <w:jc w:val="center"/>
        <w:rPr>
          <w:rFonts w:ascii="宋体" w:eastAsia="宋体" w:hAnsi="宋体"/>
          <w:b/>
          <w:bCs/>
          <w:color w:val="7F7F7F" w:themeColor="text1" w:themeTint="80"/>
          <w:szCs w:val="21"/>
        </w:rPr>
      </w:pPr>
      <w:r w:rsidRPr="004915B8">
        <w:rPr>
          <w:rFonts w:ascii="宋体" w:eastAsia="宋体" w:hAnsi="宋体" w:hint="eastAsia"/>
          <w:b/>
          <w:bCs/>
          <w:color w:val="7F7F7F" w:themeColor="text1" w:themeTint="80"/>
          <w:szCs w:val="21"/>
        </w:rPr>
        <w:t>8.8</w:t>
      </w:r>
    </w:p>
    <w:p w:rsidR="001F7F58" w:rsidRPr="004915B8" w:rsidRDefault="001F7F58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4915B8">
        <w:rPr>
          <w:rFonts w:ascii="宋体" w:eastAsia="宋体" w:hAnsi="宋体" w:hint="eastAsia"/>
          <w:bCs/>
          <w:color w:val="7F7F7F" w:themeColor="text1" w:themeTint="80"/>
          <w:szCs w:val="21"/>
        </w:rPr>
        <w:t>2019年黑龙江七台河市茄子河区事业单位招聘22人公告</w:t>
      </w:r>
    </w:p>
    <w:p w:rsidR="005D3F4C" w:rsidRPr="004915B8" w:rsidRDefault="005D3F4C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4915B8">
        <w:rPr>
          <w:rFonts w:ascii="宋体" w:eastAsia="宋体" w:hAnsi="宋体" w:hint="eastAsia"/>
          <w:bCs/>
          <w:color w:val="7F7F7F" w:themeColor="text1" w:themeTint="80"/>
          <w:szCs w:val="21"/>
        </w:rPr>
        <w:t>2019年黑龙江双鸭山饶河县事业单位招聘130人公告</w:t>
      </w:r>
    </w:p>
    <w:p w:rsidR="000838FB" w:rsidRPr="004915B8" w:rsidRDefault="000838FB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4915B8">
        <w:rPr>
          <w:rFonts w:ascii="宋体" w:eastAsia="宋体" w:hAnsi="宋体" w:hint="eastAsia"/>
          <w:bCs/>
          <w:color w:val="7F7F7F" w:themeColor="text1" w:themeTint="80"/>
          <w:szCs w:val="21"/>
        </w:rPr>
        <w:t>2019年福建莆田事业单位招聘617人公告</w:t>
      </w:r>
    </w:p>
    <w:p w:rsidR="00172516" w:rsidRPr="004915B8" w:rsidRDefault="00172516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4915B8">
        <w:rPr>
          <w:rFonts w:ascii="宋体" w:eastAsia="宋体" w:hAnsi="宋体" w:hint="eastAsia"/>
          <w:bCs/>
          <w:color w:val="7F7F7F" w:themeColor="text1" w:themeTint="80"/>
          <w:szCs w:val="21"/>
        </w:rPr>
        <w:t>2019年福建三明将乐县部分事业单位招聘103人公告</w:t>
      </w:r>
    </w:p>
    <w:p w:rsidR="00BD1B41" w:rsidRPr="008B0BC3" w:rsidRDefault="00BD1B41" w:rsidP="00BD1B41">
      <w:pPr>
        <w:widowControl/>
        <w:spacing w:before="96"/>
        <w:jc w:val="center"/>
        <w:rPr>
          <w:rFonts w:ascii="宋体" w:eastAsia="宋体" w:hAnsi="宋体"/>
          <w:b/>
          <w:bCs/>
          <w:color w:val="7F7F7F" w:themeColor="text1" w:themeTint="80"/>
          <w:szCs w:val="21"/>
        </w:rPr>
      </w:pPr>
      <w:r w:rsidRPr="008B0BC3">
        <w:rPr>
          <w:rFonts w:ascii="宋体" w:eastAsia="宋体" w:hAnsi="宋体" w:hint="eastAsia"/>
          <w:b/>
          <w:bCs/>
          <w:color w:val="7F7F7F" w:themeColor="text1" w:themeTint="80"/>
          <w:szCs w:val="21"/>
        </w:rPr>
        <w:t>8.9</w:t>
      </w:r>
    </w:p>
    <w:p w:rsidR="00BD1B41" w:rsidRPr="008B0BC3" w:rsidRDefault="00BD1B41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8B0BC3">
        <w:rPr>
          <w:rFonts w:ascii="宋体" w:eastAsia="宋体" w:hAnsi="宋体" w:hint="eastAsia"/>
          <w:bCs/>
          <w:color w:val="7F7F7F" w:themeColor="text1" w:themeTint="80"/>
          <w:szCs w:val="21"/>
        </w:rPr>
        <w:t>2019年广东云浮市云城区招聘公办中小学支教教师600人公告</w:t>
      </w:r>
    </w:p>
    <w:p w:rsidR="00573CA5" w:rsidRPr="008B0BC3" w:rsidRDefault="00573CA5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8B0BC3">
        <w:rPr>
          <w:rFonts w:ascii="宋体" w:eastAsia="宋体" w:hAnsi="宋体" w:hint="eastAsia"/>
          <w:bCs/>
          <w:color w:val="7F7F7F" w:themeColor="text1" w:themeTint="80"/>
          <w:szCs w:val="21"/>
        </w:rPr>
        <w:t>2019年福建福州市属、仓山区属、马尾区属事业单位招聘505人公告</w:t>
      </w:r>
    </w:p>
    <w:p w:rsidR="00CD3992" w:rsidRPr="008B0BC3" w:rsidRDefault="00CD3992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8B0BC3">
        <w:rPr>
          <w:rFonts w:ascii="宋体" w:eastAsia="宋体" w:hAnsi="宋体" w:hint="eastAsia"/>
          <w:bCs/>
          <w:color w:val="7F7F7F" w:themeColor="text1" w:themeTint="80"/>
          <w:szCs w:val="21"/>
        </w:rPr>
        <w:t>2019年河北承德教育局招聘教师89人公告</w:t>
      </w:r>
    </w:p>
    <w:p w:rsidR="004E7D1F" w:rsidRPr="008B0BC3" w:rsidRDefault="004E7D1F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8B0BC3">
        <w:rPr>
          <w:rFonts w:ascii="宋体" w:eastAsia="宋体" w:hAnsi="宋体" w:hint="eastAsia"/>
          <w:bCs/>
          <w:color w:val="7F7F7F" w:themeColor="text1" w:themeTint="80"/>
          <w:szCs w:val="21"/>
        </w:rPr>
        <w:t>2019年福建福州罗源县事业单位招聘工作人员71人公告</w:t>
      </w:r>
    </w:p>
    <w:p w:rsidR="006237BE" w:rsidRPr="008B0BC3" w:rsidRDefault="006237BE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8B0BC3">
        <w:rPr>
          <w:rFonts w:ascii="宋体" w:eastAsia="宋体" w:hAnsi="宋体" w:hint="eastAsia"/>
          <w:bCs/>
          <w:color w:val="7F7F7F" w:themeColor="text1" w:themeTint="80"/>
          <w:szCs w:val="21"/>
        </w:rPr>
        <w:t>2019年福建三明建宁县事业单位招聘163人公告</w:t>
      </w:r>
    </w:p>
    <w:p w:rsidR="00295199" w:rsidRPr="008B0BC3" w:rsidRDefault="00295199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8B0BC3">
        <w:rPr>
          <w:rFonts w:ascii="宋体" w:eastAsia="宋体" w:hAnsi="宋体" w:hint="eastAsia"/>
          <w:bCs/>
          <w:color w:val="7F7F7F" w:themeColor="text1" w:themeTint="80"/>
          <w:szCs w:val="21"/>
        </w:rPr>
        <w:t>2019年广东清远市公办中小学校、幼儿园招聘教师400人公告</w:t>
      </w:r>
    </w:p>
    <w:p w:rsidR="00D61627" w:rsidRPr="008B0BC3" w:rsidRDefault="00D61627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8B0BC3">
        <w:rPr>
          <w:rFonts w:ascii="宋体" w:eastAsia="宋体" w:hAnsi="宋体" w:hint="eastAsia"/>
          <w:bCs/>
          <w:color w:val="7F7F7F" w:themeColor="text1" w:themeTint="80"/>
          <w:szCs w:val="21"/>
        </w:rPr>
        <w:t>2019年福建三明明溪县事业单位招聘172人公告</w:t>
      </w:r>
    </w:p>
    <w:p w:rsidR="00AD64A1" w:rsidRPr="0047624D" w:rsidRDefault="00AD64A1" w:rsidP="00AD64A1">
      <w:pPr>
        <w:widowControl/>
        <w:spacing w:before="96"/>
        <w:jc w:val="center"/>
        <w:rPr>
          <w:rFonts w:ascii="宋体" w:eastAsia="宋体" w:hAnsi="宋体"/>
          <w:b/>
          <w:bCs/>
          <w:color w:val="7F7F7F" w:themeColor="text1" w:themeTint="80"/>
          <w:szCs w:val="21"/>
        </w:rPr>
      </w:pPr>
      <w:r w:rsidRPr="0047624D">
        <w:rPr>
          <w:rFonts w:ascii="宋体" w:eastAsia="宋体" w:hAnsi="宋体" w:hint="eastAsia"/>
          <w:b/>
          <w:bCs/>
          <w:color w:val="7F7F7F" w:themeColor="text1" w:themeTint="80"/>
          <w:szCs w:val="21"/>
        </w:rPr>
        <w:t>8.10</w:t>
      </w:r>
    </w:p>
    <w:p w:rsidR="00AD64A1" w:rsidRPr="0047624D" w:rsidRDefault="00AD64A1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47624D">
        <w:rPr>
          <w:rFonts w:ascii="宋体" w:eastAsia="宋体" w:hAnsi="宋体" w:hint="eastAsia"/>
          <w:bCs/>
          <w:color w:val="7F7F7F" w:themeColor="text1" w:themeTint="80"/>
          <w:szCs w:val="21"/>
        </w:rPr>
        <w:t>2019年重庆市垫江县教育事业单位招聘41人简章</w:t>
      </w:r>
    </w:p>
    <w:p w:rsidR="00F5559E" w:rsidRPr="0047624D" w:rsidRDefault="00F5559E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47624D">
        <w:rPr>
          <w:rFonts w:ascii="宋体" w:eastAsia="宋体" w:hAnsi="宋体" w:hint="eastAsia"/>
          <w:bCs/>
          <w:color w:val="7F7F7F" w:themeColor="text1" w:themeTint="80"/>
          <w:szCs w:val="21"/>
        </w:rPr>
        <w:t>2019年河北承德滦平招聘劳务派遣教师53人公告</w:t>
      </w:r>
    </w:p>
    <w:p w:rsidR="00E46D34" w:rsidRPr="0047624D" w:rsidRDefault="00E46D34" w:rsidP="00E46D34">
      <w:pPr>
        <w:widowControl/>
        <w:spacing w:before="96"/>
        <w:jc w:val="center"/>
        <w:rPr>
          <w:rFonts w:ascii="宋体" w:eastAsia="宋体" w:hAnsi="宋体"/>
          <w:b/>
          <w:bCs/>
          <w:color w:val="7F7F7F" w:themeColor="text1" w:themeTint="80"/>
          <w:szCs w:val="21"/>
        </w:rPr>
      </w:pPr>
      <w:r w:rsidRPr="0047624D">
        <w:rPr>
          <w:rFonts w:ascii="宋体" w:eastAsia="宋体" w:hAnsi="宋体" w:hint="eastAsia"/>
          <w:b/>
          <w:bCs/>
          <w:color w:val="7F7F7F" w:themeColor="text1" w:themeTint="80"/>
          <w:szCs w:val="21"/>
        </w:rPr>
        <w:t>8.11</w:t>
      </w:r>
    </w:p>
    <w:p w:rsidR="00E46D34" w:rsidRPr="0047624D" w:rsidRDefault="00E46D34" w:rsidP="00F21DF8">
      <w:pPr>
        <w:widowControl/>
        <w:spacing w:before="96"/>
        <w:jc w:val="left"/>
        <w:rPr>
          <w:rFonts w:ascii="宋体" w:eastAsia="宋体" w:hAnsi="宋体"/>
          <w:bCs/>
          <w:color w:val="7F7F7F" w:themeColor="text1" w:themeTint="80"/>
          <w:szCs w:val="21"/>
        </w:rPr>
      </w:pPr>
      <w:r w:rsidRPr="0047624D">
        <w:rPr>
          <w:rFonts w:ascii="宋体" w:eastAsia="宋体" w:hAnsi="宋体" w:hint="eastAsia"/>
          <w:bCs/>
          <w:color w:val="7F7F7F" w:themeColor="text1" w:themeTint="80"/>
          <w:szCs w:val="21"/>
        </w:rPr>
        <w:t>2019年福建三明宁化县事业单位招聘208人公告</w:t>
      </w:r>
    </w:p>
    <w:p w:rsidR="00B73BF4" w:rsidRPr="00D71020" w:rsidRDefault="00B73BF4" w:rsidP="00B73BF4">
      <w:pPr>
        <w:widowControl/>
        <w:spacing w:before="96"/>
        <w:jc w:val="center"/>
        <w:rPr>
          <w:rFonts w:ascii="宋体" w:eastAsia="宋体" w:hAnsi="宋体"/>
          <w:b/>
          <w:bCs/>
          <w:color w:val="7F7F7F" w:themeColor="text1" w:themeTint="80"/>
          <w:szCs w:val="21"/>
        </w:rPr>
      </w:pPr>
      <w:r w:rsidRPr="00D71020">
        <w:rPr>
          <w:rFonts w:ascii="宋体" w:eastAsia="宋体" w:hAnsi="宋体" w:hint="eastAsia"/>
          <w:b/>
          <w:bCs/>
          <w:color w:val="7F7F7F" w:themeColor="text1" w:themeTint="80"/>
          <w:szCs w:val="21"/>
        </w:rPr>
        <w:t>8.12</w:t>
      </w:r>
    </w:p>
    <w:p w:rsidR="00B73BF4" w:rsidRPr="00D71020" w:rsidRDefault="00B73BF4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2019年广东江门台山市事业单位招聘208人公告</w:t>
      </w:r>
    </w:p>
    <w:p w:rsidR="006962D8" w:rsidRPr="00D71020" w:rsidRDefault="006962D8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2019年广东汕尾市招聘教师443人公告</w:t>
      </w:r>
    </w:p>
    <w:p w:rsidR="00FC162E" w:rsidRPr="00D71020" w:rsidRDefault="00FC162E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lastRenderedPageBreak/>
        <w:t>2019年广东佛山市三水区集中选调公务员33人公告</w:t>
      </w:r>
    </w:p>
    <w:p w:rsidR="00510C5A" w:rsidRPr="00D71020" w:rsidRDefault="00510C5A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2019年河北邢台沙河市招聘民政救助服务人员75人公告</w:t>
      </w:r>
    </w:p>
    <w:p w:rsidR="002432DB" w:rsidRPr="00D71020" w:rsidRDefault="002432D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2019年河北承德隆化招聘教师100人公告</w:t>
      </w:r>
    </w:p>
    <w:p w:rsidR="00F44BF6" w:rsidRPr="00D71020" w:rsidRDefault="00F44BF6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2019年福建福州连江事业单位招聘92人公告</w:t>
      </w:r>
    </w:p>
    <w:p w:rsidR="00892FD9" w:rsidRPr="00D71020" w:rsidRDefault="00892FD9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2019年云南省体育局直属事业单位招聘34人公告</w:t>
      </w:r>
    </w:p>
    <w:p w:rsidR="00BF7599" w:rsidRPr="00D71020" w:rsidRDefault="00BF7599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2019下半年重庆大渡口区招聘事业单位人员28人公告</w:t>
      </w:r>
    </w:p>
    <w:p w:rsidR="006F5EBB" w:rsidRPr="00D71020" w:rsidRDefault="006F5EB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2019年福建龙岩武平事业单位招聘33人公告</w:t>
      </w:r>
    </w:p>
    <w:p w:rsidR="002E6F4B" w:rsidRPr="00D71020" w:rsidRDefault="002E6F4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2019年湖南常德澧县部分事业单位选调41人公告</w:t>
      </w:r>
    </w:p>
    <w:p w:rsidR="00E02F5A" w:rsidRPr="00D71020" w:rsidRDefault="00E02F5A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2019年福建三明清流县事业单位招聘119人公告</w:t>
      </w:r>
    </w:p>
    <w:p w:rsidR="00896854" w:rsidRPr="00D71020" w:rsidRDefault="00896854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2019年河北唐山市开平区招聘事业编制教师54人公告</w:t>
      </w:r>
    </w:p>
    <w:p w:rsidR="00A52457" w:rsidRPr="00D71020" w:rsidRDefault="00A52457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2019年福建三明永安市事业单位招聘119人公告</w:t>
      </w:r>
    </w:p>
    <w:p w:rsidR="00AF13A5" w:rsidRPr="00D71020" w:rsidRDefault="00AF13A5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7102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2019年福建三明沙县事业单位招聘55人公告</w:t>
      </w:r>
    </w:p>
    <w:p w:rsidR="00A52457" w:rsidRPr="00CD6F62" w:rsidRDefault="00A52457" w:rsidP="00A52457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CD6F62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8.13</w:t>
      </w:r>
    </w:p>
    <w:p w:rsidR="00A52457" w:rsidRPr="00CD6F62" w:rsidRDefault="00A52457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D6F62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2019年福建三明市直事业单位招聘215人公告</w:t>
      </w:r>
    </w:p>
    <w:p w:rsidR="00D71020" w:rsidRPr="00CD6F62" w:rsidRDefault="00D71020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D6F62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2019年福建三明大田县事业单位招聘94人公告</w:t>
      </w:r>
    </w:p>
    <w:p w:rsidR="007F7D45" w:rsidRPr="008E2297" w:rsidRDefault="007F7D45" w:rsidP="007F7D45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8E2297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8.14</w:t>
      </w:r>
    </w:p>
    <w:p w:rsidR="007F7D45" w:rsidRPr="008E2297" w:rsidRDefault="007F7D45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E229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2019年共青团广东广州市委直属事业单位第一次招聘50人公告</w:t>
      </w:r>
    </w:p>
    <w:p w:rsidR="00DB7900" w:rsidRPr="008E2297" w:rsidRDefault="00DB7900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E229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2019年广东茂名高州市医疗卫生事业单位招聘215人公告</w:t>
      </w:r>
    </w:p>
    <w:p w:rsidR="00D10D21" w:rsidRPr="008E2297" w:rsidRDefault="00D10D21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E229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2019年河北邢台广宗县招聘劳务派遣工作人员125人公告</w:t>
      </w:r>
    </w:p>
    <w:p w:rsidR="002E6F4B" w:rsidRPr="008E2297" w:rsidRDefault="002E6F4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E229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2019年湖南株州茶陵县事业单位选调18人公告</w:t>
      </w:r>
    </w:p>
    <w:p w:rsidR="002E6F4B" w:rsidRPr="008E2297" w:rsidRDefault="005F7826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E229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2019年河北邯郸邱县招聘人事代理教师203人公告</w:t>
      </w:r>
    </w:p>
    <w:p w:rsidR="00FA4524" w:rsidRPr="008E2297" w:rsidRDefault="00FA4524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E229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2019年新疆和硕县招聘27人公告</w:t>
      </w:r>
    </w:p>
    <w:p w:rsidR="006C704C" w:rsidRPr="008E2297" w:rsidRDefault="006C704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E229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2019年福建三明梅列区事业单位招聘22人公告</w:t>
      </w:r>
    </w:p>
    <w:p w:rsidR="00BC2C10" w:rsidRPr="008E2297" w:rsidRDefault="00BC2C10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E229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2019年福建三明三元区事业单位招聘38人公告</w:t>
      </w:r>
    </w:p>
    <w:p w:rsidR="00127808" w:rsidRPr="008E2297" w:rsidRDefault="00127808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E229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2019年新疆第一济困医院招聘5人公告</w:t>
      </w:r>
    </w:p>
    <w:p w:rsidR="00214F88" w:rsidRPr="00C5393C" w:rsidRDefault="00214F88" w:rsidP="00214F88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C5393C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8.15</w:t>
      </w:r>
    </w:p>
    <w:p w:rsidR="00214F88" w:rsidRPr="00C5393C" w:rsidRDefault="00214F88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5393C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2019年广东清远市清新区招聘事业单位人员49人公告</w:t>
      </w:r>
    </w:p>
    <w:p w:rsidR="00BC6BEC" w:rsidRPr="00C5393C" w:rsidRDefault="00BC6BE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5393C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2019年黑龙江五大连池市事业单位招聘80人公告</w:t>
      </w:r>
    </w:p>
    <w:p w:rsidR="00DE4270" w:rsidRPr="00C5393C" w:rsidRDefault="00DE4270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5393C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2019年甘肃平凉市直事业单位招聘25人公告</w:t>
      </w:r>
    </w:p>
    <w:p w:rsidR="00C10373" w:rsidRPr="00C5393C" w:rsidRDefault="00C10373" w:rsidP="00C10373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C5393C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8.16</w:t>
      </w:r>
    </w:p>
    <w:p w:rsidR="00FA4524" w:rsidRPr="00C5393C" w:rsidRDefault="00C10373" w:rsidP="00C10373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5393C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 xml:space="preserve">2019年广西博物馆招聘8人公告 </w:t>
      </w:r>
    </w:p>
    <w:p w:rsidR="00C10373" w:rsidRPr="00C5393C" w:rsidRDefault="00FA4524" w:rsidP="00C10373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5393C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2019年广西商贸高级技工学校招聘20人公告</w:t>
      </w:r>
      <w:r w:rsidR="00C10373" w:rsidRPr="00C5393C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 xml:space="preserve"> </w:t>
      </w:r>
    </w:p>
    <w:p w:rsidR="00C23715" w:rsidRPr="006F3B27" w:rsidRDefault="00C23715" w:rsidP="00C23715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6F3B27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8.17</w:t>
      </w:r>
    </w:p>
    <w:p w:rsidR="00C23715" w:rsidRPr="006F3B27" w:rsidRDefault="00C23715" w:rsidP="00C10373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F3B2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2019年河北邢台清河县公安局招聘警务辅助人员42人公告</w:t>
      </w:r>
    </w:p>
    <w:p w:rsidR="00066AA4" w:rsidRPr="006F3B27" w:rsidRDefault="00066AA4" w:rsidP="00C10373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F3B2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lastRenderedPageBreak/>
        <w:t>2019年北京门头沟区教育系统事业单位第二次招聘教师95人公告</w:t>
      </w:r>
    </w:p>
    <w:p w:rsidR="00066AA4" w:rsidRPr="006F3B27" w:rsidRDefault="00066AA4" w:rsidP="00C10373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F3B2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2019年北京门头沟区卫生健康系统事业单位招聘37人公告</w:t>
      </w:r>
    </w:p>
    <w:p w:rsidR="00066AA4" w:rsidRPr="006F3B27" w:rsidRDefault="00066AA4" w:rsidP="00C10373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F3B2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2019年北京门头沟区事业单位招聘52人公告</w:t>
      </w:r>
    </w:p>
    <w:p w:rsidR="00DE7C1D" w:rsidRPr="006F3B27" w:rsidRDefault="00DE7C1D" w:rsidP="00DE7C1D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6F3B27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8.19</w:t>
      </w:r>
    </w:p>
    <w:p w:rsidR="00DE7C1D" w:rsidRPr="006F3B27" w:rsidRDefault="00DE7C1D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F3B2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2019年广东中山市坦洲镇政府招聘60人公告</w:t>
      </w:r>
    </w:p>
    <w:p w:rsidR="00BC3E17" w:rsidRPr="006F3B27" w:rsidRDefault="00BC3E17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F3B2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2019年黑龙江黑河市嫩江县部分事业单位招聘28人公告</w:t>
      </w:r>
    </w:p>
    <w:p w:rsidR="00A85512" w:rsidRPr="006F3B27" w:rsidRDefault="00A85512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F3B2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2019年河北沧州沧县招聘辅助人员126人公告</w:t>
      </w:r>
    </w:p>
    <w:p w:rsidR="00C70EB1" w:rsidRPr="006F3B27" w:rsidRDefault="00C70EB1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F3B2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2019年重庆市潼南区事业单位招聘143人简章</w:t>
      </w:r>
    </w:p>
    <w:p w:rsidR="001B2459" w:rsidRPr="00622D37" w:rsidRDefault="001B2459" w:rsidP="001B2459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622D37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8.20</w:t>
      </w:r>
    </w:p>
    <w:p w:rsidR="001B2459" w:rsidRPr="00622D37" w:rsidRDefault="001B2459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22D3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2019年广东清远市清城区招聘卫生专业技术人员124人公告</w:t>
      </w:r>
    </w:p>
    <w:p w:rsidR="00FA4524" w:rsidRPr="00622D37" w:rsidRDefault="00FA4524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22D3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2019年黑龙江双鸭山友谊县事业单位招聘80人公告</w:t>
      </w:r>
    </w:p>
    <w:p w:rsidR="00B1794C" w:rsidRPr="00622D37" w:rsidRDefault="00B1794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22D3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2019年黑龙江哈尔滨市纪委监委所属事业单位选调12人公告</w:t>
      </w:r>
    </w:p>
    <w:p w:rsidR="00B1794C" w:rsidRPr="00622D37" w:rsidRDefault="00B1794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22D3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2019年黑龙江哈尔滨市纪委监委所属事业单位招聘5人公告</w:t>
      </w:r>
    </w:p>
    <w:p w:rsidR="0060727A" w:rsidRPr="00622D37" w:rsidRDefault="0060727A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22D3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2019年甘肃金昌市永昌县融媒体中心招聘公告</w:t>
      </w:r>
    </w:p>
    <w:p w:rsidR="00B1794C" w:rsidRPr="00A54EB7" w:rsidRDefault="00B1794C" w:rsidP="00062AEE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A54EB7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8.21</w:t>
      </w:r>
    </w:p>
    <w:p w:rsidR="00B1794C" w:rsidRPr="00A54EB7" w:rsidRDefault="00B1794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54EB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黑龙江齐齐哈尔市民政局所属事业单位招聘44人公告</w:t>
      </w:r>
    </w:p>
    <w:p w:rsidR="0022296A" w:rsidRPr="00A54EB7" w:rsidRDefault="0022296A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54EB7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2019年河北承德平泉市公安局招聘辅警70人公告</w:t>
      </w:r>
    </w:p>
    <w:p w:rsidR="00062AEE" w:rsidRPr="00AF3D1D" w:rsidRDefault="00062AEE" w:rsidP="00062AEE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AF3D1D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8.22</w:t>
      </w:r>
    </w:p>
    <w:p w:rsidR="00062AEE" w:rsidRPr="00AF3D1D" w:rsidRDefault="00062AEE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F3D1D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2019年河北邢台隆尧县招聘教师138人公告</w:t>
      </w:r>
    </w:p>
    <w:p w:rsidR="00FE1A3C" w:rsidRPr="00AF3D1D" w:rsidRDefault="00FE1A3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F3D1D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2019年北京市顺义区事业单位第二批招聘54人公告</w:t>
      </w:r>
    </w:p>
    <w:p w:rsidR="009C78F3" w:rsidRPr="00AF3D1D" w:rsidRDefault="009C78F3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F3D1D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2019年河北辛集市教育局招聘劳务派遣人员90人公告</w:t>
      </w:r>
    </w:p>
    <w:p w:rsidR="00D548A1" w:rsidRPr="00641FD2" w:rsidRDefault="00D548A1" w:rsidP="00D548A1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641FD2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8.24</w:t>
      </w:r>
    </w:p>
    <w:p w:rsidR="00D548A1" w:rsidRPr="00641FD2" w:rsidRDefault="00D548A1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41FD2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2019年河北邢台威县招聘劳务派遣156人公告</w:t>
      </w:r>
    </w:p>
    <w:p w:rsidR="00727181" w:rsidRPr="00641FD2" w:rsidRDefault="00727181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41FD2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2019年河北沧州泊头市招聘合同制教师204人公告</w:t>
      </w:r>
    </w:p>
    <w:p w:rsidR="003E52AA" w:rsidRPr="00FB0BB0" w:rsidRDefault="003E52AA" w:rsidP="003E52AA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FB0BB0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8.26</w:t>
      </w:r>
    </w:p>
    <w:p w:rsidR="00B858AB" w:rsidRPr="00FB0BB0" w:rsidRDefault="00B858A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FB0BB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2019年河北沧州肃宁事业单位招聘213人公告</w:t>
      </w:r>
    </w:p>
    <w:p w:rsidR="001136AA" w:rsidRPr="00FB0BB0" w:rsidRDefault="001136AA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FB0BB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2019年重庆长寿区事业单位招（选）聘92人简章</w:t>
      </w:r>
    </w:p>
    <w:p w:rsidR="000B5EFF" w:rsidRPr="00FB0BB0" w:rsidRDefault="000B5EFF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FB0BB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2019年河北廊坊市教育局、生态环境局所属事业单位招聘179人公告</w:t>
      </w:r>
    </w:p>
    <w:p w:rsidR="006477CE" w:rsidRPr="00FB0BB0" w:rsidRDefault="006477CE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FB0BB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2019年广西民政厅直属事业单位招聘37人公告</w:t>
      </w:r>
    </w:p>
    <w:p w:rsidR="006477CE" w:rsidRPr="00FB0BB0" w:rsidRDefault="006477CE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FB0BB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2019年黑龙江牡丹江市公安局招聘辅警120人公告</w:t>
      </w:r>
    </w:p>
    <w:p w:rsidR="007A142B" w:rsidRPr="00FB11FF" w:rsidRDefault="007A142B" w:rsidP="007A142B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FB11FF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8.28</w:t>
      </w:r>
    </w:p>
    <w:p w:rsidR="007A142B" w:rsidRPr="00FB11FF" w:rsidRDefault="007A142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FB11FF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2019年广东梅州市蕉岭县事业单位招聘106人公告</w:t>
      </w:r>
    </w:p>
    <w:p w:rsidR="00B464F2" w:rsidRPr="00FB11FF" w:rsidRDefault="00B464F2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FB11FF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2019年河北保定市教师招聘283人公告</w:t>
      </w:r>
    </w:p>
    <w:p w:rsidR="005C6967" w:rsidRPr="00FB11FF" w:rsidRDefault="005C6967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FB11FF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2019年重庆綦江区事业单位(考核)招聘63人简章</w:t>
      </w:r>
    </w:p>
    <w:p w:rsidR="00A96D6A" w:rsidRPr="00946E76" w:rsidRDefault="00A96D6A" w:rsidP="00A96D6A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946E76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lastRenderedPageBreak/>
        <w:t>8.29</w:t>
      </w:r>
    </w:p>
    <w:p w:rsidR="00A96D6A" w:rsidRPr="00946E76" w:rsidRDefault="00A96D6A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946E76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2019年广东云浮市云安区医疗卫生事业单位招聘96人公告</w:t>
      </w:r>
    </w:p>
    <w:p w:rsidR="0079221F" w:rsidRPr="00DE4119" w:rsidRDefault="0079221F" w:rsidP="000C0CFD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DE4119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8.30</w:t>
      </w:r>
    </w:p>
    <w:p w:rsidR="0079221F" w:rsidRPr="00DE4119" w:rsidRDefault="0079221F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E4119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2019年河北沧州黄骅市事业单位招聘96人公告</w:t>
      </w:r>
    </w:p>
    <w:p w:rsidR="000C0CFD" w:rsidRPr="00DE4119" w:rsidRDefault="000C0CFD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E4119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2019年河北沧州黄骅招聘中小学及幼儿园教师200人公告</w:t>
      </w:r>
    </w:p>
    <w:p w:rsidR="000D3B23" w:rsidRPr="002C5CFA" w:rsidRDefault="000D3B23" w:rsidP="00137FEB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2C5CFA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8.31</w:t>
      </w:r>
    </w:p>
    <w:p w:rsidR="000D3B23" w:rsidRPr="002C5CFA" w:rsidRDefault="000D3B23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2C5CFA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2019年广东广州市海珠区事业单位招聘52人公告</w:t>
      </w:r>
    </w:p>
    <w:p w:rsidR="00992BF9" w:rsidRPr="003448F8" w:rsidRDefault="00992BF9" w:rsidP="00992BF9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3448F8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9.2</w:t>
      </w:r>
    </w:p>
    <w:p w:rsidR="00992BF9" w:rsidRPr="003448F8" w:rsidRDefault="00992BF9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448F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黑龙江齐齐哈尔市退役军人服务中心招聘公告</w:t>
      </w:r>
    </w:p>
    <w:p w:rsidR="00992BF9" w:rsidRPr="003448F8" w:rsidRDefault="00992BF9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448F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2019年甘肃瓜州县事业单位招聘113人公告</w:t>
      </w:r>
    </w:p>
    <w:p w:rsidR="006477CE" w:rsidRPr="003448F8" w:rsidRDefault="006477CE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448F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2019年黑龙江大庆市龙凤区事业单位招聘50人公告</w:t>
      </w:r>
    </w:p>
    <w:p w:rsidR="00390531" w:rsidRPr="003448F8" w:rsidRDefault="00390531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448F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黑龙江绥化明水县事业单位招聘97人公告</w:t>
      </w:r>
    </w:p>
    <w:p w:rsidR="00887B3E" w:rsidRPr="003448F8" w:rsidRDefault="00887B3E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448F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2019年云南玉溪市市直事业单位选调78人公告</w:t>
      </w:r>
    </w:p>
    <w:p w:rsidR="00887B3E" w:rsidRPr="003448F8" w:rsidRDefault="00887B3E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448F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2019年云南玉溪市事业单位第二批招聘107人公告</w:t>
      </w:r>
    </w:p>
    <w:p w:rsidR="0051364D" w:rsidRPr="003448F8" w:rsidRDefault="0051364D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448F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2019年河北沧州高新区招聘警务辅助人员30人公告</w:t>
      </w:r>
    </w:p>
    <w:p w:rsidR="00020BF2" w:rsidRPr="003448F8" w:rsidRDefault="00020BF2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448F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2019年新疆药品监督管理局所属事业单位招聘18人公告</w:t>
      </w:r>
    </w:p>
    <w:p w:rsidR="008E1B45" w:rsidRPr="008E1B45" w:rsidRDefault="00DD106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448F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2019年新疆水利厅所属事业单位招聘159人公告</w:t>
      </w:r>
    </w:p>
    <w:p w:rsidR="00390531" w:rsidRPr="00352748" w:rsidRDefault="00390531" w:rsidP="00390531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352748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9.4</w:t>
      </w:r>
    </w:p>
    <w:p w:rsidR="00390531" w:rsidRPr="00352748" w:rsidRDefault="00390531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5274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2019年黑龙江甘南县事业单位招聘60人公告</w:t>
      </w:r>
    </w:p>
    <w:p w:rsidR="00390531" w:rsidRPr="00352748" w:rsidRDefault="00390531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5274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2019年黑龙江甘南县党群事业单位招聘4人公告</w:t>
      </w:r>
    </w:p>
    <w:p w:rsidR="008E1B45" w:rsidRPr="00352748" w:rsidRDefault="008E1B45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5274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2019年河北沧州市公安局招聘公安辅警460人公告</w:t>
      </w:r>
    </w:p>
    <w:p w:rsidR="00020BF2" w:rsidRPr="003813E4" w:rsidRDefault="00020BF2" w:rsidP="00020BF2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3813E4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9.5</w:t>
      </w:r>
    </w:p>
    <w:p w:rsidR="00020BF2" w:rsidRPr="003813E4" w:rsidRDefault="00020BF2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813E4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2019年黑龙江安达市事业单位招聘141人公告</w:t>
      </w:r>
    </w:p>
    <w:p w:rsidR="00FB2C6C" w:rsidRPr="003813E4" w:rsidRDefault="00FB2C6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813E4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甘肃武威天祝县县直事业单位遴选81人公告</w:t>
      </w:r>
    </w:p>
    <w:p w:rsidR="00043E86" w:rsidRPr="00EA4261" w:rsidRDefault="00043E86" w:rsidP="00043E86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EA4261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9.6</w:t>
      </w:r>
    </w:p>
    <w:p w:rsidR="00043E86" w:rsidRPr="00EA4261" w:rsidRDefault="00043E86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EA4261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黑龙江黑河市爱辉区部分事业单位招聘80人公告</w:t>
      </w:r>
    </w:p>
    <w:p w:rsidR="00B23904" w:rsidRPr="00CD6AE8" w:rsidRDefault="00B23904" w:rsidP="00B23904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CD6AE8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9.7</w:t>
      </w:r>
    </w:p>
    <w:p w:rsidR="00B23904" w:rsidRPr="00CD6AE8" w:rsidRDefault="00B23904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D6AE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2019年新疆阿克苏地区事业单位招聘613人公告</w:t>
      </w:r>
    </w:p>
    <w:p w:rsidR="008D0573" w:rsidRPr="00CD6AE8" w:rsidRDefault="008D0573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D6AE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2019年河北承德围场满族蒙古族自治县事业单位招聘357人公告</w:t>
      </w:r>
    </w:p>
    <w:p w:rsidR="00137FEB" w:rsidRPr="00C16E4E" w:rsidRDefault="00137FEB" w:rsidP="00137FEB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C16E4E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9.9</w:t>
      </w:r>
    </w:p>
    <w:p w:rsidR="00137FEB" w:rsidRPr="00C16E4E" w:rsidRDefault="00137FE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16E4E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2019年广西体育局直属事业单位招聘42人公告</w:t>
      </w:r>
    </w:p>
    <w:p w:rsidR="004E5FBB" w:rsidRPr="00C16E4E" w:rsidRDefault="004E5FB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16E4E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2019年广东广州市疾病预防控制中心招聘16人公告</w:t>
      </w:r>
    </w:p>
    <w:p w:rsidR="00E0273A" w:rsidRPr="00C16E4E" w:rsidRDefault="00E0273A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16E4E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2019年河北廊坊香河县公安局招聘警务辅助人员160人公告</w:t>
      </w:r>
    </w:p>
    <w:p w:rsidR="000613B9" w:rsidRPr="00C16E4E" w:rsidRDefault="000613B9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16E4E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2019年甘肃张掖高台县事业单位招聘24人公告</w:t>
      </w:r>
    </w:p>
    <w:p w:rsidR="00FB2C6C" w:rsidRPr="00C54FBC" w:rsidRDefault="00FB2C6C" w:rsidP="00FB2C6C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C54FBC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lastRenderedPageBreak/>
        <w:t>9.10</w:t>
      </w:r>
    </w:p>
    <w:p w:rsidR="00FB2C6C" w:rsidRPr="00C54FBC" w:rsidRDefault="00FB2C6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54FBC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2019年甘肃省粮食和物资储备局所属事业单位招聘11人公告</w:t>
      </w:r>
    </w:p>
    <w:p w:rsidR="00FB2C6C" w:rsidRPr="00C54FBC" w:rsidRDefault="00FB2C6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54FBC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2019年甘肃省科学技术协会直属事业单位招聘8人公告</w:t>
      </w:r>
    </w:p>
    <w:p w:rsidR="00FB2C6C" w:rsidRPr="00C54FBC" w:rsidRDefault="00FB2C6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54FBC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2019年甘肃省高级人民法院直属事业单位招聘8人公告</w:t>
      </w:r>
    </w:p>
    <w:p w:rsidR="0068144C" w:rsidRPr="00C54FBC" w:rsidRDefault="0068144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C54FBC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2019年河北张家口生态环境局招聘劳务派遣制20人公告</w:t>
      </w:r>
    </w:p>
    <w:p w:rsidR="003B53E5" w:rsidRPr="00596F56" w:rsidRDefault="003B53E5" w:rsidP="003B53E5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596F56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9.11</w:t>
      </w:r>
    </w:p>
    <w:p w:rsidR="003B53E5" w:rsidRPr="00596F56" w:rsidRDefault="003B53E5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596F56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2019年新疆富蕴县公安机关招聘33人公告</w:t>
      </w:r>
    </w:p>
    <w:p w:rsidR="00CF4C04" w:rsidRPr="002A0935" w:rsidRDefault="00CF4C04" w:rsidP="00CF4C04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2A0935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9.16</w:t>
      </w:r>
    </w:p>
    <w:p w:rsidR="00CF4C04" w:rsidRPr="002A0935" w:rsidRDefault="00CF4C04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2A0935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2019年广东梅州市退役军人事务局所属事业单位招聘16人公告</w:t>
      </w:r>
    </w:p>
    <w:p w:rsidR="00940B6F" w:rsidRPr="002A0935" w:rsidRDefault="00940B6F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2A0935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2019年广东梅州市梅县区事业单位招聘255人公告</w:t>
      </w:r>
    </w:p>
    <w:p w:rsidR="003B53E5" w:rsidRPr="002A0935" w:rsidRDefault="003B53E5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2A0935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2019年黑龙江佳木斯市桦南县所属事业单位招聘32人公告</w:t>
      </w:r>
    </w:p>
    <w:p w:rsidR="00CD6AE8" w:rsidRPr="002A0935" w:rsidRDefault="00CD6AE8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2A0935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2019年广东揭阳普宁市事业单位招聘190人公告</w:t>
      </w:r>
    </w:p>
    <w:p w:rsidR="003844FF" w:rsidRPr="002A0935" w:rsidRDefault="003844FF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2A0935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2019年河北承德市市直事业单位招聘172人公告</w:t>
      </w:r>
    </w:p>
    <w:p w:rsidR="00945783" w:rsidRPr="002A0935" w:rsidRDefault="00945783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2A0935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2019年河北沧州东光县招聘公安辅警80人公告</w:t>
      </w:r>
    </w:p>
    <w:p w:rsidR="000F4196" w:rsidRPr="002A0935" w:rsidRDefault="000F4196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2A0935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2019下半年北京怀柔区事业单位招聘72人公告</w:t>
      </w:r>
    </w:p>
    <w:p w:rsidR="004F0ACA" w:rsidRPr="002A0935" w:rsidRDefault="004F0ACA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2A0935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2019年北京通州区第二次事业单位招聘153人公告</w:t>
      </w:r>
    </w:p>
    <w:p w:rsidR="00055322" w:rsidRPr="002A0935" w:rsidRDefault="00055322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2A0935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2019年河北唐山市工人医院招聘及选聘高层次人才61人公告</w:t>
      </w:r>
    </w:p>
    <w:p w:rsidR="0019481A" w:rsidRPr="002A0935" w:rsidRDefault="0019481A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2A0935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2019下半年北京海淀区事业单位招聘101人公告</w:t>
      </w:r>
    </w:p>
    <w:p w:rsidR="00E11702" w:rsidRPr="002A0935" w:rsidRDefault="00E11702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2A0935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甘肃平凉静宁县县直事业单位选调21人公告</w:t>
      </w:r>
    </w:p>
    <w:p w:rsidR="00832215" w:rsidRPr="00A46D2A" w:rsidRDefault="00832215" w:rsidP="00832215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A46D2A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9.17</w:t>
      </w:r>
    </w:p>
    <w:p w:rsidR="00832215" w:rsidRPr="00A46D2A" w:rsidRDefault="00832215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46D2A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2019年云南省市场监督管理局所属事业单位招聘52人公告</w:t>
      </w:r>
    </w:p>
    <w:p w:rsidR="000B165A" w:rsidRPr="00A46D2A" w:rsidRDefault="00846B24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46D2A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2019年广东梅州市大埔县事业单位招聘201人公告</w:t>
      </w:r>
    </w:p>
    <w:p w:rsidR="00221319" w:rsidRPr="00A46D2A" w:rsidRDefault="00221319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46D2A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2019年河北邢台宁晋县卫健系统招聘320人公告</w:t>
      </w:r>
    </w:p>
    <w:p w:rsidR="00C16E4E" w:rsidRPr="00DE47E0" w:rsidRDefault="00C16E4E" w:rsidP="00C16E4E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DE47E0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9.18</w:t>
      </w:r>
    </w:p>
    <w:p w:rsidR="00C16E4E" w:rsidRPr="00DE47E0" w:rsidRDefault="00C16E4E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E47E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2019年广西地质矿产勘查开发局所属事业单位招聘487人公告</w:t>
      </w:r>
    </w:p>
    <w:p w:rsidR="00AC189C" w:rsidRPr="00DE47E0" w:rsidRDefault="00AC189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DE47E0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2019年北京房山区属部分事业单位招聘179人公告</w:t>
      </w:r>
    </w:p>
    <w:p w:rsidR="00C277A5" w:rsidRPr="00322822" w:rsidRDefault="00C277A5" w:rsidP="00C277A5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322822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9.19</w:t>
      </w:r>
    </w:p>
    <w:p w:rsidR="00C277A5" w:rsidRPr="00322822" w:rsidRDefault="00C277A5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22822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2019年广东清远连山壮族瑶族自治县事业单位招聘84人公告</w:t>
      </w:r>
    </w:p>
    <w:p w:rsidR="000B165A" w:rsidRPr="00322822" w:rsidRDefault="000B165A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322822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2019年广东佛山市公安局南海分局招聘98人公告</w:t>
      </w:r>
    </w:p>
    <w:p w:rsidR="00E11702" w:rsidRPr="00575F7E" w:rsidRDefault="00E11702" w:rsidP="00E11702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575F7E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9.22</w:t>
      </w:r>
    </w:p>
    <w:p w:rsidR="00E11702" w:rsidRPr="00575F7E" w:rsidRDefault="00E11702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575F7E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2019年广西机电工程学校招聘7人公告</w:t>
      </w:r>
    </w:p>
    <w:p w:rsidR="00E11702" w:rsidRPr="00575F7E" w:rsidRDefault="00E11702" w:rsidP="00E11702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575F7E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9.23</w:t>
      </w:r>
    </w:p>
    <w:p w:rsidR="00E11702" w:rsidRPr="00575F7E" w:rsidRDefault="00E11702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575F7E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2019年黑龙江双鸭山集贤县事业单位招聘75人公告</w:t>
      </w:r>
    </w:p>
    <w:p w:rsidR="00AD1472" w:rsidRPr="00575F7E" w:rsidRDefault="00AD1472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575F7E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2019年新疆克州事业单位招聘54人公告</w:t>
      </w:r>
    </w:p>
    <w:p w:rsidR="004D15B3" w:rsidRPr="00575F7E" w:rsidRDefault="004D15B3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575F7E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lastRenderedPageBreak/>
        <w:t>2019年新疆阿勒泰地区事业单位招聘528人公告</w:t>
      </w:r>
    </w:p>
    <w:p w:rsidR="00233D9E" w:rsidRPr="00A25E49" w:rsidRDefault="00233D9E" w:rsidP="00233D9E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A25E49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9.24</w:t>
      </w:r>
    </w:p>
    <w:p w:rsidR="00233D9E" w:rsidRPr="00A25E49" w:rsidRDefault="00233D9E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25E49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2019年广东江门市蓬江区事业单位职员招聘89人公告</w:t>
      </w:r>
    </w:p>
    <w:p w:rsidR="00EF77B9" w:rsidRPr="00A25E49" w:rsidRDefault="00EF77B9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25E49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2019年河南省农业农村厅直属事业单位招聘24人公告</w:t>
      </w:r>
    </w:p>
    <w:p w:rsidR="00B23904" w:rsidRPr="00EF5998" w:rsidRDefault="00B23904" w:rsidP="00B23904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EF5998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9.25</w:t>
      </w:r>
    </w:p>
    <w:p w:rsidR="00B23904" w:rsidRPr="00EF5998" w:rsidRDefault="00B23904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EF599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2019年广西第一工业学校招聘10人公告</w:t>
      </w:r>
    </w:p>
    <w:p w:rsidR="00B6762F" w:rsidRPr="00EF5998" w:rsidRDefault="00B6762F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EF599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2019年广东韶关南雄市事业单位招聘71人公告</w:t>
      </w:r>
    </w:p>
    <w:p w:rsidR="00B822D3" w:rsidRPr="00EF5998" w:rsidRDefault="00B822D3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EF599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2019年广东韶关翁源县事业单位招聘80人公告</w:t>
      </w:r>
    </w:p>
    <w:p w:rsidR="00642B22" w:rsidRPr="00EF5998" w:rsidRDefault="00642B22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EF5998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2019年甘肃省林业和草原局事业单位招聘141人公告</w:t>
      </w:r>
    </w:p>
    <w:p w:rsidR="00FA29C6" w:rsidRPr="00B63B96" w:rsidRDefault="00FA29C6" w:rsidP="00FA29C6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B63B96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9.26</w:t>
      </w:r>
    </w:p>
    <w:p w:rsidR="00FA29C6" w:rsidRPr="00B63B96" w:rsidRDefault="00FA29C6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B63B96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2019年云南普洱市事业单位定向招聘大学生村官117人公告</w:t>
      </w:r>
    </w:p>
    <w:p w:rsidR="00EF77B9" w:rsidRPr="00B63B96" w:rsidRDefault="00EF77B9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B63B96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2019年甘肃庆阳市事业单位招聘207人公告</w:t>
      </w:r>
    </w:p>
    <w:p w:rsidR="00573628" w:rsidRPr="00B63B96" w:rsidRDefault="00573628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B63B96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2019年湖南衡阳县事业单位招聘24人公告</w:t>
      </w:r>
    </w:p>
    <w:p w:rsidR="00A6649B" w:rsidRPr="00B63B96" w:rsidRDefault="00A6649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B63B96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2019年河北石家庄栾城区招聘劳动聘用人员195人公告</w:t>
      </w:r>
    </w:p>
    <w:p w:rsidR="00B55321" w:rsidRPr="00B63B96" w:rsidRDefault="00B55321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B63B96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2019年安徽淮南经济技术开发区消防站招聘专职消防员25人公告</w:t>
      </w:r>
    </w:p>
    <w:p w:rsidR="00573628" w:rsidRPr="00982B03" w:rsidRDefault="00573628" w:rsidP="00573628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982B03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9.30</w:t>
      </w:r>
    </w:p>
    <w:p w:rsidR="00573628" w:rsidRPr="00982B03" w:rsidRDefault="00573628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982B03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2019年河南信阳职业技术学院附属小学招聘教师20人公告</w:t>
      </w:r>
    </w:p>
    <w:p w:rsidR="008B078B" w:rsidRPr="006C6ECB" w:rsidRDefault="008B078B" w:rsidP="008B078B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10.6</w:t>
      </w:r>
    </w:p>
    <w:p w:rsidR="008B078B" w:rsidRPr="006C6ECB" w:rsidRDefault="008B078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湖南长沙市国资委所属事业单位招聘12人公告</w:t>
      </w:r>
    </w:p>
    <w:p w:rsidR="0061110D" w:rsidRPr="006C6ECB" w:rsidRDefault="0061110D" w:rsidP="0061110D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10.7</w:t>
      </w:r>
    </w:p>
    <w:p w:rsidR="0061110D" w:rsidRPr="006C6ECB" w:rsidRDefault="0061110D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2019年蚌埠高新区编外工作人员招聘35人公告</w:t>
      </w:r>
    </w:p>
    <w:p w:rsidR="00D74E65" w:rsidRPr="006C6ECB" w:rsidRDefault="00D74E65" w:rsidP="00D74E65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10.8</w:t>
      </w:r>
    </w:p>
    <w:p w:rsidR="00D74E65" w:rsidRPr="006C6ECB" w:rsidRDefault="00D74E65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2019年河北唐山市路北区事业单位招聘、选聘49人公告</w:t>
      </w:r>
    </w:p>
    <w:p w:rsidR="00C15343" w:rsidRPr="006C6ECB" w:rsidRDefault="00C15343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2019年湖北枣阳市卫健系统事业单位招聘106人公告</w:t>
      </w:r>
    </w:p>
    <w:p w:rsidR="00C15343" w:rsidRPr="006C6ECB" w:rsidRDefault="00C15343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2019年陕西延安市四大国有林管理局招聘227人公告</w:t>
      </w:r>
    </w:p>
    <w:p w:rsidR="003431CF" w:rsidRPr="006C6ECB" w:rsidRDefault="003431CF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2019年安徽蚌埠五河县乡镇卫生院招聘30人公告</w:t>
      </w:r>
    </w:p>
    <w:p w:rsidR="003A4CDC" w:rsidRPr="006C6ECB" w:rsidRDefault="003A4CDC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2019年山西吕梁石楼县道路交通辅警及城建协管员招聘50人公告</w:t>
      </w:r>
    </w:p>
    <w:p w:rsidR="00994050" w:rsidRPr="006C6ECB" w:rsidRDefault="00994050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2019年湖北咸宁通山县事业单位招聘30人公告</w:t>
      </w:r>
    </w:p>
    <w:p w:rsidR="00994050" w:rsidRPr="006C6ECB" w:rsidRDefault="00994050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2019年湖北襄阳南漳县事业单位招聘69人公告</w:t>
      </w:r>
    </w:p>
    <w:p w:rsidR="0082516B" w:rsidRPr="006C6ECB" w:rsidRDefault="0082516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2019下半年广东阳江市阳东区招聘合同制职员96人公告</w:t>
      </w:r>
    </w:p>
    <w:p w:rsidR="009B2B69" w:rsidRPr="006C6ECB" w:rsidRDefault="009B2B69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2019年河北张家口怀来县招聘民政社会救助工作人员43人公告</w:t>
      </w:r>
    </w:p>
    <w:p w:rsidR="005D5439" w:rsidRPr="006C6ECB" w:rsidRDefault="005D5439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2019年湖北宜昌市伍家岗区事业单位招聘17人公告</w:t>
      </w:r>
    </w:p>
    <w:p w:rsidR="003E583A" w:rsidRPr="006C6ECB" w:rsidRDefault="003E583A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2019年甘肃陇南市市直单位事业编招聘154人公告</w:t>
      </w:r>
    </w:p>
    <w:p w:rsidR="003E583A" w:rsidRPr="006C6ECB" w:rsidRDefault="003E583A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6C6ECB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2019年甘肃陇南市市直有关单位选调36人公告</w:t>
      </w:r>
    </w:p>
    <w:p w:rsidR="00573628" w:rsidRPr="008F3F6F" w:rsidRDefault="00573628" w:rsidP="00573628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8F3F6F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lastRenderedPageBreak/>
        <w:t>10.9</w:t>
      </w:r>
    </w:p>
    <w:p w:rsidR="00CE7BCB" w:rsidRPr="008F3F6F" w:rsidRDefault="00573628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F3F6F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2019年河南安阳市北关区事业单位招聘177人公告</w:t>
      </w:r>
    </w:p>
    <w:p w:rsidR="00573628" w:rsidRPr="008F3F6F" w:rsidRDefault="00573628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F3F6F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黑龙江齐齐哈尔市自然资源局直属事业单位招聘23人公告</w:t>
      </w:r>
    </w:p>
    <w:p w:rsidR="00520296" w:rsidRPr="008F3F6F" w:rsidRDefault="00520296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F3F6F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2019年浙江金华武义县事业单位招聘90人公告</w:t>
      </w:r>
    </w:p>
    <w:p w:rsidR="008B078B" w:rsidRPr="008F3F6F" w:rsidRDefault="008B078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F3F6F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2019年河南郑州市二七区事业单位招聘200人公告</w:t>
      </w:r>
    </w:p>
    <w:p w:rsidR="002D383A" w:rsidRPr="008F3F6F" w:rsidRDefault="002D383A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F3F6F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2019年山西运城平陆县事业单位招聘110人公告</w:t>
      </w:r>
    </w:p>
    <w:p w:rsidR="00962327" w:rsidRPr="008F3F6F" w:rsidRDefault="00962327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8F3F6F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2019年安徽宿州市高校毕业生基层特定岗位人员补录210人公告</w:t>
      </w:r>
    </w:p>
    <w:p w:rsidR="00573628" w:rsidRPr="00AA5F11" w:rsidRDefault="00573628" w:rsidP="00573628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AA5F11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10.10</w:t>
      </w:r>
    </w:p>
    <w:p w:rsidR="007C415D" w:rsidRPr="00AA5F11" w:rsidRDefault="007C415D" w:rsidP="007C415D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A5F11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2019年西藏自治区事业单位第四批招考1000人公告</w:t>
      </w:r>
    </w:p>
    <w:p w:rsidR="00573628" w:rsidRPr="00AA5F11" w:rsidRDefault="00573628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A5F11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2019年河南省医药卫生学校招聘10人公告</w:t>
      </w:r>
    </w:p>
    <w:p w:rsidR="00573628" w:rsidRPr="00AA5F11" w:rsidRDefault="00573628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A5F11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2019年河南工业和信息化职业学院招聘10人公告</w:t>
      </w:r>
    </w:p>
    <w:p w:rsidR="008B078B" w:rsidRPr="00AA5F11" w:rsidRDefault="008B078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A5F11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2019年黑龙江讷河市事业单位招聘70人公告</w:t>
      </w:r>
    </w:p>
    <w:p w:rsidR="00C15343" w:rsidRPr="00AA5F11" w:rsidRDefault="00C15343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A5F11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2019年湖南永州东安县县直事业单位招聘16人公告</w:t>
      </w:r>
    </w:p>
    <w:p w:rsidR="00C15343" w:rsidRPr="00AA5F11" w:rsidRDefault="00C15343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A5F11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2019年广西贵港市覃塘区事业单位招聘49人公告</w:t>
      </w:r>
    </w:p>
    <w:p w:rsidR="00994050" w:rsidRPr="00AA5F11" w:rsidRDefault="00994050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A5F11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2019年湖北咸宁通城县事业单位引进人才69人公告</w:t>
      </w:r>
    </w:p>
    <w:p w:rsidR="00994050" w:rsidRPr="00AA5F11" w:rsidRDefault="00994050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A5F11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2019年湖北咸宁通城县事业单位招聘98人公告</w:t>
      </w:r>
    </w:p>
    <w:p w:rsidR="004B2882" w:rsidRPr="00AA5F11" w:rsidRDefault="004B2882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AA5F11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2019年湖南郴州苏仙区机关事业单位选调73人公告</w:t>
      </w:r>
    </w:p>
    <w:p w:rsidR="0035493B" w:rsidRPr="00555291" w:rsidRDefault="0035493B" w:rsidP="0035493B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555291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10.11</w:t>
      </w:r>
    </w:p>
    <w:p w:rsidR="0035493B" w:rsidRPr="00555291" w:rsidRDefault="0035493B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555291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2019年安徽合肥肥西县人民法院政府购买服务人员招聘16人公告</w:t>
      </w:r>
    </w:p>
    <w:p w:rsidR="005D5439" w:rsidRPr="00555291" w:rsidRDefault="005D5439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555291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湖南怀化洪江区事业单位招聘71人公告</w:t>
      </w:r>
    </w:p>
    <w:p w:rsidR="004B2882" w:rsidRPr="00555291" w:rsidRDefault="004B2882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555291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2019年广西南宁横县县乡事业单位招聘196人公告</w:t>
      </w:r>
    </w:p>
    <w:p w:rsidR="00573628" w:rsidRPr="00B1437D" w:rsidRDefault="001E7E59" w:rsidP="001E7E59">
      <w:pPr>
        <w:widowControl/>
        <w:spacing w:before="96"/>
        <w:jc w:val="center"/>
        <w:rPr>
          <w:rFonts w:ascii="宋体" w:eastAsia="宋体" w:hAnsi="宋体" w:cs="宋体"/>
          <w:b/>
          <w:bCs/>
          <w:color w:val="7F7F7F" w:themeColor="text1" w:themeTint="80"/>
          <w:kern w:val="0"/>
          <w:szCs w:val="21"/>
        </w:rPr>
      </w:pPr>
      <w:r w:rsidRPr="00B1437D">
        <w:rPr>
          <w:rFonts w:ascii="宋体" w:eastAsia="宋体" w:hAnsi="宋体" w:cs="宋体" w:hint="eastAsia"/>
          <w:b/>
          <w:bCs/>
          <w:color w:val="7F7F7F" w:themeColor="text1" w:themeTint="80"/>
          <w:kern w:val="0"/>
          <w:szCs w:val="21"/>
        </w:rPr>
        <w:t>10.14</w:t>
      </w:r>
    </w:p>
    <w:p w:rsidR="001E7E59" w:rsidRPr="00B1437D" w:rsidRDefault="001E7E59" w:rsidP="00F21DF8">
      <w:pPr>
        <w:widowControl/>
        <w:spacing w:before="96"/>
        <w:jc w:val="left"/>
        <w:rPr>
          <w:rFonts w:ascii="宋体" w:eastAsia="宋体" w:hAnsi="宋体" w:cs="宋体"/>
          <w:bCs/>
          <w:color w:val="7F7F7F" w:themeColor="text1" w:themeTint="80"/>
          <w:kern w:val="0"/>
          <w:szCs w:val="21"/>
        </w:rPr>
      </w:pPr>
      <w:r w:rsidRPr="00B1437D">
        <w:rPr>
          <w:rFonts w:ascii="宋体" w:eastAsia="宋体" w:hAnsi="宋体" w:cs="宋体" w:hint="eastAsia"/>
          <w:bCs/>
          <w:color w:val="7F7F7F" w:themeColor="text1" w:themeTint="80"/>
          <w:kern w:val="0"/>
          <w:szCs w:val="21"/>
        </w:rPr>
        <w:t>2019年安徽合肥肥西县公安局招聘辅警80人公告</w:t>
      </w:r>
    </w:p>
    <w:p w:rsidR="00CE7BCB" w:rsidRPr="00B1437D" w:rsidRDefault="000F0956">
      <w:pPr>
        <w:rPr>
          <w:rFonts w:ascii="宋体" w:eastAsia="宋体" w:hAnsi="宋体"/>
          <w:color w:val="7F7F7F" w:themeColor="text1" w:themeTint="80"/>
        </w:rPr>
      </w:pPr>
      <w:r w:rsidRPr="00B1437D">
        <w:rPr>
          <w:rFonts w:ascii="宋体" w:eastAsia="宋体" w:hAnsi="宋体" w:hint="eastAsia"/>
          <w:color w:val="7F7F7F" w:themeColor="text1" w:themeTint="80"/>
        </w:rPr>
        <w:t>2019年广东肇庆市鼎湖区事业单位招聘88人公告</w:t>
      </w:r>
    </w:p>
    <w:p w:rsidR="00F46BBF" w:rsidRPr="00B1437D" w:rsidRDefault="00F46BBF">
      <w:pPr>
        <w:rPr>
          <w:rFonts w:ascii="宋体" w:eastAsia="宋体" w:hAnsi="宋体"/>
          <w:color w:val="7F7F7F" w:themeColor="text1" w:themeTint="80"/>
        </w:rPr>
      </w:pPr>
      <w:r w:rsidRPr="00B1437D">
        <w:rPr>
          <w:rFonts w:ascii="宋体" w:eastAsia="宋体" w:hAnsi="宋体" w:hint="eastAsia"/>
          <w:color w:val="7F7F7F" w:themeColor="text1" w:themeTint="80"/>
        </w:rPr>
        <w:t>2019年山西吕梁兴县引进高层次人才60人公告</w:t>
      </w:r>
    </w:p>
    <w:p w:rsidR="003900AC" w:rsidRPr="00B1437D" w:rsidRDefault="003900AC">
      <w:pPr>
        <w:rPr>
          <w:rFonts w:ascii="宋体" w:eastAsia="宋体" w:hAnsi="宋体"/>
          <w:color w:val="7F7F7F" w:themeColor="text1" w:themeTint="80"/>
        </w:rPr>
      </w:pPr>
      <w:r w:rsidRPr="00B1437D">
        <w:rPr>
          <w:rFonts w:ascii="宋体" w:eastAsia="宋体" w:hAnsi="宋体" w:hint="eastAsia"/>
          <w:color w:val="7F7F7F" w:themeColor="text1" w:themeTint="80"/>
        </w:rPr>
        <w:t>2019年山西临汾汾西县事业单位招聘48人公告</w:t>
      </w:r>
    </w:p>
    <w:p w:rsidR="00E81BD3" w:rsidRPr="00B1437D" w:rsidRDefault="00E81BD3">
      <w:pPr>
        <w:rPr>
          <w:rFonts w:ascii="宋体" w:eastAsia="宋体" w:hAnsi="宋体"/>
          <w:color w:val="7F7F7F" w:themeColor="text1" w:themeTint="80"/>
        </w:rPr>
      </w:pPr>
      <w:r w:rsidRPr="00B1437D">
        <w:rPr>
          <w:rFonts w:ascii="宋体" w:eastAsia="宋体" w:hAnsi="宋体" w:hint="eastAsia"/>
          <w:color w:val="7F7F7F" w:themeColor="text1" w:themeTint="80"/>
        </w:rPr>
        <w:t>2019年广东揭阳惠来县招聘村(社区)党群服务中心专职人员278人公告</w:t>
      </w:r>
    </w:p>
    <w:p w:rsidR="001A2BD1" w:rsidRPr="00B1437D" w:rsidRDefault="001A2BD1">
      <w:pPr>
        <w:rPr>
          <w:rFonts w:ascii="宋体" w:eastAsia="宋体" w:hAnsi="宋体"/>
          <w:color w:val="7F7F7F" w:themeColor="text1" w:themeTint="80"/>
        </w:rPr>
      </w:pPr>
      <w:r w:rsidRPr="00B1437D">
        <w:rPr>
          <w:rFonts w:ascii="宋体" w:eastAsia="宋体" w:hAnsi="宋体" w:hint="eastAsia"/>
          <w:color w:val="7F7F7F" w:themeColor="text1" w:themeTint="80"/>
        </w:rPr>
        <w:t>2019年湖南长沙县机关事业单位招聘53人公告</w:t>
      </w:r>
    </w:p>
    <w:p w:rsidR="00566B98" w:rsidRPr="00B1437D" w:rsidRDefault="00566B98">
      <w:pPr>
        <w:rPr>
          <w:rFonts w:ascii="宋体" w:eastAsia="宋体" w:hAnsi="宋体"/>
          <w:color w:val="7F7F7F" w:themeColor="text1" w:themeTint="80"/>
        </w:rPr>
      </w:pPr>
      <w:r w:rsidRPr="00B1437D">
        <w:rPr>
          <w:rFonts w:ascii="宋体" w:eastAsia="宋体" w:hAnsi="宋体" w:hint="eastAsia"/>
          <w:color w:val="7F7F7F" w:themeColor="text1" w:themeTint="80"/>
        </w:rPr>
        <w:t>重庆市开州区公安局警务辅助人员招聘67人简章</w:t>
      </w:r>
    </w:p>
    <w:p w:rsidR="003A4CDC" w:rsidRPr="00916150" w:rsidRDefault="003A4CDC" w:rsidP="003A4CDC">
      <w:pPr>
        <w:jc w:val="center"/>
        <w:rPr>
          <w:rFonts w:ascii="宋体" w:eastAsia="宋体" w:hAnsi="宋体"/>
          <w:b/>
          <w:color w:val="7F7F7F" w:themeColor="text1" w:themeTint="80"/>
        </w:rPr>
      </w:pPr>
      <w:r w:rsidRPr="00916150">
        <w:rPr>
          <w:rFonts w:ascii="宋体" w:eastAsia="宋体" w:hAnsi="宋体" w:hint="eastAsia"/>
          <w:b/>
          <w:color w:val="7F7F7F" w:themeColor="text1" w:themeTint="80"/>
        </w:rPr>
        <w:t>10.15</w:t>
      </w:r>
    </w:p>
    <w:p w:rsidR="003A4CDC" w:rsidRPr="00916150" w:rsidRDefault="003A4CDC">
      <w:pPr>
        <w:rPr>
          <w:rFonts w:ascii="宋体" w:eastAsia="宋体" w:hAnsi="宋体"/>
          <w:color w:val="7F7F7F" w:themeColor="text1" w:themeTint="80"/>
        </w:rPr>
      </w:pPr>
      <w:r w:rsidRPr="00916150">
        <w:rPr>
          <w:rFonts w:ascii="宋体" w:eastAsia="宋体" w:hAnsi="宋体" w:hint="eastAsia"/>
          <w:color w:val="7F7F7F" w:themeColor="text1" w:themeTint="80"/>
        </w:rPr>
        <w:t>2019年山西运城临猗县事业单位招聘150人公告</w:t>
      </w:r>
    </w:p>
    <w:p w:rsidR="003E3996" w:rsidRPr="00916150" w:rsidRDefault="003E3996">
      <w:pPr>
        <w:rPr>
          <w:rFonts w:ascii="宋体" w:eastAsia="宋体" w:hAnsi="宋体"/>
          <w:color w:val="7F7F7F" w:themeColor="text1" w:themeTint="80"/>
        </w:rPr>
      </w:pPr>
      <w:r w:rsidRPr="00916150">
        <w:rPr>
          <w:rFonts w:ascii="宋体" w:eastAsia="宋体" w:hAnsi="宋体" w:hint="eastAsia"/>
          <w:color w:val="7F7F7F" w:themeColor="text1" w:themeTint="80"/>
        </w:rPr>
        <w:t>2019年广东云浮市事业单位招聘514人公告</w:t>
      </w:r>
    </w:p>
    <w:p w:rsidR="005A2DFB" w:rsidRPr="008752E7" w:rsidRDefault="005A2DFB" w:rsidP="005A2DFB">
      <w:pPr>
        <w:jc w:val="center"/>
        <w:rPr>
          <w:rFonts w:ascii="宋体" w:eastAsia="宋体" w:hAnsi="宋体"/>
          <w:b/>
          <w:color w:val="7F7F7F" w:themeColor="text1" w:themeTint="80"/>
        </w:rPr>
      </w:pPr>
      <w:r w:rsidRPr="008752E7">
        <w:rPr>
          <w:rFonts w:ascii="宋体" w:eastAsia="宋体" w:hAnsi="宋体" w:hint="eastAsia"/>
          <w:b/>
          <w:color w:val="7F7F7F" w:themeColor="text1" w:themeTint="80"/>
        </w:rPr>
        <w:t>10.16</w:t>
      </w:r>
    </w:p>
    <w:p w:rsidR="005A2DFB" w:rsidRPr="008752E7" w:rsidRDefault="005A2DFB">
      <w:pPr>
        <w:rPr>
          <w:rFonts w:ascii="宋体" w:eastAsia="宋体" w:hAnsi="宋体"/>
          <w:color w:val="7F7F7F" w:themeColor="text1" w:themeTint="80"/>
        </w:rPr>
      </w:pPr>
      <w:r w:rsidRPr="008752E7">
        <w:rPr>
          <w:rFonts w:ascii="宋体" w:eastAsia="宋体" w:hAnsi="宋体" w:hint="eastAsia"/>
          <w:color w:val="7F7F7F" w:themeColor="text1" w:themeTint="80"/>
        </w:rPr>
        <w:t>2019年广东茂名信宜市事业单位招聘143人公告</w:t>
      </w:r>
    </w:p>
    <w:p w:rsidR="00AF62C5" w:rsidRPr="008752E7" w:rsidRDefault="00AF62C5">
      <w:pPr>
        <w:rPr>
          <w:rFonts w:ascii="宋体" w:eastAsia="宋体" w:hAnsi="宋体"/>
          <w:color w:val="7F7F7F" w:themeColor="text1" w:themeTint="80"/>
        </w:rPr>
      </w:pPr>
      <w:r w:rsidRPr="008752E7">
        <w:rPr>
          <w:rFonts w:ascii="宋体" w:eastAsia="宋体" w:hAnsi="宋体" w:hint="eastAsia"/>
          <w:color w:val="7F7F7F" w:themeColor="text1" w:themeTint="80"/>
        </w:rPr>
        <w:t>2019年广东江门鹤山市事业单位招聘68人公告</w:t>
      </w:r>
    </w:p>
    <w:p w:rsidR="00457396" w:rsidRPr="008752E7" w:rsidRDefault="00457396">
      <w:pPr>
        <w:rPr>
          <w:rFonts w:ascii="宋体" w:eastAsia="宋体" w:hAnsi="宋体"/>
          <w:color w:val="7F7F7F" w:themeColor="text1" w:themeTint="80"/>
        </w:rPr>
      </w:pPr>
      <w:r w:rsidRPr="008752E7">
        <w:rPr>
          <w:rFonts w:ascii="宋体" w:eastAsia="宋体" w:hAnsi="宋体" w:hint="eastAsia"/>
          <w:color w:val="7F7F7F" w:themeColor="text1" w:themeTint="80"/>
        </w:rPr>
        <w:t>2019年广东韶关市纪委监委下属事业单位招聘20人公告</w:t>
      </w:r>
    </w:p>
    <w:p w:rsidR="009C1728" w:rsidRPr="008752E7" w:rsidRDefault="009C1728">
      <w:pPr>
        <w:rPr>
          <w:rFonts w:ascii="宋体" w:eastAsia="宋体" w:hAnsi="宋体"/>
          <w:color w:val="7F7F7F" w:themeColor="text1" w:themeTint="80"/>
        </w:rPr>
      </w:pPr>
      <w:r w:rsidRPr="008752E7">
        <w:rPr>
          <w:rFonts w:ascii="宋体" w:eastAsia="宋体" w:hAnsi="宋体" w:hint="eastAsia"/>
          <w:color w:val="7F7F7F" w:themeColor="text1" w:themeTint="80"/>
        </w:rPr>
        <w:t>2019年湖南常德安乡县部分事业单位招聘53人公告</w:t>
      </w:r>
    </w:p>
    <w:p w:rsidR="00DE045A" w:rsidRPr="008752E7" w:rsidRDefault="00DE045A">
      <w:pPr>
        <w:rPr>
          <w:rFonts w:ascii="宋体" w:eastAsia="宋体" w:hAnsi="宋体"/>
          <w:color w:val="7F7F7F" w:themeColor="text1" w:themeTint="80"/>
        </w:rPr>
      </w:pPr>
      <w:r w:rsidRPr="008752E7">
        <w:rPr>
          <w:rFonts w:ascii="宋体" w:eastAsia="宋体" w:hAnsi="宋体" w:hint="eastAsia"/>
          <w:color w:val="7F7F7F" w:themeColor="text1" w:themeTint="80"/>
        </w:rPr>
        <w:t>2019年河北邢台任县中学招聘教师80人公告</w:t>
      </w:r>
    </w:p>
    <w:p w:rsidR="006008D9" w:rsidRPr="008752E7" w:rsidRDefault="006008D9">
      <w:pPr>
        <w:rPr>
          <w:rFonts w:ascii="宋体" w:eastAsia="宋体" w:hAnsi="宋体"/>
          <w:color w:val="7F7F7F" w:themeColor="text1" w:themeTint="80"/>
        </w:rPr>
      </w:pPr>
      <w:r w:rsidRPr="008752E7">
        <w:rPr>
          <w:rFonts w:ascii="宋体" w:eastAsia="宋体" w:hAnsi="宋体" w:hint="eastAsia"/>
          <w:color w:val="7F7F7F" w:themeColor="text1" w:themeTint="80"/>
        </w:rPr>
        <w:lastRenderedPageBreak/>
        <w:t>2019年河北邯郸大名民政局社会救助事务性、服务性人员招聘145人公告</w:t>
      </w:r>
    </w:p>
    <w:p w:rsidR="00890D69" w:rsidRPr="00AB31C4" w:rsidRDefault="00890D69" w:rsidP="00890D69">
      <w:pPr>
        <w:jc w:val="center"/>
        <w:rPr>
          <w:rFonts w:ascii="宋体" w:eastAsia="宋体" w:hAnsi="宋体"/>
          <w:b/>
          <w:color w:val="7F7F7F" w:themeColor="text1" w:themeTint="80"/>
        </w:rPr>
      </w:pPr>
      <w:r w:rsidRPr="00AB31C4">
        <w:rPr>
          <w:rFonts w:ascii="宋体" w:eastAsia="宋体" w:hAnsi="宋体" w:hint="eastAsia"/>
          <w:b/>
          <w:color w:val="7F7F7F" w:themeColor="text1" w:themeTint="80"/>
        </w:rPr>
        <w:t>10.17</w:t>
      </w:r>
    </w:p>
    <w:p w:rsidR="00890D69" w:rsidRPr="00AB31C4" w:rsidRDefault="00890D69">
      <w:pPr>
        <w:rPr>
          <w:rFonts w:ascii="宋体" w:eastAsia="宋体" w:hAnsi="宋体"/>
          <w:color w:val="7F7F7F" w:themeColor="text1" w:themeTint="80"/>
        </w:rPr>
      </w:pPr>
      <w:r w:rsidRPr="00AB31C4">
        <w:rPr>
          <w:rFonts w:ascii="宋体" w:eastAsia="宋体" w:hAnsi="宋体" w:hint="eastAsia"/>
          <w:color w:val="7F7F7F" w:themeColor="text1" w:themeTint="80"/>
        </w:rPr>
        <w:t>2019年湖南湘潭湘乡市事业单位招聘30人公告</w:t>
      </w:r>
    </w:p>
    <w:p w:rsidR="00FD0A11" w:rsidRPr="00F6294B" w:rsidRDefault="00FD0A11" w:rsidP="00FD0A11">
      <w:pPr>
        <w:jc w:val="center"/>
        <w:rPr>
          <w:rFonts w:ascii="宋体" w:eastAsia="宋体" w:hAnsi="宋体"/>
          <w:b/>
          <w:color w:val="7F7F7F" w:themeColor="text1" w:themeTint="80"/>
        </w:rPr>
      </w:pPr>
      <w:r w:rsidRPr="00F6294B">
        <w:rPr>
          <w:rFonts w:ascii="宋体" w:eastAsia="宋体" w:hAnsi="宋体" w:hint="eastAsia"/>
          <w:b/>
          <w:color w:val="7F7F7F" w:themeColor="text1" w:themeTint="80"/>
        </w:rPr>
        <w:t>10.18</w:t>
      </w:r>
    </w:p>
    <w:p w:rsidR="00FD0A11" w:rsidRPr="00F6294B" w:rsidRDefault="00FD0A11">
      <w:pPr>
        <w:rPr>
          <w:rFonts w:ascii="宋体" w:eastAsia="宋体" w:hAnsi="宋体"/>
          <w:color w:val="7F7F7F" w:themeColor="text1" w:themeTint="80"/>
        </w:rPr>
      </w:pPr>
      <w:r w:rsidRPr="00F6294B">
        <w:rPr>
          <w:rFonts w:ascii="宋体" w:eastAsia="宋体" w:hAnsi="宋体" w:hint="eastAsia"/>
          <w:color w:val="7F7F7F" w:themeColor="text1" w:themeTint="80"/>
        </w:rPr>
        <w:t>2019年云南省退役军人事务厅直属事业单位招聘17人公告</w:t>
      </w:r>
    </w:p>
    <w:p w:rsidR="009A1865" w:rsidRPr="00F6294B" w:rsidRDefault="009A1865">
      <w:pPr>
        <w:rPr>
          <w:rFonts w:ascii="宋体" w:eastAsia="宋体" w:hAnsi="宋体"/>
          <w:color w:val="7F7F7F" w:themeColor="text1" w:themeTint="80"/>
        </w:rPr>
      </w:pPr>
      <w:r w:rsidRPr="00F6294B">
        <w:rPr>
          <w:rFonts w:ascii="宋体" w:eastAsia="宋体" w:hAnsi="宋体" w:hint="eastAsia"/>
          <w:color w:val="7F7F7F" w:themeColor="text1" w:themeTint="80"/>
        </w:rPr>
        <w:t>2019年河北承德市双桥区招聘事业单位工作人员46人公告</w:t>
      </w:r>
    </w:p>
    <w:p w:rsidR="009A4FE0" w:rsidRPr="002473B4" w:rsidRDefault="009A4FE0" w:rsidP="009A4FE0">
      <w:pPr>
        <w:jc w:val="center"/>
        <w:rPr>
          <w:rFonts w:ascii="宋体" w:eastAsia="宋体" w:hAnsi="宋体"/>
          <w:b/>
          <w:color w:val="7F7F7F" w:themeColor="text1" w:themeTint="80"/>
        </w:rPr>
      </w:pPr>
      <w:r w:rsidRPr="002473B4">
        <w:rPr>
          <w:rFonts w:ascii="宋体" w:eastAsia="宋体" w:hAnsi="宋体" w:hint="eastAsia"/>
          <w:b/>
          <w:color w:val="7F7F7F" w:themeColor="text1" w:themeTint="80"/>
        </w:rPr>
        <w:t>10.19</w:t>
      </w:r>
    </w:p>
    <w:p w:rsidR="009A4FE0" w:rsidRPr="002473B4" w:rsidRDefault="009A4FE0">
      <w:pPr>
        <w:rPr>
          <w:rFonts w:ascii="宋体" w:eastAsia="宋体" w:hAnsi="宋体"/>
          <w:color w:val="7F7F7F" w:themeColor="text1" w:themeTint="80"/>
        </w:rPr>
      </w:pPr>
      <w:r w:rsidRPr="002473B4">
        <w:rPr>
          <w:rFonts w:ascii="宋体" w:eastAsia="宋体" w:hAnsi="宋体" w:hint="eastAsia"/>
          <w:color w:val="7F7F7F" w:themeColor="text1" w:themeTint="80"/>
        </w:rPr>
        <w:t>2019年河北张家口市应急管理局招聘25人公告</w:t>
      </w:r>
    </w:p>
    <w:p w:rsidR="00E26DDD" w:rsidRPr="00966327" w:rsidRDefault="00E26DDD" w:rsidP="00E26DDD">
      <w:pPr>
        <w:jc w:val="center"/>
        <w:rPr>
          <w:rFonts w:ascii="宋体" w:eastAsia="宋体" w:hAnsi="宋体"/>
          <w:b/>
          <w:color w:val="7F7F7F" w:themeColor="text1" w:themeTint="80"/>
        </w:rPr>
      </w:pPr>
      <w:r w:rsidRPr="00966327">
        <w:rPr>
          <w:rFonts w:ascii="宋体" w:eastAsia="宋体" w:hAnsi="宋体" w:hint="eastAsia"/>
          <w:b/>
          <w:color w:val="7F7F7F" w:themeColor="text1" w:themeTint="80"/>
        </w:rPr>
        <w:t>10.21</w:t>
      </w:r>
    </w:p>
    <w:p w:rsidR="00EC7326" w:rsidRPr="00966327" w:rsidRDefault="00EC7326" w:rsidP="00EC7326">
      <w:pPr>
        <w:jc w:val="left"/>
        <w:rPr>
          <w:rFonts w:ascii="宋体" w:eastAsia="宋体" w:hAnsi="宋体"/>
          <w:color w:val="7F7F7F" w:themeColor="text1" w:themeTint="80"/>
        </w:rPr>
      </w:pPr>
      <w:r w:rsidRPr="00966327">
        <w:rPr>
          <w:rFonts w:ascii="宋体" w:eastAsia="宋体" w:hAnsi="宋体" w:hint="eastAsia"/>
          <w:color w:val="7F7F7F" w:themeColor="text1" w:themeTint="80"/>
        </w:rPr>
        <w:t>重庆定向选调2020届优秀大学毕业生简章汇总</w:t>
      </w:r>
    </w:p>
    <w:p w:rsidR="00E26DDD" w:rsidRPr="00966327" w:rsidRDefault="00E26DDD">
      <w:pPr>
        <w:rPr>
          <w:rFonts w:ascii="宋体" w:eastAsia="宋体" w:hAnsi="宋体"/>
          <w:color w:val="7F7F7F" w:themeColor="text1" w:themeTint="80"/>
        </w:rPr>
      </w:pPr>
      <w:r w:rsidRPr="00966327">
        <w:rPr>
          <w:rFonts w:ascii="宋体" w:eastAsia="宋体" w:hAnsi="宋体" w:hint="eastAsia"/>
          <w:color w:val="7F7F7F" w:themeColor="text1" w:themeTint="80"/>
        </w:rPr>
        <w:t>2019年广东省残联直属事业单位招聘10人公告</w:t>
      </w:r>
    </w:p>
    <w:p w:rsidR="007C415D" w:rsidRPr="00966327" w:rsidRDefault="007C415D">
      <w:pPr>
        <w:rPr>
          <w:rFonts w:ascii="宋体" w:eastAsia="宋体" w:hAnsi="宋体"/>
          <w:color w:val="7F7F7F" w:themeColor="text1" w:themeTint="80"/>
        </w:rPr>
      </w:pPr>
      <w:r w:rsidRPr="00966327">
        <w:rPr>
          <w:rFonts w:ascii="宋体" w:eastAsia="宋体" w:hAnsi="宋体" w:hint="eastAsia"/>
          <w:color w:val="7F7F7F" w:themeColor="text1" w:themeTint="80"/>
        </w:rPr>
        <w:t>2019年广东广州市白云区事业单位招聘143人公告</w:t>
      </w:r>
    </w:p>
    <w:p w:rsidR="005827E8" w:rsidRPr="00966327" w:rsidRDefault="005827E8">
      <w:pPr>
        <w:rPr>
          <w:rFonts w:ascii="宋体" w:eastAsia="宋体" w:hAnsi="宋体"/>
          <w:color w:val="7F7F7F" w:themeColor="text1" w:themeTint="80"/>
        </w:rPr>
      </w:pPr>
      <w:r w:rsidRPr="00966327">
        <w:rPr>
          <w:rFonts w:ascii="宋体" w:eastAsia="宋体" w:hAnsi="宋体" w:hint="eastAsia"/>
          <w:color w:val="7F7F7F" w:themeColor="text1" w:themeTint="80"/>
        </w:rPr>
        <w:t>2019年广东广州市民政局直属事业单位招聘167人公告</w:t>
      </w:r>
    </w:p>
    <w:p w:rsidR="00BD66C8" w:rsidRPr="00966327" w:rsidRDefault="00BD66C8">
      <w:pPr>
        <w:rPr>
          <w:rFonts w:ascii="宋体" w:eastAsia="宋体" w:hAnsi="宋体"/>
          <w:color w:val="7F7F7F" w:themeColor="text1" w:themeTint="80"/>
        </w:rPr>
      </w:pPr>
      <w:r w:rsidRPr="00966327">
        <w:rPr>
          <w:rFonts w:ascii="宋体" w:eastAsia="宋体" w:hAnsi="宋体" w:hint="eastAsia"/>
          <w:color w:val="7F7F7F" w:themeColor="text1" w:themeTint="80"/>
        </w:rPr>
        <w:t>2019年黑龙江大兴安岭加格达奇区事业单位招聘147人公告</w:t>
      </w:r>
    </w:p>
    <w:p w:rsidR="0046181A" w:rsidRPr="00966327" w:rsidRDefault="0046181A">
      <w:pPr>
        <w:rPr>
          <w:rFonts w:ascii="宋体" w:eastAsia="宋体" w:hAnsi="宋体"/>
          <w:color w:val="7F7F7F" w:themeColor="text1" w:themeTint="80"/>
        </w:rPr>
      </w:pPr>
      <w:r w:rsidRPr="00966327">
        <w:rPr>
          <w:rFonts w:ascii="宋体" w:eastAsia="宋体" w:hAnsi="宋体" w:hint="eastAsia"/>
          <w:color w:val="7F7F7F" w:themeColor="text1" w:themeTint="80"/>
        </w:rPr>
        <w:t>2019年河北张家口康保县事业单位招聘96人公告</w:t>
      </w:r>
    </w:p>
    <w:p w:rsidR="00890D69" w:rsidRPr="00966327" w:rsidRDefault="00890D69">
      <w:pPr>
        <w:rPr>
          <w:rFonts w:ascii="宋体" w:eastAsia="宋体" w:hAnsi="宋体"/>
          <w:color w:val="7F7F7F" w:themeColor="text1" w:themeTint="80"/>
        </w:rPr>
      </w:pPr>
      <w:r w:rsidRPr="00966327">
        <w:rPr>
          <w:rFonts w:ascii="宋体" w:eastAsia="宋体" w:hAnsi="宋体" w:hint="eastAsia"/>
          <w:color w:val="7F7F7F" w:themeColor="text1" w:themeTint="80"/>
        </w:rPr>
        <w:t>2019年湖南吉首市卫生健康局下属事业单位招聘25人公告</w:t>
      </w:r>
    </w:p>
    <w:p w:rsidR="005B1DAE" w:rsidRPr="00966327" w:rsidRDefault="005B1DAE">
      <w:pPr>
        <w:rPr>
          <w:rFonts w:ascii="宋体" w:eastAsia="宋体" w:hAnsi="宋体"/>
          <w:color w:val="7F7F7F" w:themeColor="text1" w:themeTint="80"/>
        </w:rPr>
      </w:pPr>
      <w:r w:rsidRPr="00966327">
        <w:rPr>
          <w:rFonts w:ascii="宋体" w:eastAsia="宋体" w:hAnsi="宋体" w:hint="eastAsia"/>
          <w:color w:val="7F7F7F" w:themeColor="text1" w:themeTint="80"/>
        </w:rPr>
        <w:t>2019年河南开封市龙亭区事业单位招聘76人简章</w:t>
      </w:r>
    </w:p>
    <w:p w:rsidR="00C15734" w:rsidRPr="00966327" w:rsidRDefault="00C15734">
      <w:pPr>
        <w:rPr>
          <w:rFonts w:ascii="宋体" w:eastAsia="宋体" w:hAnsi="宋体"/>
          <w:color w:val="7F7F7F" w:themeColor="text1" w:themeTint="80"/>
        </w:rPr>
      </w:pPr>
      <w:r w:rsidRPr="00966327">
        <w:rPr>
          <w:rFonts w:ascii="宋体" w:eastAsia="宋体" w:hAnsi="宋体" w:hint="eastAsia"/>
          <w:color w:val="7F7F7F" w:themeColor="text1" w:themeTint="80"/>
        </w:rPr>
        <w:t>2019年河北廊坊市直党群系统事业单位招聘工作人员48人公告</w:t>
      </w:r>
    </w:p>
    <w:p w:rsidR="00D43068" w:rsidRPr="00966327" w:rsidRDefault="00D43068">
      <w:pPr>
        <w:rPr>
          <w:rFonts w:ascii="宋体" w:eastAsia="宋体" w:hAnsi="宋体"/>
          <w:color w:val="7F7F7F" w:themeColor="text1" w:themeTint="80"/>
        </w:rPr>
      </w:pPr>
      <w:r w:rsidRPr="00966327">
        <w:rPr>
          <w:rFonts w:ascii="宋体" w:eastAsia="宋体" w:hAnsi="宋体" w:hint="eastAsia"/>
          <w:color w:val="7F7F7F" w:themeColor="text1" w:themeTint="80"/>
        </w:rPr>
        <w:t>2019年湖北随州市随县事业单位招聘188人公告</w:t>
      </w:r>
    </w:p>
    <w:p w:rsidR="007230D3" w:rsidRPr="00BF0CA5" w:rsidRDefault="007230D3" w:rsidP="007230D3">
      <w:pPr>
        <w:jc w:val="center"/>
        <w:rPr>
          <w:rFonts w:ascii="宋体" w:eastAsia="宋体" w:hAnsi="宋体"/>
          <w:b/>
          <w:color w:val="7F7F7F" w:themeColor="text1" w:themeTint="80"/>
        </w:rPr>
      </w:pPr>
      <w:r w:rsidRPr="00BF0CA5">
        <w:rPr>
          <w:rFonts w:ascii="宋体" w:eastAsia="宋体" w:hAnsi="宋体" w:hint="eastAsia"/>
          <w:b/>
          <w:color w:val="7F7F7F" w:themeColor="text1" w:themeTint="80"/>
        </w:rPr>
        <w:t>10.22</w:t>
      </w:r>
    </w:p>
    <w:p w:rsidR="007230D3" w:rsidRPr="00BF0CA5" w:rsidRDefault="007230D3">
      <w:pPr>
        <w:rPr>
          <w:rFonts w:ascii="宋体" w:eastAsia="宋体" w:hAnsi="宋体"/>
          <w:color w:val="7F7F7F" w:themeColor="text1" w:themeTint="80"/>
        </w:rPr>
      </w:pPr>
      <w:r w:rsidRPr="00BF0CA5">
        <w:rPr>
          <w:rFonts w:ascii="宋体" w:eastAsia="宋体" w:hAnsi="宋体" w:hint="eastAsia"/>
          <w:color w:val="7F7F7F" w:themeColor="text1" w:themeTint="80"/>
        </w:rPr>
        <w:t>2019年河北廊坊固安县招聘事业单位工作人员45人公告</w:t>
      </w:r>
    </w:p>
    <w:p w:rsidR="00EC0537" w:rsidRPr="00BF0CA5" w:rsidRDefault="00EC0537">
      <w:pPr>
        <w:rPr>
          <w:rFonts w:ascii="宋体" w:eastAsia="宋体" w:hAnsi="宋体"/>
          <w:color w:val="7F7F7F" w:themeColor="text1" w:themeTint="80"/>
        </w:rPr>
      </w:pPr>
      <w:r w:rsidRPr="00BF0CA5">
        <w:rPr>
          <w:rFonts w:ascii="宋体" w:eastAsia="宋体" w:hAnsi="宋体" w:hint="eastAsia"/>
          <w:color w:val="7F7F7F" w:themeColor="text1" w:themeTint="80"/>
        </w:rPr>
        <w:t>2019年河北邢台沙河招聘高中、初中、小学人事代理教师265人公告</w:t>
      </w:r>
    </w:p>
    <w:p w:rsidR="003675D0" w:rsidRPr="00BF0CA5" w:rsidRDefault="003675D0">
      <w:pPr>
        <w:rPr>
          <w:rFonts w:ascii="宋体" w:eastAsia="宋体" w:hAnsi="宋体"/>
          <w:color w:val="7F7F7F" w:themeColor="text1" w:themeTint="80"/>
        </w:rPr>
      </w:pPr>
      <w:r w:rsidRPr="00BF0CA5">
        <w:rPr>
          <w:rFonts w:ascii="宋体" w:eastAsia="宋体" w:hAnsi="宋体" w:hint="eastAsia"/>
          <w:color w:val="7F7F7F" w:themeColor="text1" w:themeTint="80"/>
        </w:rPr>
        <w:t>2019年湖南郴州市住房公积金管理中心招聘18人公告</w:t>
      </w:r>
    </w:p>
    <w:p w:rsidR="003675D0" w:rsidRPr="00BF0CA5" w:rsidRDefault="003675D0">
      <w:pPr>
        <w:rPr>
          <w:rFonts w:ascii="宋体" w:eastAsia="宋体" w:hAnsi="宋体"/>
          <w:color w:val="7F7F7F" w:themeColor="text1" w:themeTint="80"/>
        </w:rPr>
      </w:pPr>
      <w:r w:rsidRPr="00BF0CA5">
        <w:rPr>
          <w:rFonts w:ascii="宋体" w:eastAsia="宋体" w:hAnsi="宋体" w:hint="eastAsia"/>
          <w:color w:val="7F7F7F" w:themeColor="text1" w:themeTint="80"/>
        </w:rPr>
        <w:t>2019年湖南郴州永兴县机关事业单位选调59人公告</w:t>
      </w:r>
    </w:p>
    <w:p w:rsidR="00B00D0E" w:rsidRPr="00C60EB9" w:rsidRDefault="00B00D0E" w:rsidP="00B00D0E">
      <w:pPr>
        <w:jc w:val="center"/>
        <w:rPr>
          <w:rFonts w:ascii="宋体" w:eastAsia="宋体" w:hAnsi="宋体"/>
          <w:b/>
          <w:color w:val="7F7F7F" w:themeColor="text1" w:themeTint="80"/>
        </w:rPr>
      </w:pPr>
      <w:r w:rsidRPr="00C60EB9">
        <w:rPr>
          <w:rFonts w:ascii="宋体" w:eastAsia="宋体" w:hAnsi="宋体" w:hint="eastAsia"/>
          <w:b/>
          <w:color w:val="7F7F7F" w:themeColor="text1" w:themeTint="80"/>
        </w:rPr>
        <w:t>10.23</w:t>
      </w:r>
    </w:p>
    <w:p w:rsidR="00B00D0E" w:rsidRPr="00C60EB9" w:rsidRDefault="00B00D0E">
      <w:pPr>
        <w:rPr>
          <w:rFonts w:ascii="宋体" w:eastAsia="宋体" w:hAnsi="宋体"/>
          <w:color w:val="7F7F7F" w:themeColor="text1" w:themeTint="80"/>
        </w:rPr>
      </w:pPr>
      <w:r w:rsidRPr="00C60EB9">
        <w:rPr>
          <w:rFonts w:ascii="宋体" w:eastAsia="宋体" w:hAnsi="宋体" w:hint="eastAsia"/>
          <w:color w:val="7F7F7F" w:themeColor="text1" w:themeTint="80"/>
        </w:rPr>
        <w:t>2019年河北唐山滦南县部分事业单位招聘174人公告</w:t>
      </w:r>
    </w:p>
    <w:p w:rsidR="009C1728" w:rsidRPr="00C14D9B" w:rsidRDefault="009C1728" w:rsidP="009C1728">
      <w:pPr>
        <w:jc w:val="center"/>
        <w:rPr>
          <w:rFonts w:ascii="宋体" w:eastAsia="宋体" w:hAnsi="宋体"/>
          <w:b/>
          <w:color w:val="7F7F7F" w:themeColor="text1" w:themeTint="80"/>
        </w:rPr>
      </w:pPr>
      <w:r w:rsidRPr="00C14D9B">
        <w:rPr>
          <w:rFonts w:ascii="宋体" w:eastAsia="宋体" w:hAnsi="宋体" w:hint="eastAsia"/>
          <w:b/>
          <w:color w:val="7F7F7F" w:themeColor="text1" w:themeTint="80"/>
        </w:rPr>
        <w:t>10.24</w:t>
      </w:r>
    </w:p>
    <w:p w:rsidR="009C1728" w:rsidRPr="00C14D9B" w:rsidRDefault="009C1728">
      <w:pPr>
        <w:rPr>
          <w:rFonts w:ascii="宋体" w:eastAsia="宋体" w:hAnsi="宋体"/>
          <w:color w:val="7F7F7F" w:themeColor="text1" w:themeTint="80"/>
        </w:rPr>
      </w:pPr>
      <w:r w:rsidRPr="00C14D9B">
        <w:rPr>
          <w:rFonts w:ascii="宋体" w:eastAsia="宋体" w:hAnsi="宋体" w:hint="eastAsia"/>
          <w:color w:val="7F7F7F" w:themeColor="text1" w:themeTint="80"/>
        </w:rPr>
        <w:t>2019年重庆市北碚区事业单位招聘88人简章</w:t>
      </w:r>
    </w:p>
    <w:p w:rsidR="002063DB" w:rsidRPr="00C14D9B" w:rsidRDefault="002063DB">
      <w:pPr>
        <w:rPr>
          <w:rFonts w:ascii="宋体" w:eastAsia="宋体" w:hAnsi="宋体"/>
          <w:color w:val="7F7F7F" w:themeColor="text1" w:themeTint="80"/>
        </w:rPr>
      </w:pPr>
      <w:r w:rsidRPr="00C14D9B">
        <w:rPr>
          <w:rFonts w:ascii="宋体" w:eastAsia="宋体" w:hAnsi="宋体" w:hint="eastAsia"/>
          <w:color w:val="7F7F7F" w:themeColor="text1" w:themeTint="80"/>
        </w:rPr>
        <w:t>2019年河北沧州青县党群系统事业单位招聘15人公告</w:t>
      </w:r>
    </w:p>
    <w:p w:rsidR="00C57441" w:rsidRPr="00C14D9B" w:rsidRDefault="00C57441">
      <w:pPr>
        <w:rPr>
          <w:rFonts w:ascii="宋体" w:eastAsia="宋体" w:hAnsi="宋体"/>
          <w:color w:val="7F7F7F" w:themeColor="text1" w:themeTint="80"/>
        </w:rPr>
      </w:pPr>
      <w:r w:rsidRPr="00C14D9B">
        <w:rPr>
          <w:rFonts w:ascii="宋体" w:eastAsia="宋体" w:hAnsi="宋体" w:hint="eastAsia"/>
          <w:color w:val="7F7F7F" w:themeColor="text1" w:themeTint="80"/>
        </w:rPr>
        <w:t>2019年广西建设职业技术学院招聘119人公告</w:t>
      </w:r>
    </w:p>
    <w:p w:rsidR="001321A1" w:rsidRPr="001321A1" w:rsidRDefault="001321A1" w:rsidP="001321A1">
      <w:pPr>
        <w:jc w:val="center"/>
        <w:rPr>
          <w:rFonts w:ascii="宋体" w:eastAsia="宋体" w:hAnsi="宋体"/>
          <w:b/>
        </w:rPr>
      </w:pPr>
      <w:r w:rsidRPr="001321A1">
        <w:rPr>
          <w:rFonts w:ascii="宋体" w:eastAsia="宋体" w:hAnsi="宋体" w:hint="eastAsia"/>
          <w:b/>
        </w:rPr>
        <w:t>10.25</w:t>
      </w:r>
    </w:p>
    <w:p w:rsidR="001321A1" w:rsidRPr="001321A1" w:rsidRDefault="001321A1">
      <w:pPr>
        <w:rPr>
          <w:rFonts w:ascii="宋体" w:eastAsia="宋体" w:hAnsi="宋体"/>
        </w:rPr>
      </w:pPr>
      <w:r w:rsidRPr="001321A1">
        <w:rPr>
          <w:rFonts w:ascii="宋体" w:eastAsia="宋体" w:hAnsi="宋体" w:hint="eastAsia"/>
        </w:rPr>
        <w:t>2019年黑龙江鹤岗绥滨县事业单位招聘112人公告</w:t>
      </w:r>
    </w:p>
    <w:p w:rsidR="00890D69" w:rsidRPr="00890D69" w:rsidRDefault="00890D69" w:rsidP="00890D69">
      <w:pPr>
        <w:jc w:val="center"/>
        <w:rPr>
          <w:rFonts w:ascii="宋体" w:eastAsia="宋体" w:hAnsi="宋体"/>
          <w:b/>
        </w:rPr>
      </w:pPr>
      <w:r w:rsidRPr="00890D69">
        <w:rPr>
          <w:rFonts w:ascii="宋体" w:eastAsia="宋体" w:hAnsi="宋体" w:hint="eastAsia"/>
          <w:b/>
        </w:rPr>
        <w:t>10.28</w:t>
      </w:r>
    </w:p>
    <w:p w:rsidR="00890D69" w:rsidRDefault="00890D69">
      <w:pPr>
        <w:rPr>
          <w:rFonts w:ascii="宋体" w:eastAsia="宋体" w:hAnsi="宋体"/>
        </w:rPr>
      </w:pPr>
      <w:r w:rsidRPr="00890D69">
        <w:rPr>
          <w:rFonts w:ascii="宋体" w:eastAsia="宋体" w:hAnsi="宋体" w:hint="eastAsia"/>
        </w:rPr>
        <w:t>2019年黑龙江大兴安岭塔河县事业单位招聘31人公告</w:t>
      </w:r>
    </w:p>
    <w:p w:rsidR="006034F8" w:rsidRDefault="006034F8">
      <w:pPr>
        <w:rPr>
          <w:rFonts w:ascii="宋体" w:eastAsia="宋体" w:hAnsi="宋体"/>
        </w:rPr>
      </w:pPr>
      <w:r w:rsidRPr="006034F8">
        <w:rPr>
          <w:rFonts w:ascii="宋体" w:eastAsia="宋体" w:hAnsi="宋体" w:hint="eastAsia"/>
        </w:rPr>
        <w:t>2019年广东梅州丰顺县综合类(第二批)事业单位招聘100人公告</w:t>
      </w:r>
    </w:p>
    <w:p w:rsidR="00D43068" w:rsidRDefault="00D43068">
      <w:pPr>
        <w:rPr>
          <w:rFonts w:ascii="宋体" w:eastAsia="宋体" w:hAnsi="宋体"/>
        </w:rPr>
      </w:pPr>
      <w:r w:rsidRPr="00D43068">
        <w:rPr>
          <w:rFonts w:ascii="宋体" w:eastAsia="宋体" w:hAnsi="宋体" w:hint="eastAsia"/>
        </w:rPr>
        <w:t>2019年湖南永州江永县事业单位招聘171人公告</w:t>
      </w:r>
    </w:p>
    <w:p w:rsidR="00C57441" w:rsidRDefault="00C57441">
      <w:pPr>
        <w:rPr>
          <w:rFonts w:ascii="宋体" w:eastAsia="宋体" w:hAnsi="宋体"/>
        </w:rPr>
      </w:pPr>
      <w:r w:rsidRPr="00C57441">
        <w:rPr>
          <w:rFonts w:ascii="宋体" w:eastAsia="宋体" w:hAnsi="宋体" w:hint="eastAsia"/>
        </w:rPr>
        <w:t>2019年湖南永州江永县园区事业单位招聘38人公告</w:t>
      </w:r>
    </w:p>
    <w:p w:rsidR="003F6D0E" w:rsidRDefault="003F6D0E">
      <w:pPr>
        <w:rPr>
          <w:rFonts w:ascii="宋体" w:eastAsia="宋体" w:hAnsi="宋体"/>
        </w:rPr>
      </w:pPr>
      <w:r w:rsidRPr="003F6D0E">
        <w:rPr>
          <w:rFonts w:ascii="宋体" w:eastAsia="宋体" w:hAnsi="宋体" w:hint="eastAsia"/>
        </w:rPr>
        <w:t>2019年河北唐山迁安市事业单位招聘155人公告</w:t>
      </w:r>
    </w:p>
    <w:p w:rsidR="001C2E4D" w:rsidRDefault="001C2E4D">
      <w:pPr>
        <w:rPr>
          <w:rFonts w:ascii="宋体" w:eastAsia="宋体" w:hAnsi="宋体"/>
        </w:rPr>
      </w:pPr>
      <w:r w:rsidRPr="001C2E4D">
        <w:rPr>
          <w:rFonts w:ascii="宋体" w:eastAsia="宋体" w:hAnsi="宋体" w:hint="eastAsia"/>
        </w:rPr>
        <w:t>2019年河北张家口怀来县事业单位招聘124人公告</w:t>
      </w:r>
    </w:p>
    <w:p w:rsidR="006D0B8F" w:rsidRPr="006D0B8F" w:rsidRDefault="006D0B8F">
      <w:pPr>
        <w:rPr>
          <w:rFonts w:ascii="宋体" w:eastAsia="宋体" w:hAnsi="宋体"/>
        </w:rPr>
      </w:pPr>
      <w:r w:rsidRPr="006D0B8F">
        <w:rPr>
          <w:rFonts w:ascii="宋体" w:eastAsia="宋体" w:hAnsi="宋体" w:hint="eastAsia"/>
        </w:rPr>
        <w:t>2019年河北邯郸魏县招聘（选聘）卫生专业技术人员132人公告</w:t>
      </w:r>
    </w:p>
    <w:p w:rsidR="00D805BB" w:rsidRPr="00C57441" w:rsidRDefault="00D805BB" w:rsidP="00D805BB">
      <w:pPr>
        <w:jc w:val="center"/>
        <w:rPr>
          <w:rFonts w:ascii="宋体" w:eastAsia="宋体" w:hAnsi="宋体"/>
          <w:b/>
        </w:rPr>
      </w:pPr>
      <w:r w:rsidRPr="00C57441">
        <w:rPr>
          <w:rFonts w:ascii="宋体" w:eastAsia="宋体" w:hAnsi="宋体" w:hint="eastAsia"/>
          <w:b/>
        </w:rPr>
        <w:t>10.29</w:t>
      </w:r>
    </w:p>
    <w:p w:rsidR="00D805BB" w:rsidRDefault="00D805BB" w:rsidP="00D805BB">
      <w:pPr>
        <w:rPr>
          <w:rFonts w:ascii="宋体" w:eastAsia="宋体" w:hAnsi="宋体"/>
        </w:rPr>
      </w:pPr>
      <w:r w:rsidRPr="00C57441">
        <w:rPr>
          <w:rFonts w:ascii="宋体" w:eastAsia="宋体" w:hAnsi="宋体" w:hint="eastAsia"/>
        </w:rPr>
        <w:t>2020年湖南永州双牌县人才招聘32人公告</w:t>
      </w:r>
    </w:p>
    <w:p w:rsidR="00D805BB" w:rsidRDefault="00D805BB">
      <w:pPr>
        <w:rPr>
          <w:rFonts w:ascii="宋体" w:eastAsia="宋体" w:hAnsi="宋体"/>
        </w:rPr>
      </w:pPr>
      <w:r w:rsidRPr="00D805BB">
        <w:rPr>
          <w:rFonts w:ascii="宋体" w:eastAsia="宋体" w:hAnsi="宋体" w:hint="eastAsia"/>
        </w:rPr>
        <w:t>2019年湖南永州双牌县卫健系统招聘88人公告</w:t>
      </w:r>
    </w:p>
    <w:p w:rsidR="004958EE" w:rsidRPr="004958EE" w:rsidRDefault="004958EE">
      <w:pPr>
        <w:rPr>
          <w:rFonts w:ascii="宋体" w:eastAsia="宋体" w:hAnsi="宋体"/>
        </w:rPr>
      </w:pPr>
      <w:r w:rsidRPr="004958EE">
        <w:rPr>
          <w:rFonts w:ascii="宋体" w:eastAsia="宋体" w:hAnsi="宋体" w:hint="eastAsia"/>
        </w:rPr>
        <w:t>2019年河北邢台内丘县事业单位招聘105人公告</w:t>
      </w:r>
    </w:p>
    <w:p w:rsidR="00D805BB" w:rsidRPr="00D805BB" w:rsidRDefault="00D805BB" w:rsidP="00D805BB">
      <w:pPr>
        <w:jc w:val="center"/>
        <w:rPr>
          <w:rFonts w:ascii="宋体" w:eastAsia="宋体" w:hAnsi="宋体"/>
          <w:b/>
        </w:rPr>
      </w:pPr>
      <w:r w:rsidRPr="00D805BB">
        <w:rPr>
          <w:rFonts w:ascii="宋体" w:eastAsia="宋体" w:hAnsi="宋体" w:hint="eastAsia"/>
          <w:b/>
        </w:rPr>
        <w:lastRenderedPageBreak/>
        <w:t>10.30</w:t>
      </w:r>
    </w:p>
    <w:p w:rsidR="00D805BB" w:rsidRDefault="00D805BB">
      <w:pPr>
        <w:rPr>
          <w:rFonts w:ascii="宋体" w:eastAsia="宋体" w:hAnsi="宋体"/>
        </w:rPr>
      </w:pPr>
      <w:r w:rsidRPr="00D805BB">
        <w:rPr>
          <w:rFonts w:ascii="宋体" w:eastAsia="宋体" w:hAnsi="宋体" w:hint="eastAsia"/>
        </w:rPr>
        <w:t>2019年湖南益阳市赫山区卫健系统招聘40人公告</w:t>
      </w:r>
    </w:p>
    <w:p w:rsidR="009670DF" w:rsidRPr="00D805BB" w:rsidRDefault="009670DF">
      <w:pPr>
        <w:rPr>
          <w:rFonts w:ascii="宋体" w:eastAsia="宋体" w:hAnsi="宋体"/>
        </w:rPr>
      </w:pPr>
      <w:r w:rsidRPr="009670DF">
        <w:rPr>
          <w:rFonts w:ascii="宋体" w:eastAsia="宋体" w:hAnsi="宋体" w:hint="eastAsia"/>
        </w:rPr>
        <w:t>2019年湖南岳阳屈原管理区事业单位招聘32人公告</w:t>
      </w:r>
    </w:p>
    <w:p w:rsidR="00BD66C8" w:rsidRPr="00BD66C8" w:rsidRDefault="00BD66C8" w:rsidP="00BD66C8">
      <w:pPr>
        <w:jc w:val="center"/>
        <w:rPr>
          <w:rFonts w:ascii="宋体" w:eastAsia="宋体" w:hAnsi="宋体"/>
          <w:b/>
        </w:rPr>
      </w:pPr>
      <w:r w:rsidRPr="00BD66C8">
        <w:rPr>
          <w:rFonts w:ascii="宋体" w:eastAsia="宋体" w:hAnsi="宋体" w:hint="eastAsia"/>
          <w:b/>
        </w:rPr>
        <w:t>10.31</w:t>
      </w:r>
    </w:p>
    <w:p w:rsidR="00BD66C8" w:rsidRDefault="00BD66C8">
      <w:pPr>
        <w:rPr>
          <w:rFonts w:ascii="宋体" w:eastAsia="宋体" w:hAnsi="宋体"/>
        </w:rPr>
      </w:pPr>
      <w:r w:rsidRPr="00BD66C8">
        <w:rPr>
          <w:rFonts w:ascii="宋体" w:eastAsia="宋体" w:hAnsi="宋体" w:hint="eastAsia"/>
        </w:rPr>
        <w:t>2019年黑龙江大兴安岭松岭区事业单位招聘52人公告</w:t>
      </w:r>
    </w:p>
    <w:p w:rsidR="00BD66C8" w:rsidRDefault="00BD66C8">
      <w:pPr>
        <w:rPr>
          <w:rFonts w:ascii="宋体" w:eastAsia="宋体" w:hAnsi="宋体"/>
        </w:rPr>
      </w:pPr>
      <w:r w:rsidRPr="00BD66C8">
        <w:rPr>
          <w:rFonts w:ascii="宋体" w:eastAsia="宋体" w:hAnsi="宋体" w:hint="eastAsia"/>
        </w:rPr>
        <w:t>2019年黑龙江大兴安岭新林区事业单位招聘41人公告</w:t>
      </w:r>
    </w:p>
    <w:p w:rsidR="00144CE4" w:rsidRDefault="00144CE4">
      <w:pPr>
        <w:rPr>
          <w:rFonts w:ascii="宋体" w:eastAsia="宋体" w:hAnsi="宋体"/>
        </w:rPr>
      </w:pPr>
      <w:r w:rsidRPr="00144CE4">
        <w:rPr>
          <w:rFonts w:ascii="宋体" w:eastAsia="宋体" w:hAnsi="宋体" w:hint="eastAsia"/>
        </w:rPr>
        <w:t>2019年福建宁德事业单位招聘577人公告</w:t>
      </w:r>
    </w:p>
    <w:p w:rsidR="00D43068" w:rsidRPr="00D43068" w:rsidRDefault="00D43068" w:rsidP="00D43068">
      <w:pPr>
        <w:jc w:val="center"/>
        <w:rPr>
          <w:rFonts w:ascii="宋体" w:eastAsia="宋体" w:hAnsi="宋体"/>
          <w:b/>
        </w:rPr>
      </w:pPr>
      <w:r w:rsidRPr="00D43068">
        <w:rPr>
          <w:rFonts w:ascii="宋体" w:eastAsia="宋体" w:hAnsi="宋体" w:hint="eastAsia"/>
          <w:b/>
        </w:rPr>
        <w:t>11.1</w:t>
      </w:r>
    </w:p>
    <w:p w:rsidR="00D43068" w:rsidRDefault="00D43068">
      <w:pPr>
        <w:rPr>
          <w:rFonts w:ascii="宋体" w:eastAsia="宋体" w:hAnsi="宋体"/>
        </w:rPr>
      </w:pPr>
      <w:r w:rsidRPr="00D43068">
        <w:rPr>
          <w:rFonts w:ascii="宋体" w:eastAsia="宋体" w:hAnsi="宋体" w:hint="eastAsia"/>
        </w:rPr>
        <w:t>2019年黑龙江大兴安岭漠河市事业单位招聘99人公告</w:t>
      </w:r>
    </w:p>
    <w:p w:rsidR="007332D8" w:rsidRPr="007332D8" w:rsidRDefault="007332D8">
      <w:pPr>
        <w:rPr>
          <w:rFonts w:ascii="宋体" w:eastAsia="宋体" w:hAnsi="宋体"/>
        </w:rPr>
      </w:pPr>
      <w:r w:rsidRPr="007332D8">
        <w:rPr>
          <w:rFonts w:ascii="宋体" w:eastAsia="宋体" w:hAnsi="宋体" w:hint="eastAsia"/>
        </w:rPr>
        <w:t>2019年河北承德丰宁满族自治县事业单位招聘157人公告</w:t>
      </w:r>
    </w:p>
    <w:p w:rsidR="00D43068" w:rsidRPr="00D43068" w:rsidRDefault="00D43068" w:rsidP="00D43068">
      <w:pPr>
        <w:jc w:val="center"/>
        <w:rPr>
          <w:rFonts w:ascii="宋体" w:eastAsia="宋体" w:hAnsi="宋体"/>
          <w:b/>
        </w:rPr>
      </w:pPr>
      <w:r w:rsidRPr="00D43068">
        <w:rPr>
          <w:rFonts w:ascii="宋体" w:eastAsia="宋体" w:hAnsi="宋体" w:hint="eastAsia"/>
          <w:b/>
        </w:rPr>
        <w:t>11.6</w:t>
      </w:r>
    </w:p>
    <w:p w:rsidR="00D43068" w:rsidRPr="00144CE4" w:rsidRDefault="00D43068">
      <w:pPr>
        <w:rPr>
          <w:rFonts w:ascii="宋体" w:eastAsia="宋体" w:hAnsi="宋体"/>
        </w:rPr>
      </w:pPr>
      <w:r w:rsidRPr="00D43068">
        <w:rPr>
          <w:rFonts w:ascii="宋体" w:eastAsia="宋体" w:hAnsi="宋体" w:hint="eastAsia"/>
        </w:rPr>
        <w:t>2019年黑龙江大兴安岭呼玛县事业单位招聘62人公告</w:t>
      </w:r>
    </w:p>
    <w:sectPr w:rsidR="00D43068" w:rsidRPr="00144CE4" w:rsidSect="006E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88" w:rsidRDefault="00A21688" w:rsidP="00185E06">
      <w:r>
        <w:separator/>
      </w:r>
    </w:p>
  </w:endnote>
  <w:endnote w:type="continuationSeparator" w:id="1">
    <w:p w:rsidR="00A21688" w:rsidRDefault="00A21688" w:rsidP="00185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88" w:rsidRDefault="00A21688" w:rsidP="00185E06">
      <w:r>
        <w:separator/>
      </w:r>
    </w:p>
  </w:footnote>
  <w:footnote w:type="continuationSeparator" w:id="1">
    <w:p w:rsidR="00A21688" w:rsidRDefault="00A21688" w:rsidP="00185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5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E06"/>
    <w:rsid w:val="0000519E"/>
    <w:rsid w:val="00006BFB"/>
    <w:rsid w:val="0001191A"/>
    <w:rsid w:val="00015CE9"/>
    <w:rsid w:val="00020BF2"/>
    <w:rsid w:val="000215F0"/>
    <w:rsid w:val="000316FA"/>
    <w:rsid w:val="00043E86"/>
    <w:rsid w:val="000448ED"/>
    <w:rsid w:val="00046A0E"/>
    <w:rsid w:val="00055322"/>
    <w:rsid w:val="000554A6"/>
    <w:rsid w:val="000613B9"/>
    <w:rsid w:val="000625D8"/>
    <w:rsid w:val="00062AEE"/>
    <w:rsid w:val="0006592A"/>
    <w:rsid w:val="000666B1"/>
    <w:rsid w:val="00066AA4"/>
    <w:rsid w:val="000707A2"/>
    <w:rsid w:val="00071718"/>
    <w:rsid w:val="00074A46"/>
    <w:rsid w:val="000838FB"/>
    <w:rsid w:val="00083A0C"/>
    <w:rsid w:val="0008561C"/>
    <w:rsid w:val="00086625"/>
    <w:rsid w:val="00086A13"/>
    <w:rsid w:val="00091063"/>
    <w:rsid w:val="000911DE"/>
    <w:rsid w:val="00093189"/>
    <w:rsid w:val="00093E50"/>
    <w:rsid w:val="00095F50"/>
    <w:rsid w:val="000A14AC"/>
    <w:rsid w:val="000A2C1E"/>
    <w:rsid w:val="000A6AF4"/>
    <w:rsid w:val="000B165A"/>
    <w:rsid w:val="000B1751"/>
    <w:rsid w:val="000B202E"/>
    <w:rsid w:val="000B4FB3"/>
    <w:rsid w:val="000B5EFF"/>
    <w:rsid w:val="000B7E50"/>
    <w:rsid w:val="000C0CFD"/>
    <w:rsid w:val="000C30DF"/>
    <w:rsid w:val="000C35AA"/>
    <w:rsid w:val="000C5F7F"/>
    <w:rsid w:val="000D3B23"/>
    <w:rsid w:val="000D4DEF"/>
    <w:rsid w:val="000D5AF2"/>
    <w:rsid w:val="000F0956"/>
    <w:rsid w:val="000F4196"/>
    <w:rsid w:val="000F5E2F"/>
    <w:rsid w:val="00101122"/>
    <w:rsid w:val="001035BB"/>
    <w:rsid w:val="001136AA"/>
    <w:rsid w:val="00122C92"/>
    <w:rsid w:val="00127808"/>
    <w:rsid w:val="00127E1A"/>
    <w:rsid w:val="001321A1"/>
    <w:rsid w:val="00136017"/>
    <w:rsid w:val="00137466"/>
    <w:rsid w:val="00137FA0"/>
    <w:rsid w:val="00137FEB"/>
    <w:rsid w:val="0014123F"/>
    <w:rsid w:val="00144CE4"/>
    <w:rsid w:val="001474A3"/>
    <w:rsid w:val="00147635"/>
    <w:rsid w:val="00154020"/>
    <w:rsid w:val="00161492"/>
    <w:rsid w:val="0016234A"/>
    <w:rsid w:val="00172516"/>
    <w:rsid w:val="00175B0A"/>
    <w:rsid w:val="001802DC"/>
    <w:rsid w:val="0018221F"/>
    <w:rsid w:val="00184A67"/>
    <w:rsid w:val="00185E06"/>
    <w:rsid w:val="00187F7D"/>
    <w:rsid w:val="0019481A"/>
    <w:rsid w:val="001A2BD1"/>
    <w:rsid w:val="001A3A99"/>
    <w:rsid w:val="001B2459"/>
    <w:rsid w:val="001B3B9A"/>
    <w:rsid w:val="001B4620"/>
    <w:rsid w:val="001B7740"/>
    <w:rsid w:val="001C0F2B"/>
    <w:rsid w:val="001C0FEB"/>
    <w:rsid w:val="001C1386"/>
    <w:rsid w:val="001C1727"/>
    <w:rsid w:val="001C2E4D"/>
    <w:rsid w:val="001C61FF"/>
    <w:rsid w:val="001D1817"/>
    <w:rsid w:val="001D4D7C"/>
    <w:rsid w:val="001E035E"/>
    <w:rsid w:val="001E2B96"/>
    <w:rsid w:val="001E7E59"/>
    <w:rsid w:val="001F191F"/>
    <w:rsid w:val="001F39AD"/>
    <w:rsid w:val="001F4A69"/>
    <w:rsid w:val="001F54E8"/>
    <w:rsid w:val="001F7F58"/>
    <w:rsid w:val="002063DB"/>
    <w:rsid w:val="00214F88"/>
    <w:rsid w:val="00221319"/>
    <w:rsid w:val="0022296A"/>
    <w:rsid w:val="00223439"/>
    <w:rsid w:val="00225DB6"/>
    <w:rsid w:val="00227700"/>
    <w:rsid w:val="002339C4"/>
    <w:rsid w:val="00233D9E"/>
    <w:rsid w:val="0023525D"/>
    <w:rsid w:val="00236496"/>
    <w:rsid w:val="002432DB"/>
    <w:rsid w:val="002473B4"/>
    <w:rsid w:val="00250AA0"/>
    <w:rsid w:val="00264B86"/>
    <w:rsid w:val="0026507D"/>
    <w:rsid w:val="0026544C"/>
    <w:rsid w:val="00270028"/>
    <w:rsid w:val="002710C8"/>
    <w:rsid w:val="00275A35"/>
    <w:rsid w:val="00276880"/>
    <w:rsid w:val="00277AC2"/>
    <w:rsid w:val="00280F48"/>
    <w:rsid w:val="002810B2"/>
    <w:rsid w:val="00281AF8"/>
    <w:rsid w:val="00281B5D"/>
    <w:rsid w:val="00286674"/>
    <w:rsid w:val="0029128E"/>
    <w:rsid w:val="00292EC8"/>
    <w:rsid w:val="00293859"/>
    <w:rsid w:val="00295199"/>
    <w:rsid w:val="002A0935"/>
    <w:rsid w:val="002A2836"/>
    <w:rsid w:val="002A3DC3"/>
    <w:rsid w:val="002A667E"/>
    <w:rsid w:val="002C5CFA"/>
    <w:rsid w:val="002C7080"/>
    <w:rsid w:val="002D383A"/>
    <w:rsid w:val="002D41A4"/>
    <w:rsid w:val="002D519C"/>
    <w:rsid w:val="002D779B"/>
    <w:rsid w:val="002E1073"/>
    <w:rsid w:val="002E2799"/>
    <w:rsid w:val="002E4431"/>
    <w:rsid w:val="002E45F1"/>
    <w:rsid w:val="002E6F4B"/>
    <w:rsid w:val="002E7611"/>
    <w:rsid w:val="002F0BBE"/>
    <w:rsid w:val="002F5BFB"/>
    <w:rsid w:val="00314EBA"/>
    <w:rsid w:val="003202BB"/>
    <w:rsid w:val="00322822"/>
    <w:rsid w:val="0032790E"/>
    <w:rsid w:val="003431CF"/>
    <w:rsid w:val="00343607"/>
    <w:rsid w:val="00344183"/>
    <w:rsid w:val="003448F8"/>
    <w:rsid w:val="00352691"/>
    <w:rsid w:val="00352748"/>
    <w:rsid w:val="0035493B"/>
    <w:rsid w:val="0035568E"/>
    <w:rsid w:val="00357D56"/>
    <w:rsid w:val="00362941"/>
    <w:rsid w:val="0036423B"/>
    <w:rsid w:val="00365DD4"/>
    <w:rsid w:val="0036686A"/>
    <w:rsid w:val="003675D0"/>
    <w:rsid w:val="00372BA2"/>
    <w:rsid w:val="00373B2B"/>
    <w:rsid w:val="00380DAB"/>
    <w:rsid w:val="003813B2"/>
    <w:rsid w:val="003813E4"/>
    <w:rsid w:val="003844FF"/>
    <w:rsid w:val="003878BC"/>
    <w:rsid w:val="003900AC"/>
    <w:rsid w:val="003904FD"/>
    <w:rsid w:val="00390531"/>
    <w:rsid w:val="00392129"/>
    <w:rsid w:val="003A4CDC"/>
    <w:rsid w:val="003A7067"/>
    <w:rsid w:val="003B2AE4"/>
    <w:rsid w:val="003B53E5"/>
    <w:rsid w:val="003B5830"/>
    <w:rsid w:val="003B79F5"/>
    <w:rsid w:val="003C0F9C"/>
    <w:rsid w:val="003C7EB3"/>
    <w:rsid w:val="003D549A"/>
    <w:rsid w:val="003D60D7"/>
    <w:rsid w:val="003E3996"/>
    <w:rsid w:val="003E52AA"/>
    <w:rsid w:val="003E583A"/>
    <w:rsid w:val="003F57DD"/>
    <w:rsid w:val="003F6D0E"/>
    <w:rsid w:val="003F7962"/>
    <w:rsid w:val="004053AA"/>
    <w:rsid w:val="004053EB"/>
    <w:rsid w:val="004073F9"/>
    <w:rsid w:val="00414D38"/>
    <w:rsid w:val="004156A5"/>
    <w:rsid w:val="00417BEE"/>
    <w:rsid w:val="00420BC3"/>
    <w:rsid w:val="004239AD"/>
    <w:rsid w:val="00432765"/>
    <w:rsid w:val="00436435"/>
    <w:rsid w:val="00437439"/>
    <w:rsid w:val="004375D2"/>
    <w:rsid w:val="00445109"/>
    <w:rsid w:val="00453601"/>
    <w:rsid w:val="00453977"/>
    <w:rsid w:val="004548FB"/>
    <w:rsid w:val="00454BC5"/>
    <w:rsid w:val="00457396"/>
    <w:rsid w:val="0046181A"/>
    <w:rsid w:val="0046384A"/>
    <w:rsid w:val="004643FA"/>
    <w:rsid w:val="0046709C"/>
    <w:rsid w:val="00471E2C"/>
    <w:rsid w:val="00476051"/>
    <w:rsid w:val="0047624D"/>
    <w:rsid w:val="00477324"/>
    <w:rsid w:val="004915B8"/>
    <w:rsid w:val="004958EE"/>
    <w:rsid w:val="004B2882"/>
    <w:rsid w:val="004B2BAB"/>
    <w:rsid w:val="004D15B3"/>
    <w:rsid w:val="004D69B3"/>
    <w:rsid w:val="004D72E7"/>
    <w:rsid w:val="004E21A2"/>
    <w:rsid w:val="004E2273"/>
    <w:rsid w:val="004E4218"/>
    <w:rsid w:val="004E598D"/>
    <w:rsid w:val="004E5FBB"/>
    <w:rsid w:val="004E7D1F"/>
    <w:rsid w:val="004F0ACA"/>
    <w:rsid w:val="004F4998"/>
    <w:rsid w:val="004F6954"/>
    <w:rsid w:val="00502E21"/>
    <w:rsid w:val="00505A70"/>
    <w:rsid w:val="00510C5A"/>
    <w:rsid w:val="0051286C"/>
    <w:rsid w:val="0051364D"/>
    <w:rsid w:val="00515478"/>
    <w:rsid w:val="00516E3D"/>
    <w:rsid w:val="00520296"/>
    <w:rsid w:val="00522E29"/>
    <w:rsid w:val="0052462F"/>
    <w:rsid w:val="00524FBF"/>
    <w:rsid w:val="005269E2"/>
    <w:rsid w:val="00531712"/>
    <w:rsid w:val="00532AED"/>
    <w:rsid w:val="005337B7"/>
    <w:rsid w:val="00537FFA"/>
    <w:rsid w:val="005425DC"/>
    <w:rsid w:val="00555291"/>
    <w:rsid w:val="005560A3"/>
    <w:rsid w:val="00560D47"/>
    <w:rsid w:val="00560DE4"/>
    <w:rsid w:val="005612D4"/>
    <w:rsid w:val="00564D94"/>
    <w:rsid w:val="00566B98"/>
    <w:rsid w:val="00572C0E"/>
    <w:rsid w:val="00573628"/>
    <w:rsid w:val="00573CA5"/>
    <w:rsid w:val="00574A7E"/>
    <w:rsid w:val="00575F7E"/>
    <w:rsid w:val="0057602E"/>
    <w:rsid w:val="00581FB9"/>
    <w:rsid w:val="005827E8"/>
    <w:rsid w:val="00584044"/>
    <w:rsid w:val="00587FB1"/>
    <w:rsid w:val="005912A9"/>
    <w:rsid w:val="005961DB"/>
    <w:rsid w:val="00596217"/>
    <w:rsid w:val="00596F56"/>
    <w:rsid w:val="005A1A4E"/>
    <w:rsid w:val="005A2DFB"/>
    <w:rsid w:val="005A783F"/>
    <w:rsid w:val="005B1DAE"/>
    <w:rsid w:val="005B2A80"/>
    <w:rsid w:val="005B3085"/>
    <w:rsid w:val="005B6CBC"/>
    <w:rsid w:val="005B750A"/>
    <w:rsid w:val="005C6967"/>
    <w:rsid w:val="005D1D09"/>
    <w:rsid w:val="005D3AD6"/>
    <w:rsid w:val="005D3F4C"/>
    <w:rsid w:val="005D4787"/>
    <w:rsid w:val="005D5420"/>
    <w:rsid w:val="005D5439"/>
    <w:rsid w:val="005E118E"/>
    <w:rsid w:val="005E31BC"/>
    <w:rsid w:val="005E3561"/>
    <w:rsid w:val="005E3C09"/>
    <w:rsid w:val="005E4BE8"/>
    <w:rsid w:val="005F7676"/>
    <w:rsid w:val="005F7826"/>
    <w:rsid w:val="005F78E1"/>
    <w:rsid w:val="006008D9"/>
    <w:rsid w:val="00602007"/>
    <w:rsid w:val="006034F8"/>
    <w:rsid w:val="006034FA"/>
    <w:rsid w:val="00606957"/>
    <w:rsid w:val="0060727A"/>
    <w:rsid w:val="0061110D"/>
    <w:rsid w:val="00612292"/>
    <w:rsid w:val="00621179"/>
    <w:rsid w:val="00622D37"/>
    <w:rsid w:val="006237BE"/>
    <w:rsid w:val="0062470A"/>
    <w:rsid w:val="00626989"/>
    <w:rsid w:val="00626991"/>
    <w:rsid w:val="00640F90"/>
    <w:rsid w:val="00641FD2"/>
    <w:rsid w:val="00642B22"/>
    <w:rsid w:val="00647035"/>
    <w:rsid w:val="006477CE"/>
    <w:rsid w:val="00651E1D"/>
    <w:rsid w:val="00667C79"/>
    <w:rsid w:val="00673D28"/>
    <w:rsid w:val="006756A2"/>
    <w:rsid w:val="006771B0"/>
    <w:rsid w:val="0068144C"/>
    <w:rsid w:val="0068671B"/>
    <w:rsid w:val="006962D8"/>
    <w:rsid w:val="00696E4B"/>
    <w:rsid w:val="00697777"/>
    <w:rsid w:val="006A05BF"/>
    <w:rsid w:val="006A44AD"/>
    <w:rsid w:val="006A7EB6"/>
    <w:rsid w:val="006B49FE"/>
    <w:rsid w:val="006B5D3F"/>
    <w:rsid w:val="006C4035"/>
    <w:rsid w:val="006C5311"/>
    <w:rsid w:val="006C6ECB"/>
    <w:rsid w:val="006C704C"/>
    <w:rsid w:val="006C7EFF"/>
    <w:rsid w:val="006D0B8F"/>
    <w:rsid w:val="006E1503"/>
    <w:rsid w:val="006E6C5A"/>
    <w:rsid w:val="006F3B27"/>
    <w:rsid w:val="006F5EBB"/>
    <w:rsid w:val="00701380"/>
    <w:rsid w:val="00703078"/>
    <w:rsid w:val="007042C4"/>
    <w:rsid w:val="00705465"/>
    <w:rsid w:val="00706985"/>
    <w:rsid w:val="00707D59"/>
    <w:rsid w:val="0071272C"/>
    <w:rsid w:val="0071472F"/>
    <w:rsid w:val="00714AB0"/>
    <w:rsid w:val="007230D3"/>
    <w:rsid w:val="007234E5"/>
    <w:rsid w:val="00727181"/>
    <w:rsid w:val="007332D8"/>
    <w:rsid w:val="00743066"/>
    <w:rsid w:val="00752462"/>
    <w:rsid w:val="007531F5"/>
    <w:rsid w:val="0075499A"/>
    <w:rsid w:val="00755BE9"/>
    <w:rsid w:val="0076683A"/>
    <w:rsid w:val="00766C8F"/>
    <w:rsid w:val="00767435"/>
    <w:rsid w:val="00776505"/>
    <w:rsid w:val="007769AF"/>
    <w:rsid w:val="00776F0F"/>
    <w:rsid w:val="007846DB"/>
    <w:rsid w:val="007856B3"/>
    <w:rsid w:val="007875C0"/>
    <w:rsid w:val="0079221F"/>
    <w:rsid w:val="007A142B"/>
    <w:rsid w:val="007B58A0"/>
    <w:rsid w:val="007C415D"/>
    <w:rsid w:val="007C47BD"/>
    <w:rsid w:val="007D249A"/>
    <w:rsid w:val="007D4F70"/>
    <w:rsid w:val="007D52F3"/>
    <w:rsid w:val="007D6655"/>
    <w:rsid w:val="007D6D9C"/>
    <w:rsid w:val="007E01E9"/>
    <w:rsid w:val="007E35A8"/>
    <w:rsid w:val="007E40A2"/>
    <w:rsid w:val="007F4371"/>
    <w:rsid w:val="007F7D45"/>
    <w:rsid w:val="00800044"/>
    <w:rsid w:val="00800580"/>
    <w:rsid w:val="0081046E"/>
    <w:rsid w:val="00814D81"/>
    <w:rsid w:val="00815379"/>
    <w:rsid w:val="00820B17"/>
    <w:rsid w:val="00822186"/>
    <w:rsid w:val="008221B5"/>
    <w:rsid w:val="00822F88"/>
    <w:rsid w:val="00824E68"/>
    <w:rsid w:val="008250DB"/>
    <w:rsid w:val="0082516B"/>
    <w:rsid w:val="00827F79"/>
    <w:rsid w:val="00832215"/>
    <w:rsid w:val="00832461"/>
    <w:rsid w:val="0083447C"/>
    <w:rsid w:val="008454C3"/>
    <w:rsid w:val="00846B24"/>
    <w:rsid w:val="00852714"/>
    <w:rsid w:val="00857170"/>
    <w:rsid w:val="00857A03"/>
    <w:rsid w:val="00860DEC"/>
    <w:rsid w:val="00871242"/>
    <w:rsid w:val="008752E7"/>
    <w:rsid w:val="00882A62"/>
    <w:rsid w:val="00887B3E"/>
    <w:rsid w:val="00890C0B"/>
    <w:rsid w:val="00890D69"/>
    <w:rsid w:val="0089145A"/>
    <w:rsid w:val="00892FD9"/>
    <w:rsid w:val="00893A91"/>
    <w:rsid w:val="00896854"/>
    <w:rsid w:val="008B078B"/>
    <w:rsid w:val="008B0BC3"/>
    <w:rsid w:val="008B6096"/>
    <w:rsid w:val="008C6E7E"/>
    <w:rsid w:val="008C72E3"/>
    <w:rsid w:val="008D0573"/>
    <w:rsid w:val="008D2D00"/>
    <w:rsid w:val="008D3014"/>
    <w:rsid w:val="008D60EF"/>
    <w:rsid w:val="008E1B45"/>
    <w:rsid w:val="008E2297"/>
    <w:rsid w:val="008F1690"/>
    <w:rsid w:val="008F3F6F"/>
    <w:rsid w:val="009041F2"/>
    <w:rsid w:val="00906598"/>
    <w:rsid w:val="00910562"/>
    <w:rsid w:val="00916150"/>
    <w:rsid w:val="00920863"/>
    <w:rsid w:val="00922E05"/>
    <w:rsid w:val="00940B6F"/>
    <w:rsid w:val="00945783"/>
    <w:rsid w:val="00946E76"/>
    <w:rsid w:val="0095161B"/>
    <w:rsid w:val="00954165"/>
    <w:rsid w:val="00962327"/>
    <w:rsid w:val="00966327"/>
    <w:rsid w:val="009670DF"/>
    <w:rsid w:val="00972829"/>
    <w:rsid w:val="00974E04"/>
    <w:rsid w:val="00982B03"/>
    <w:rsid w:val="00992BF9"/>
    <w:rsid w:val="00994050"/>
    <w:rsid w:val="009A1865"/>
    <w:rsid w:val="009A44C8"/>
    <w:rsid w:val="009A4FE0"/>
    <w:rsid w:val="009A5195"/>
    <w:rsid w:val="009A5BA7"/>
    <w:rsid w:val="009B25C5"/>
    <w:rsid w:val="009B2B69"/>
    <w:rsid w:val="009B39C3"/>
    <w:rsid w:val="009B4328"/>
    <w:rsid w:val="009B44DD"/>
    <w:rsid w:val="009C1728"/>
    <w:rsid w:val="009C5B67"/>
    <w:rsid w:val="009C78F3"/>
    <w:rsid w:val="009E7C3D"/>
    <w:rsid w:val="009F605D"/>
    <w:rsid w:val="00A027F8"/>
    <w:rsid w:val="00A02E5D"/>
    <w:rsid w:val="00A03280"/>
    <w:rsid w:val="00A04973"/>
    <w:rsid w:val="00A10EF1"/>
    <w:rsid w:val="00A10F69"/>
    <w:rsid w:val="00A1435D"/>
    <w:rsid w:val="00A15F69"/>
    <w:rsid w:val="00A172EE"/>
    <w:rsid w:val="00A17644"/>
    <w:rsid w:val="00A21688"/>
    <w:rsid w:val="00A2415F"/>
    <w:rsid w:val="00A25E49"/>
    <w:rsid w:val="00A33A6C"/>
    <w:rsid w:val="00A422B8"/>
    <w:rsid w:val="00A422C6"/>
    <w:rsid w:val="00A4664B"/>
    <w:rsid w:val="00A46D2A"/>
    <w:rsid w:val="00A47D05"/>
    <w:rsid w:val="00A5181C"/>
    <w:rsid w:val="00A52457"/>
    <w:rsid w:val="00A54CA0"/>
    <w:rsid w:val="00A54EB7"/>
    <w:rsid w:val="00A613C7"/>
    <w:rsid w:val="00A64246"/>
    <w:rsid w:val="00A6649B"/>
    <w:rsid w:val="00A708E4"/>
    <w:rsid w:val="00A738D4"/>
    <w:rsid w:val="00A761E3"/>
    <w:rsid w:val="00A76367"/>
    <w:rsid w:val="00A77CE5"/>
    <w:rsid w:val="00A82263"/>
    <w:rsid w:val="00A83882"/>
    <w:rsid w:val="00A83EAB"/>
    <w:rsid w:val="00A85512"/>
    <w:rsid w:val="00A93233"/>
    <w:rsid w:val="00A95E93"/>
    <w:rsid w:val="00A96D6A"/>
    <w:rsid w:val="00AA3D62"/>
    <w:rsid w:val="00AA5766"/>
    <w:rsid w:val="00AA5B58"/>
    <w:rsid w:val="00AA5F11"/>
    <w:rsid w:val="00AA6889"/>
    <w:rsid w:val="00AB31C4"/>
    <w:rsid w:val="00AB40CC"/>
    <w:rsid w:val="00AC0597"/>
    <w:rsid w:val="00AC189C"/>
    <w:rsid w:val="00AC2405"/>
    <w:rsid w:val="00AC5497"/>
    <w:rsid w:val="00AC6459"/>
    <w:rsid w:val="00AC651C"/>
    <w:rsid w:val="00AD1472"/>
    <w:rsid w:val="00AD4B5E"/>
    <w:rsid w:val="00AD55AD"/>
    <w:rsid w:val="00AD63A5"/>
    <w:rsid w:val="00AD64A1"/>
    <w:rsid w:val="00AE221F"/>
    <w:rsid w:val="00AE62E6"/>
    <w:rsid w:val="00AE6AD3"/>
    <w:rsid w:val="00AE7314"/>
    <w:rsid w:val="00AF13A5"/>
    <w:rsid w:val="00AF3D1D"/>
    <w:rsid w:val="00AF62C5"/>
    <w:rsid w:val="00AF67AE"/>
    <w:rsid w:val="00B00D0E"/>
    <w:rsid w:val="00B020E1"/>
    <w:rsid w:val="00B07FDD"/>
    <w:rsid w:val="00B103B6"/>
    <w:rsid w:val="00B1091A"/>
    <w:rsid w:val="00B1338D"/>
    <w:rsid w:val="00B1437D"/>
    <w:rsid w:val="00B1794C"/>
    <w:rsid w:val="00B17ECD"/>
    <w:rsid w:val="00B23904"/>
    <w:rsid w:val="00B25D7C"/>
    <w:rsid w:val="00B30B0D"/>
    <w:rsid w:val="00B31A81"/>
    <w:rsid w:val="00B32DF0"/>
    <w:rsid w:val="00B41BC8"/>
    <w:rsid w:val="00B42C8D"/>
    <w:rsid w:val="00B464F2"/>
    <w:rsid w:val="00B46EBF"/>
    <w:rsid w:val="00B47B9C"/>
    <w:rsid w:val="00B50395"/>
    <w:rsid w:val="00B55321"/>
    <w:rsid w:val="00B553C7"/>
    <w:rsid w:val="00B55D5B"/>
    <w:rsid w:val="00B57F0F"/>
    <w:rsid w:val="00B63B96"/>
    <w:rsid w:val="00B6762F"/>
    <w:rsid w:val="00B735A2"/>
    <w:rsid w:val="00B73BF4"/>
    <w:rsid w:val="00B7651E"/>
    <w:rsid w:val="00B80267"/>
    <w:rsid w:val="00B822D3"/>
    <w:rsid w:val="00B85382"/>
    <w:rsid w:val="00B858AB"/>
    <w:rsid w:val="00B90253"/>
    <w:rsid w:val="00B94EF9"/>
    <w:rsid w:val="00BA2AF1"/>
    <w:rsid w:val="00BB1F5E"/>
    <w:rsid w:val="00BB38F9"/>
    <w:rsid w:val="00BB5392"/>
    <w:rsid w:val="00BC188E"/>
    <w:rsid w:val="00BC2C10"/>
    <w:rsid w:val="00BC2FE6"/>
    <w:rsid w:val="00BC30A4"/>
    <w:rsid w:val="00BC31AD"/>
    <w:rsid w:val="00BC3E17"/>
    <w:rsid w:val="00BC5B59"/>
    <w:rsid w:val="00BC6BEC"/>
    <w:rsid w:val="00BD1B41"/>
    <w:rsid w:val="00BD5443"/>
    <w:rsid w:val="00BD66C8"/>
    <w:rsid w:val="00BE5DAB"/>
    <w:rsid w:val="00BF0CA5"/>
    <w:rsid w:val="00BF1579"/>
    <w:rsid w:val="00BF3E02"/>
    <w:rsid w:val="00BF5C48"/>
    <w:rsid w:val="00BF6AB3"/>
    <w:rsid w:val="00BF7599"/>
    <w:rsid w:val="00C0505E"/>
    <w:rsid w:val="00C053F8"/>
    <w:rsid w:val="00C0784D"/>
    <w:rsid w:val="00C10373"/>
    <w:rsid w:val="00C14D9B"/>
    <w:rsid w:val="00C15343"/>
    <w:rsid w:val="00C15734"/>
    <w:rsid w:val="00C16E4E"/>
    <w:rsid w:val="00C173A4"/>
    <w:rsid w:val="00C20488"/>
    <w:rsid w:val="00C22AA1"/>
    <w:rsid w:val="00C22CAD"/>
    <w:rsid w:val="00C23715"/>
    <w:rsid w:val="00C238B0"/>
    <w:rsid w:val="00C277A5"/>
    <w:rsid w:val="00C308C2"/>
    <w:rsid w:val="00C34D2B"/>
    <w:rsid w:val="00C361F4"/>
    <w:rsid w:val="00C42C13"/>
    <w:rsid w:val="00C4336A"/>
    <w:rsid w:val="00C465AB"/>
    <w:rsid w:val="00C5393C"/>
    <w:rsid w:val="00C53BBA"/>
    <w:rsid w:val="00C54FBC"/>
    <w:rsid w:val="00C56704"/>
    <w:rsid w:val="00C57441"/>
    <w:rsid w:val="00C575D0"/>
    <w:rsid w:val="00C57A44"/>
    <w:rsid w:val="00C60676"/>
    <w:rsid w:val="00C60EB9"/>
    <w:rsid w:val="00C618B1"/>
    <w:rsid w:val="00C622E6"/>
    <w:rsid w:val="00C634E1"/>
    <w:rsid w:val="00C70EB1"/>
    <w:rsid w:val="00C70F0D"/>
    <w:rsid w:val="00C8320A"/>
    <w:rsid w:val="00C90EF0"/>
    <w:rsid w:val="00CA2DF1"/>
    <w:rsid w:val="00CA6225"/>
    <w:rsid w:val="00CA6E16"/>
    <w:rsid w:val="00CB3181"/>
    <w:rsid w:val="00CB46A2"/>
    <w:rsid w:val="00CB552F"/>
    <w:rsid w:val="00CB5EA4"/>
    <w:rsid w:val="00CC2AD2"/>
    <w:rsid w:val="00CC2F94"/>
    <w:rsid w:val="00CC32E2"/>
    <w:rsid w:val="00CC38EB"/>
    <w:rsid w:val="00CC5021"/>
    <w:rsid w:val="00CD0319"/>
    <w:rsid w:val="00CD17F8"/>
    <w:rsid w:val="00CD3992"/>
    <w:rsid w:val="00CD6AE8"/>
    <w:rsid w:val="00CD6F62"/>
    <w:rsid w:val="00CD6FC0"/>
    <w:rsid w:val="00CE54A8"/>
    <w:rsid w:val="00CE7BCB"/>
    <w:rsid w:val="00CF1C50"/>
    <w:rsid w:val="00CF4C04"/>
    <w:rsid w:val="00CF5C0F"/>
    <w:rsid w:val="00D02951"/>
    <w:rsid w:val="00D04033"/>
    <w:rsid w:val="00D060AA"/>
    <w:rsid w:val="00D10D21"/>
    <w:rsid w:val="00D15C18"/>
    <w:rsid w:val="00D23830"/>
    <w:rsid w:val="00D26678"/>
    <w:rsid w:val="00D3428D"/>
    <w:rsid w:val="00D41226"/>
    <w:rsid w:val="00D43068"/>
    <w:rsid w:val="00D525D5"/>
    <w:rsid w:val="00D53AA9"/>
    <w:rsid w:val="00D53D2C"/>
    <w:rsid w:val="00D54711"/>
    <w:rsid w:val="00D548A1"/>
    <w:rsid w:val="00D55C24"/>
    <w:rsid w:val="00D579FA"/>
    <w:rsid w:val="00D61627"/>
    <w:rsid w:val="00D7059A"/>
    <w:rsid w:val="00D71020"/>
    <w:rsid w:val="00D7167E"/>
    <w:rsid w:val="00D73377"/>
    <w:rsid w:val="00D74E65"/>
    <w:rsid w:val="00D753F2"/>
    <w:rsid w:val="00D7588F"/>
    <w:rsid w:val="00D805BB"/>
    <w:rsid w:val="00D81AF1"/>
    <w:rsid w:val="00D83BB8"/>
    <w:rsid w:val="00D85493"/>
    <w:rsid w:val="00D94C21"/>
    <w:rsid w:val="00D94DBB"/>
    <w:rsid w:val="00DA1692"/>
    <w:rsid w:val="00DB3B62"/>
    <w:rsid w:val="00DB7900"/>
    <w:rsid w:val="00DC6CD7"/>
    <w:rsid w:val="00DC7229"/>
    <w:rsid w:val="00DD106C"/>
    <w:rsid w:val="00DD176E"/>
    <w:rsid w:val="00DD50CD"/>
    <w:rsid w:val="00DE045A"/>
    <w:rsid w:val="00DE4119"/>
    <w:rsid w:val="00DE4270"/>
    <w:rsid w:val="00DE47E0"/>
    <w:rsid w:val="00DE7C1D"/>
    <w:rsid w:val="00E0035D"/>
    <w:rsid w:val="00E01B7E"/>
    <w:rsid w:val="00E0273A"/>
    <w:rsid w:val="00E02F43"/>
    <w:rsid w:val="00E02F5A"/>
    <w:rsid w:val="00E05975"/>
    <w:rsid w:val="00E064CE"/>
    <w:rsid w:val="00E10E6F"/>
    <w:rsid w:val="00E1145C"/>
    <w:rsid w:val="00E11702"/>
    <w:rsid w:val="00E118B8"/>
    <w:rsid w:val="00E11B58"/>
    <w:rsid w:val="00E12138"/>
    <w:rsid w:val="00E20A40"/>
    <w:rsid w:val="00E22072"/>
    <w:rsid w:val="00E22EA6"/>
    <w:rsid w:val="00E24CD9"/>
    <w:rsid w:val="00E25765"/>
    <w:rsid w:val="00E26DDD"/>
    <w:rsid w:val="00E27766"/>
    <w:rsid w:val="00E306A2"/>
    <w:rsid w:val="00E32F9C"/>
    <w:rsid w:val="00E4571B"/>
    <w:rsid w:val="00E46D34"/>
    <w:rsid w:val="00E501B0"/>
    <w:rsid w:val="00E501DB"/>
    <w:rsid w:val="00E52449"/>
    <w:rsid w:val="00E560FE"/>
    <w:rsid w:val="00E81BD3"/>
    <w:rsid w:val="00E9304D"/>
    <w:rsid w:val="00E96CF2"/>
    <w:rsid w:val="00EA0FC2"/>
    <w:rsid w:val="00EA38ED"/>
    <w:rsid w:val="00EA4261"/>
    <w:rsid w:val="00EB16FC"/>
    <w:rsid w:val="00EC0537"/>
    <w:rsid w:val="00EC7326"/>
    <w:rsid w:val="00ED4250"/>
    <w:rsid w:val="00ED5DAC"/>
    <w:rsid w:val="00ED6166"/>
    <w:rsid w:val="00EE0D37"/>
    <w:rsid w:val="00EF5998"/>
    <w:rsid w:val="00EF77B9"/>
    <w:rsid w:val="00F03650"/>
    <w:rsid w:val="00F1775C"/>
    <w:rsid w:val="00F21DF8"/>
    <w:rsid w:val="00F22D36"/>
    <w:rsid w:val="00F234CA"/>
    <w:rsid w:val="00F2364A"/>
    <w:rsid w:val="00F27B8A"/>
    <w:rsid w:val="00F41A0D"/>
    <w:rsid w:val="00F44BF6"/>
    <w:rsid w:val="00F44F3C"/>
    <w:rsid w:val="00F45EE8"/>
    <w:rsid w:val="00F46BBF"/>
    <w:rsid w:val="00F5559E"/>
    <w:rsid w:val="00F565F8"/>
    <w:rsid w:val="00F572C7"/>
    <w:rsid w:val="00F57373"/>
    <w:rsid w:val="00F6036D"/>
    <w:rsid w:val="00F60E4A"/>
    <w:rsid w:val="00F623AC"/>
    <w:rsid w:val="00F6294B"/>
    <w:rsid w:val="00F649D3"/>
    <w:rsid w:val="00F65B5E"/>
    <w:rsid w:val="00F70D1E"/>
    <w:rsid w:val="00F7388D"/>
    <w:rsid w:val="00F7472D"/>
    <w:rsid w:val="00F808BA"/>
    <w:rsid w:val="00F8719A"/>
    <w:rsid w:val="00F87C0C"/>
    <w:rsid w:val="00FA29C6"/>
    <w:rsid w:val="00FA3D93"/>
    <w:rsid w:val="00FA4524"/>
    <w:rsid w:val="00FA4926"/>
    <w:rsid w:val="00FB0ABE"/>
    <w:rsid w:val="00FB0BB0"/>
    <w:rsid w:val="00FB0D01"/>
    <w:rsid w:val="00FB11FF"/>
    <w:rsid w:val="00FB2C6C"/>
    <w:rsid w:val="00FB355B"/>
    <w:rsid w:val="00FB626C"/>
    <w:rsid w:val="00FC162E"/>
    <w:rsid w:val="00FC32E4"/>
    <w:rsid w:val="00FC509E"/>
    <w:rsid w:val="00FC7825"/>
    <w:rsid w:val="00FD0A11"/>
    <w:rsid w:val="00FD2BE8"/>
    <w:rsid w:val="00FE1A3C"/>
    <w:rsid w:val="00FE5966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E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E0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F79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1068</Words>
  <Characters>6089</Characters>
  <Application>Microsoft Office Word</Application>
  <DocSecurity>0</DocSecurity>
  <Lines>50</Lines>
  <Paragraphs>14</Paragraphs>
  <ScaleCrop>false</ScaleCrop>
  <Company>china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513</cp:revision>
  <dcterms:created xsi:type="dcterms:W3CDTF">2019-07-22T01:22:00Z</dcterms:created>
  <dcterms:modified xsi:type="dcterms:W3CDTF">2019-10-24T00:37:00Z</dcterms:modified>
</cp:coreProperties>
</file>