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64" w:rsidRDefault="003D29D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天峨县大数据发展局</w:t>
      </w:r>
    </w:p>
    <w:p w:rsidR="00853B64" w:rsidRDefault="00FB661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201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9</w:t>
      </w:r>
      <w:r w:rsidR="003D29D7">
        <w:rPr>
          <w:rFonts w:ascii="方正小标宋简体" w:eastAsia="方正小标宋简体" w:hAnsi="方正小标宋简体" w:cs="方正小标宋简体" w:hint="eastAsia"/>
          <w:sz w:val="40"/>
          <w:szCs w:val="40"/>
        </w:rPr>
        <w:t>年公开招聘政府购买服务岗位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人员</w:t>
      </w:r>
      <w:r w:rsidR="003D29D7">
        <w:rPr>
          <w:rFonts w:ascii="方正小标宋简体" w:eastAsia="方正小标宋简体" w:hAnsi="方正小标宋简体" w:cs="方正小标宋简体" w:hint="eastAsia"/>
          <w:sz w:val="40"/>
          <w:szCs w:val="40"/>
        </w:rPr>
        <w:t>控制数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报名表</w:t>
      </w:r>
    </w:p>
    <w:p w:rsidR="00853B64" w:rsidRDefault="00853B64">
      <w:pPr>
        <w:spacing w:line="600" w:lineRule="exact"/>
        <w:jc w:val="center"/>
        <w:rPr>
          <w:b/>
          <w:bCs/>
          <w:sz w:val="36"/>
          <w:szCs w:val="36"/>
        </w:rPr>
      </w:pPr>
    </w:p>
    <w:tbl>
      <w:tblPr>
        <w:tblpPr w:leftFromText="180" w:rightFromText="180" w:vertAnchor="text" w:horzAnchor="margin" w:tblpXSpec="center" w:tblpY="182"/>
        <w:tblW w:w="9468" w:type="dxa"/>
        <w:tblLayout w:type="fixed"/>
        <w:tblLook w:val="04A0"/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1087"/>
        <w:gridCol w:w="353"/>
        <w:gridCol w:w="828"/>
        <w:gridCol w:w="1800"/>
      </w:tblGrid>
      <w:tr w:rsidR="00853B64">
        <w:trPr>
          <w:trHeight w:val="60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FB661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853B64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FB661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性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853B64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FB661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出生年月（岁）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853B64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FB661E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照</w:t>
            </w:r>
            <w:r>
              <w:rPr>
                <w:rFonts w:ascii="黑体" w:eastAsia="黑体" w:hAnsi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片</w:t>
            </w:r>
          </w:p>
        </w:tc>
      </w:tr>
      <w:tr w:rsidR="00853B64">
        <w:trPr>
          <w:trHeight w:val="60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FB661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民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853B64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FB661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籍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 xml:space="preserve">　</w:t>
            </w:r>
            <w:bookmarkStart w:id="0" w:name="_GoBack"/>
            <w:bookmarkEnd w:id="0"/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贯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853B64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FB661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853B64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853B64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</w:tr>
      <w:tr w:rsidR="00853B64">
        <w:trPr>
          <w:trHeight w:val="7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FB661E">
            <w:pPr>
              <w:widowControl/>
              <w:spacing w:line="280" w:lineRule="atLeast"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入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党</w:t>
            </w:r>
          </w:p>
          <w:p w:rsidR="00853B64" w:rsidRDefault="00FB661E">
            <w:pPr>
              <w:widowControl/>
              <w:spacing w:line="280" w:lineRule="atLeast"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853B64">
            <w:pPr>
              <w:widowControl/>
              <w:spacing w:line="280" w:lineRule="atLeast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FB661E">
            <w:pPr>
              <w:widowControl/>
              <w:spacing w:line="280" w:lineRule="atLeast"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参加工作</w:t>
            </w:r>
          </w:p>
          <w:p w:rsidR="00853B64" w:rsidRDefault="00FB661E">
            <w:pPr>
              <w:widowControl/>
              <w:spacing w:line="280" w:lineRule="atLeast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3B64" w:rsidRDefault="00853B64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B64" w:rsidRDefault="00FB661E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853B64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853B64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</w:tr>
      <w:tr w:rsidR="00853B64">
        <w:trPr>
          <w:trHeight w:val="60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FB661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853B64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FB661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853B64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FB661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853B64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853B64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</w:tr>
      <w:tr w:rsidR="00853B64">
        <w:trPr>
          <w:trHeight w:val="60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FB661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3B64" w:rsidRDefault="00853B64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B64" w:rsidRDefault="00FB661E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身高（</w:t>
            </w:r>
            <w:r>
              <w:rPr>
                <w:rFonts w:ascii="黑体" w:eastAsia="黑体" w:hAnsi="宋体"/>
                <w:color w:val="000000"/>
                <w:kern w:val="0"/>
                <w:szCs w:val="21"/>
              </w:rPr>
              <w:t>cm</w:t>
            </w: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853B64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853B64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</w:tr>
      <w:tr w:rsidR="00853B64">
        <w:trPr>
          <w:trHeight w:val="850"/>
        </w:trPr>
        <w:tc>
          <w:tcPr>
            <w:tcW w:w="1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FB661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FB661E">
            <w:pPr>
              <w:widowControl/>
              <w:spacing w:line="300" w:lineRule="atLeast"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全日制</w:t>
            </w:r>
          </w:p>
          <w:p w:rsidR="00853B64" w:rsidRDefault="00FB661E">
            <w:pPr>
              <w:widowControl/>
              <w:spacing w:line="300" w:lineRule="atLeast"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853B64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</w:tr>
      <w:tr w:rsidR="00853B64">
        <w:trPr>
          <w:trHeight w:val="1073"/>
        </w:trPr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853B64">
            <w:pPr>
              <w:widowControl/>
              <w:jc w:val="left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FB661E">
            <w:pPr>
              <w:widowControl/>
              <w:spacing w:line="300" w:lineRule="atLeast"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在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职</w:t>
            </w:r>
          </w:p>
          <w:p w:rsidR="00853B64" w:rsidRDefault="00FB661E">
            <w:pPr>
              <w:widowControl/>
              <w:spacing w:line="300" w:lineRule="atLeast"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853B64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</w:tr>
      <w:tr w:rsidR="00853B64">
        <w:trPr>
          <w:trHeight w:val="93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FB661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828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853B64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</w:tr>
      <w:tr w:rsidR="00853B64">
        <w:trPr>
          <w:trHeight w:val="91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FB661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529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853B64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FB661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联系电话</w:t>
            </w:r>
          </w:p>
          <w:p w:rsidR="00853B64" w:rsidRDefault="00FB661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853B64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</w:tr>
      <w:tr w:rsidR="00853B64">
        <w:trPr>
          <w:trHeight w:val="591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FB661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学习及</w:t>
            </w:r>
          </w:p>
          <w:p w:rsidR="00853B64" w:rsidRDefault="00FB661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3B64" w:rsidRDefault="00853B64">
            <w:pPr>
              <w:widowControl/>
              <w:ind w:left="2726" w:hanging="2726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</w:tr>
      <w:tr w:rsidR="00853B64">
        <w:trPr>
          <w:trHeight w:val="59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FB661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lastRenderedPageBreak/>
              <w:t>奖惩情况</w:t>
            </w:r>
          </w:p>
        </w:tc>
        <w:tc>
          <w:tcPr>
            <w:tcW w:w="828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3B64" w:rsidRDefault="00853B64">
            <w:pPr>
              <w:widowControl/>
              <w:ind w:left="2726" w:hanging="2726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  <w:p w:rsidR="00853B64" w:rsidRDefault="00853B64">
            <w:pPr>
              <w:widowControl/>
              <w:ind w:left="2726" w:hanging="2726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  <w:p w:rsidR="00853B64" w:rsidRDefault="00853B64">
            <w:pPr>
              <w:widowControl/>
              <w:ind w:left="2726" w:hanging="2726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  <w:p w:rsidR="00853B64" w:rsidRDefault="00853B64">
            <w:pPr>
              <w:widowControl/>
              <w:ind w:left="2726" w:hanging="2726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  <w:p w:rsidR="00853B64" w:rsidRDefault="00853B64">
            <w:pPr>
              <w:widowControl/>
              <w:ind w:left="2726" w:hanging="2726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  <w:p w:rsidR="00853B64" w:rsidRDefault="00853B64">
            <w:pPr>
              <w:widowControl/>
              <w:ind w:left="2726" w:hanging="2726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  <w:p w:rsidR="00853B64" w:rsidRDefault="00853B64">
            <w:pPr>
              <w:widowControl/>
              <w:ind w:left="2726" w:hanging="2726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</w:tr>
      <w:tr w:rsidR="00853B64">
        <w:trPr>
          <w:trHeight w:val="761"/>
        </w:trPr>
        <w:tc>
          <w:tcPr>
            <w:tcW w:w="1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FB661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家庭主要</w:t>
            </w:r>
          </w:p>
          <w:p w:rsidR="00853B64" w:rsidRDefault="00FB661E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成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FB661E">
            <w:pPr>
              <w:widowControl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FB661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FB661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FB661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FB661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FB661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 w:rsidR="00853B64">
        <w:trPr>
          <w:trHeight w:val="757"/>
        </w:trPr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853B64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853B6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853B6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853B6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853B6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853B6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853B6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</w:tr>
      <w:tr w:rsidR="00853B64">
        <w:trPr>
          <w:trHeight w:val="625"/>
        </w:trPr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853B64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853B6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853B6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853B6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853B6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853B6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853B6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</w:tr>
      <w:tr w:rsidR="00853B64">
        <w:trPr>
          <w:trHeight w:val="619"/>
        </w:trPr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853B64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853B6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853B6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853B6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853B6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853B6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853B6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</w:tr>
      <w:tr w:rsidR="00853B64">
        <w:trPr>
          <w:trHeight w:val="613"/>
        </w:trPr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853B64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853B6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853B6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853B6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853B6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853B6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853B6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</w:tr>
      <w:tr w:rsidR="00853B64">
        <w:trPr>
          <w:trHeight w:val="749"/>
        </w:trPr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853B64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853B6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853B6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853B6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853B6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853B6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853B6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</w:tr>
      <w:tr w:rsidR="00853B64">
        <w:trPr>
          <w:trHeight w:val="296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3B64" w:rsidRDefault="00FB661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报名人</w:t>
            </w:r>
          </w:p>
          <w:p w:rsidR="00853B64" w:rsidRDefault="00FB661E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280" w:type="dxa"/>
            <w:gridSpan w:val="11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3B64" w:rsidRDefault="00FB661E">
            <w:pPr>
              <w:widowControl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本人对以上内容的真实性、准确性和合法性负责，如有虚假，本人自行承担责任。</w:t>
            </w:r>
          </w:p>
          <w:p w:rsidR="00853B64" w:rsidRDefault="00853B64">
            <w:pPr>
              <w:widowControl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  <w:p w:rsidR="00853B64" w:rsidRDefault="00853B64">
            <w:pPr>
              <w:widowControl/>
              <w:ind w:firstLineChars="2350" w:firstLine="4935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  <w:p w:rsidR="00853B64" w:rsidRDefault="00853B64">
            <w:pPr>
              <w:widowControl/>
              <w:ind w:firstLineChars="2350" w:firstLine="4935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  <w:p w:rsidR="00853B64" w:rsidRDefault="00FB661E">
            <w:pPr>
              <w:widowControl/>
              <w:ind w:firstLineChars="2350" w:firstLine="4935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报名人签名：</w:t>
            </w:r>
          </w:p>
          <w:p w:rsidR="00853B64" w:rsidRDefault="00FB661E">
            <w:pPr>
              <w:widowControl/>
              <w:ind w:firstLineChars="2350" w:firstLine="4935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日</w:t>
            </w:r>
          </w:p>
        </w:tc>
      </w:tr>
      <w:tr w:rsidR="00853B64">
        <w:trPr>
          <w:trHeight w:val="4493"/>
        </w:trPr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FB661E">
            <w:pPr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招聘单位</w:t>
            </w:r>
          </w:p>
          <w:p w:rsidR="00853B64" w:rsidRDefault="00FB661E">
            <w:pPr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280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B64" w:rsidRDefault="00853B6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  <w:p w:rsidR="00853B64" w:rsidRDefault="00853B6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  <w:p w:rsidR="00853B64" w:rsidRDefault="00853B6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  <w:p w:rsidR="00853B64" w:rsidRDefault="00853B6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  <w:p w:rsidR="00853B64" w:rsidRDefault="00853B6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  <w:p w:rsidR="00853B64" w:rsidRDefault="00853B6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  <w:p w:rsidR="00853B64" w:rsidRDefault="00853B6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  <w:p w:rsidR="00853B64" w:rsidRDefault="00853B6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  <w:p w:rsidR="00853B64" w:rsidRDefault="00FB661E">
            <w:pPr>
              <w:widowControl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      </w:t>
            </w:r>
            <w:r w:rsidR="003D29D7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 xml:space="preserve">                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负责人（签字）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单位（盖章）</w:t>
            </w:r>
          </w:p>
          <w:p w:rsidR="00853B64" w:rsidRDefault="00853B64">
            <w:pPr>
              <w:widowControl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  <w:p w:rsidR="00853B64" w:rsidRDefault="00FB661E">
            <w:pPr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                   </w:t>
            </w:r>
            <w:r w:rsidR="003D29D7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 xml:space="preserve">            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853B64" w:rsidRDefault="00FB661E">
      <w:r>
        <w:rPr>
          <w:rFonts w:hint="eastAsia"/>
        </w:rPr>
        <w:t>备注：</w:t>
      </w:r>
      <w:r>
        <w:t>1.</w:t>
      </w:r>
      <w:r>
        <w:rPr>
          <w:rFonts w:hint="eastAsia"/>
        </w:rPr>
        <w:t>此表用</w:t>
      </w:r>
      <w:r>
        <w:t>A4</w:t>
      </w:r>
      <w:r>
        <w:rPr>
          <w:rFonts w:hint="eastAsia"/>
        </w:rPr>
        <w:t>纸双面打印</w:t>
      </w:r>
      <w:r>
        <w:rPr>
          <w:rFonts w:hint="eastAsia"/>
        </w:rPr>
        <w:t>2</w:t>
      </w:r>
      <w:r>
        <w:rPr>
          <w:rFonts w:hint="eastAsia"/>
        </w:rPr>
        <w:t>份；</w:t>
      </w:r>
      <w:r>
        <w:t>2.</w:t>
      </w:r>
      <w:r>
        <w:rPr>
          <w:rFonts w:hint="eastAsia"/>
        </w:rPr>
        <w:t>填写时不得涂改；</w:t>
      </w:r>
      <w:r>
        <w:t>3.</w:t>
      </w:r>
      <w:r>
        <w:rPr>
          <w:rFonts w:hint="eastAsia"/>
        </w:rPr>
        <w:t>“报名人签名”需手写签名。</w:t>
      </w:r>
    </w:p>
    <w:p w:rsidR="00853B64" w:rsidRDefault="00853B64"/>
    <w:sectPr w:rsidR="00853B64" w:rsidSect="00853B64">
      <w:pgSz w:w="11906" w:h="16838"/>
      <w:pgMar w:top="964" w:right="1106" w:bottom="862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61E" w:rsidRDefault="00FB661E" w:rsidP="003D29D7">
      <w:r>
        <w:separator/>
      </w:r>
    </w:p>
  </w:endnote>
  <w:endnote w:type="continuationSeparator" w:id="0">
    <w:p w:rsidR="00FB661E" w:rsidRDefault="00FB661E" w:rsidP="003D2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61E" w:rsidRDefault="00FB661E" w:rsidP="003D29D7">
      <w:r>
        <w:separator/>
      </w:r>
    </w:p>
  </w:footnote>
  <w:footnote w:type="continuationSeparator" w:id="0">
    <w:p w:rsidR="00FB661E" w:rsidRDefault="00FB661E" w:rsidP="003D29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D7A0667"/>
    <w:rsid w:val="003D29D7"/>
    <w:rsid w:val="00853B64"/>
    <w:rsid w:val="00FB661E"/>
    <w:rsid w:val="5D7A0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3B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D2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D29D7"/>
    <w:rPr>
      <w:kern w:val="2"/>
      <w:sz w:val="18"/>
      <w:szCs w:val="18"/>
    </w:rPr>
  </w:style>
  <w:style w:type="paragraph" w:styleId="a4">
    <w:name w:val="footer"/>
    <w:basedOn w:val="a"/>
    <w:link w:val="Char0"/>
    <w:rsid w:val="003D29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D29D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</Words>
  <Characters>463</Characters>
  <Application>Microsoft Office Word</Application>
  <DocSecurity>0</DocSecurity>
  <Lines>3</Lines>
  <Paragraphs>1</Paragraphs>
  <ScaleCrop>false</ScaleCrop>
  <Company>微软公司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</dc:creator>
  <cp:lastModifiedBy>杨  肯</cp:lastModifiedBy>
  <cp:revision>2</cp:revision>
  <dcterms:created xsi:type="dcterms:W3CDTF">2019-06-25T02:43:00Z</dcterms:created>
  <dcterms:modified xsi:type="dcterms:W3CDTF">2019-10-21T08:44:00Z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