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A0" w:rsidRDefault="00BF36A0" w:rsidP="00BF36A0">
      <w:pPr>
        <w:spacing w:line="360" w:lineRule="exact"/>
        <w:rPr>
          <w:rFonts w:ascii="方正黑体简体" w:eastAsia="方正黑体简体" w:hAnsi="方正黑体简体" w:cs="方正黑体简体" w:hint="eastAsia"/>
          <w:sz w:val="32"/>
          <w:szCs w:val="32"/>
        </w:rPr>
      </w:pPr>
      <w:r>
        <w:rPr>
          <w:rFonts w:ascii="方正黑体简体" w:eastAsia="方正黑体简体" w:hAnsi="方正黑体简体" w:cs="方正黑体简体" w:hint="eastAsia"/>
          <w:sz w:val="32"/>
          <w:szCs w:val="32"/>
        </w:rPr>
        <w:t>附件1</w:t>
      </w:r>
    </w:p>
    <w:p w:rsidR="00BF36A0" w:rsidRDefault="00BF36A0" w:rsidP="00BF36A0">
      <w:pPr>
        <w:spacing w:line="360" w:lineRule="exact"/>
        <w:rPr>
          <w:rFonts w:ascii="方正黑体简体" w:eastAsia="方正黑体简体" w:hAnsi="方正黑体简体" w:cs="方正黑体简体" w:hint="eastAsia"/>
          <w:sz w:val="32"/>
          <w:szCs w:val="32"/>
        </w:rPr>
      </w:pPr>
    </w:p>
    <w:p w:rsidR="00BF36A0" w:rsidRDefault="00BF36A0" w:rsidP="00BF36A0">
      <w:pPr>
        <w:spacing w:line="360" w:lineRule="exact"/>
        <w:jc w:val="center"/>
        <w:rPr>
          <w:rFonts w:ascii="方正小标宋简体" w:eastAsia="方正小标宋简体" w:cs="’Courier New’" w:hint="eastAsia"/>
          <w:bCs/>
          <w:sz w:val="36"/>
          <w:szCs w:val="36"/>
        </w:rPr>
      </w:pPr>
      <w:r>
        <w:rPr>
          <w:rFonts w:ascii="方正小标宋简体" w:eastAsia="方正小标宋简体" w:cs="’Courier New’" w:hint="eastAsia"/>
          <w:bCs/>
          <w:sz w:val="36"/>
          <w:szCs w:val="36"/>
        </w:rPr>
        <w:t>海峡两岸产业合作区成都产业园管理委员会</w:t>
      </w:r>
    </w:p>
    <w:p w:rsidR="00BF36A0" w:rsidRDefault="00BF36A0" w:rsidP="00BF36A0">
      <w:pPr>
        <w:spacing w:line="360" w:lineRule="exact"/>
        <w:jc w:val="center"/>
        <w:rPr>
          <w:rFonts w:ascii="方正小标宋简体" w:eastAsia="方正小标宋简体" w:hAnsi="宋体" w:cs="’Courier New’" w:hint="eastAsia"/>
          <w:bCs/>
          <w:kern w:val="0"/>
          <w:sz w:val="36"/>
          <w:szCs w:val="36"/>
        </w:rPr>
      </w:pPr>
      <w:r>
        <w:rPr>
          <w:rFonts w:ascii="方正小标宋简体" w:eastAsia="方正小标宋简体" w:hAnsi="宋体" w:cs="’Courier New’" w:hint="eastAsia"/>
          <w:bCs/>
          <w:kern w:val="0"/>
          <w:sz w:val="36"/>
          <w:szCs w:val="36"/>
        </w:rPr>
        <w:t>面向社会公开招聘工作人员报名表</w:t>
      </w:r>
    </w:p>
    <w:tbl>
      <w:tblPr>
        <w:tblW w:w="0" w:type="auto"/>
        <w:tblLayout w:type="fixed"/>
        <w:tblLook w:val="0000"/>
      </w:tblPr>
      <w:tblGrid>
        <w:gridCol w:w="1193"/>
        <w:gridCol w:w="1059"/>
        <w:gridCol w:w="131"/>
        <w:gridCol w:w="991"/>
        <w:gridCol w:w="138"/>
        <w:gridCol w:w="994"/>
        <w:gridCol w:w="640"/>
        <w:gridCol w:w="493"/>
        <w:gridCol w:w="1347"/>
        <w:gridCol w:w="1542"/>
      </w:tblGrid>
      <w:tr w:rsidR="00BF36A0" w:rsidTr="00461CA0">
        <w:trPr>
          <w:trHeight w:val="459"/>
        </w:trPr>
        <w:tc>
          <w:tcPr>
            <w:tcW w:w="1193" w:type="dxa"/>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姓名</w:t>
            </w:r>
          </w:p>
        </w:tc>
        <w:tc>
          <w:tcPr>
            <w:tcW w:w="1059" w:type="dxa"/>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22" w:type="dxa"/>
            <w:gridSpan w:val="2"/>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性别</w:t>
            </w:r>
          </w:p>
        </w:tc>
        <w:tc>
          <w:tcPr>
            <w:tcW w:w="1132" w:type="dxa"/>
            <w:gridSpan w:val="2"/>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33" w:type="dxa"/>
            <w:gridSpan w:val="2"/>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出生</w:t>
            </w:r>
          </w:p>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年月</w:t>
            </w:r>
          </w:p>
        </w:tc>
        <w:tc>
          <w:tcPr>
            <w:tcW w:w="1347" w:type="dxa"/>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szCs w:val="21"/>
              </w:rPr>
            </w:pPr>
          </w:p>
        </w:tc>
        <w:tc>
          <w:tcPr>
            <w:tcW w:w="1542" w:type="dxa"/>
            <w:vMerge w:val="restart"/>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照片（近期1寸免冠蓝底彩照）</w:t>
            </w:r>
          </w:p>
        </w:tc>
      </w:tr>
      <w:tr w:rsidR="00BF36A0" w:rsidTr="00461CA0">
        <w:trPr>
          <w:trHeight w:val="457"/>
        </w:trPr>
        <w:tc>
          <w:tcPr>
            <w:tcW w:w="1193" w:type="dxa"/>
            <w:tcBorders>
              <w:top w:val="nil"/>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年龄</w:t>
            </w:r>
          </w:p>
        </w:tc>
        <w:tc>
          <w:tcPr>
            <w:tcW w:w="1059" w:type="dxa"/>
            <w:tcBorders>
              <w:top w:val="nil"/>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22" w:type="dxa"/>
            <w:gridSpan w:val="2"/>
            <w:tcBorders>
              <w:top w:val="nil"/>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政治</w:t>
            </w:r>
          </w:p>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面貌</w:t>
            </w:r>
          </w:p>
        </w:tc>
        <w:tc>
          <w:tcPr>
            <w:tcW w:w="1132" w:type="dxa"/>
            <w:gridSpan w:val="2"/>
            <w:tcBorders>
              <w:top w:val="nil"/>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33" w:type="dxa"/>
            <w:gridSpan w:val="2"/>
            <w:tcBorders>
              <w:top w:val="nil"/>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民族</w:t>
            </w:r>
          </w:p>
        </w:tc>
        <w:tc>
          <w:tcPr>
            <w:tcW w:w="1347" w:type="dxa"/>
            <w:tcBorders>
              <w:top w:val="nil"/>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szCs w:val="21"/>
              </w:rPr>
            </w:pPr>
          </w:p>
        </w:tc>
        <w:tc>
          <w:tcPr>
            <w:tcW w:w="1542" w:type="dxa"/>
            <w:vMerge/>
            <w:tcBorders>
              <w:top w:val="single" w:sz="4" w:space="0" w:color="auto"/>
              <w:left w:val="single" w:sz="4" w:space="0" w:color="auto"/>
              <w:bottom w:val="single" w:sz="4" w:space="0" w:color="auto"/>
              <w:right w:val="single" w:sz="4" w:space="0" w:color="auto"/>
            </w:tcBorders>
            <w:vAlign w:val="center"/>
          </w:tcPr>
          <w:p w:rsidR="00BF36A0" w:rsidRDefault="00BF36A0" w:rsidP="00461CA0">
            <w:pPr>
              <w:widowControl/>
              <w:jc w:val="left"/>
              <w:rPr>
                <w:rFonts w:ascii="方正仿宋简体" w:eastAsia="方正仿宋简体" w:hAnsi="宋体" w:cs="宋体"/>
                <w:szCs w:val="21"/>
              </w:rPr>
            </w:pPr>
          </w:p>
        </w:tc>
      </w:tr>
      <w:tr w:rsidR="00BF36A0" w:rsidTr="00461CA0">
        <w:trPr>
          <w:trHeight w:val="463"/>
        </w:trPr>
        <w:tc>
          <w:tcPr>
            <w:tcW w:w="1193" w:type="dxa"/>
            <w:tcBorders>
              <w:top w:val="nil"/>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身体状况</w:t>
            </w:r>
          </w:p>
        </w:tc>
        <w:tc>
          <w:tcPr>
            <w:tcW w:w="2181" w:type="dxa"/>
            <w:gridSpan w:val="3"/>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32" w:type="dxa"/>
            <w:gridSpan w:val="2"/>
            <w:tcBorders>
              <w:top w:val="nil"/>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婚姻</w:t>
            </w:r>
          </w:p>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状况</w:t>
            </w:r>
          </w:p>
        </w:tc>
        <w:tc>
          <w:tcPr>
            <w:tcW w:w="2480" w:type="dxa"/>
            <w:gridSpan w:val="3"/>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542" w:type="dxa"/>
            <w:vMerge/>
            <w:tcBorders>
              <w:top w:val="single" w:sz="4" w:space="0" w:color="auto"/>
              <w:left w:val="single" w:sz="4" w:space="0" w:color="auto"/>
              <w:bottom w:val="single" w:sz="4" w:space="0" w:color="auto"/>
              <w:right w:val="single" w:sz="4" w:space="0" w:color="auto"/>
            </w:tcBorders>
            <w:vAlign w:val="center"/>
          </w:tcPr>
          <w:p w:rsidR="00BF36A0" w:rsidRDefault="00BF36A0" w:rsidP="00461CA0">
            <w:pPr>
              <w:widowControl/>
              <w:jc w:val="left"/>
              <w:rPr>
                <w:rFonts w:ascii="方正仿宋简体" w:eastAsia="方正仿宋简体" w:hAnsi="宋体" w:cs="宋体"/>
                <w:szCs w:val="21"/>
              </w:rPr>
            </w:pPr>
          </w:p>
        </w:tc>
      </w:tr>
      <w:tr w:rsidR="00BF36A0" w:rsidTr="00461CA0">
        <w:trPr>
          <w:trHeight w:val="454"/>
        </w:trPr>
        <w:tc>
          <w:tcPr>
            <w:tcW w:w="1193" w:type="dxa"/>
            <w:tcBorders>
              <w:top w:val="nil"/>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身份证号</w:t>
            </w:r>
          </w:p>
        </w:tc>
        <w:tc>
          <w:tcPr>
            <w:tcW w:w="2181" w:type="dxa"/>
            <w:gridSpan w:val="3"/>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32" w:type="dxa"/>
            <w:gridSpan w:val="2"/>
            <w:tcBorders>
              <w:top w:val="nil"/>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联系</w:t>
            </w:r>
          </w:p>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电话</w:t>
            </w:r>
          </w:p>
        </w:tc>
        <w:tc>
          <w:tcPr>
            <w:tcW w:w="2480" w:type="dxa"/>
            <w:gridSpan w:val="3"/>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542" w:type="dxa"/>
            <w:vMerge/>
            <w:tcBorders>
              <w:top w:val="single" w:sz="4" w:space="0" w:color="auto"/>
              <w:left w:val="single" w:sz="4" w:space="0" w:color="auto"/>
              <w:bottom w:val="single" w:sz="4" w:space="0" w:color="auto"/>
              <w:right w:val="single" w:sz="4" w:space="0" w:color="auto"/>
            </w:tcBorders>
            <w:vAlign w:val="center"/>
          </w:tcPr>
          <w:p w:rsidR="00BF36A0" w:rsidRDefault="00BF36A0" w:rsidP="00461CA0">
            <w:pPr>
              <w:widowControl/>
              <w:jc w:val="left"/>
              <w:rPr>
                <w:rFonts w:ascii="方正仿宋简体" w:eastAsia="方正仿宋简体" w:hAnsi="宋体" w:cs="宋体"/>
                <w:szCs w:val="21"/>
              </w:rPr>
            </w:pPr>
          </w:p>
        </w:tc>
      </w:tr>
      <w:tr w:rsidR="00BF36A0" w:rsidTr="00461CA0">
        <w:trPr>
          <w:trHeight w:val="460"/>
        </w:trPr>
        <w:tc>
          <w:tcPr>
            <w:tcW w:w="1193" w:type="dxa"/>
            <w:tcBorders>
              <w:top w:val="nil"/>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家庭住址</w:t>
            </w:r>
          </w:p>
        </w:tc>
        <w:tc>
          <w:tcPr>
            <w:tcW w:w="5793" w:type="dxa"/>
            <w:gridSpan w:val="8"/>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542" w:type="dxa"/>
            <w:vMerge/>
            <w:tcBorders>
              <w:top w:val="single" w:sz="4" w:space="0" w:color="auto"/>
              <w:left w:val="single" w:sz="4" w:space="0" w:color="auto"/>
              <w:bottom w:val="single" w:sz="4" w:space="0" w:color="auto"/>
              <w:right w:val="single" w:sz="4" w:space="0" w:color="auto"/>
            </w:tcBorders>
            <w:vAlign w:val="center"/>
          </w:tcPr>
          <w:p w:rsidR="00BF36A0" w:rsidRDefault="00BF36A0" w:rsidP="00461CA0">
            <w:pPr>
              <w:widowControl/>
              <w:jc w:val="left"/>
              <w:rPr>
                <w:rFonts w:ascii="方正仿宋简体" w:eastAsia="方正仿宋简体" w:hAnsi="宋体" w:cs="宋体"/>
                <w:szCs w:val="21"/>
              </w:rPr>
            </w:pPr>
          </w:p>
        </w:tc>
      </w:tr>
      <w:tr w:rsidR="00BF36A0" w:rsidTr="00461CA0">
        <w:trPr>
          <w:trHeight w:val="453"/>
        </w:trPr>
        <w:tc>
          <w:tcPr>
            <w:tcW w:w="1193" w:type="dxa"/>
            <w:tcBorders>
              <w:top w:val="nil"/>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学历</w:t>
            </w:r>
          </w:p>
        </w:tc>
        <w:tc>
          <w:tcPr>
            <w:tcW w:w="2181" w:type="dxa"/>
            <w:gridSpan w:val="3"/>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32" w:type="dxa"/>
            <w:gridSpan w:val="2"/>
            <w:tcBorders>
              <w:top w:val="nil"/>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hint="eastAsia"/>
                <w:szCs w:val="21"/>
              </w:rPr>
            </w:pPr>
            <w:r>
              <w:rPr>
                <w:rFonts w:ascii="方正仿宋简体" w:eastAsia="方正仿宋简体" w:hAnsi="宋体" w:cs="宋体" w:hint="eastAsia"/>
              </w:rPr>
              <w:t>专业</w:t>
            </w:r>
          </w:p>
        </w:tc>
        <w:tc>
          <w:tcPr>
            <w:tcW w:w="4022" w:type="dxa"/>
            <w:gridSpan w:val="4"/>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r>
      <w:tr w:rsidR="00BF36A0" w:rsidTr="00461CA0">
        <w:trPr>
          <w:trHeight w:val="459"/>
        </w:trPr>
        <w:tc>
          <w:tcPr>
            <w:tcW w:w="1193" w:type="dxa"/>
            <w:tcBorders>
              <w:top w:val="nil"/>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工龄（含军龄）</w:t>
            </w:r>
          </w:p>
        </w:tc>
        <w:tc>
          <w:tcPr>
            <w:tcW w:w="2181" w:type="dxa"/>
            <w:gridSpan w:val="3"/>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32" w:type="dxa"/>
            <w:gridSpan w:val="2"/>
            <w:tcBorders>
              <w:top w:val="nil"/>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现就职单位及职务</w:t>
            </w:r>
          </w:p>
        </w:tc>
        <w:tc>
          <w:tcPr>
            <w:tcW w:w="4022" w:type="dxa"/>
            <w:gridSpan w:val="4"/>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r>
      <w:tr w:rsidR="00BF36A0" w:rsidTr="00461CA0">
        <w:trPr>
          <w:trHeight w:val="575"/>
        </w:trPr>
        <w:tc>
          <w:tcPr>
            <w:tcW w:w="1193" w:type="dxa"/>
            <w:tcBorders>
              <w:top w:val="nil"/>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取得资格证书</w:t>
            </w:r>
          </w:p>
        </w:tc>
        <w:tc>
          <w:tcPr>
            <w:tcW w:w="7335" w:type="dxa"/>
            <w:gridSpan w:val="9"/>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r>
      <w:tr w:rsidR="00BF36A0" w:rsidTr="00461CA0">
        <w:trPr>
          <w:trHeight w:val="715"/>
        </w:trPr>
        <w:tc>
          <w:tcPr>
            <w:tcW w:w="1193" w:type="dxa"/>
            <w:tcBorders>
              <w:top w:val="nil"/>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主要工作业绩</w:t>
            </w:r>
          </w:p>
        </w:tc>
        <w:tc>
          <w:tcPr>
            <w:tcW w:w="7335" w:type="dxa"/>
            <w:gridSpan w:val="9"/>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r>
      <w:tr w:rsidR="00BF36A0" w:rsidTr="00461CA0">
        <w:trPr>
          <w:trHeight w:val="583"/>
        </w:trPr>
        <w:tc>
          <w:tcPr>
            <w:tcW w:w="1193" w:type="dxa"/>
            <w:tcBorders>
              <w:top w:val="nil"/>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奖惩情况</w:t>
            </w:r>
          </w:p>
        </w:tc>
        <w:tc>
          <w:tcPr>
            <w:tcW w:w="7335" w:type="dxa"/>
            <w:gridSpan w:val="9"/>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r>
      <w:tr w:rsidR="00BF36A0" w:rsidTr="00461CA0">
        <w:trPr>
          <w:trHeight w:val="447"/>
        </w:trPr>
        <w:tc>
          <w:tcPr>
            <w:tcW w:w="1193" w:type="dxa"/>
            <w:vMerge w:val="restart"/>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工作经历</w:t>
            </w:r>
          </w:p>
        </w:tc>
        <w:tc>
          <w:tcPr>
            <w:tcW w:w="7335" w:type="dxa"/>
            <w:gridSpan w:val="9"/>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请说明您从大学毕业以来的全职工作经历（不包括临时性工作）</w:t>
            </w:r>
          </w:p>
        </w:tc>
      </w:tr>
      <w:tr w:rsidR="00BF36A0" w:rsidTr="00461CA0">
        <w:trPr>
          <w:trHeight w:val="410"/>
        </w:trPr>
        <w:tc>
          <w:tcPr>
            <w:tcW w:w="1193" w:type="dxa"/>
            <w:vMerge/>
            <w:tcBorders>
              <w:top w:val="single" w:sz="4" w:space="0" w:color="auto"/>
              <w:left w:val="single" w:sz="4" w:space="0" w:color="auto"/>
              <w:bottom w:val="single" w:sz="4" w:space="0" w:color="auto"/>
              <w:right w:val="single" w:sz="4" w:space="0" w:color="auto"/>
            </w:tcBorders>
            <w:vAlign w:val="center"/>
          </w:tcPr>
          <w:p w:rsidR="00BF36A0" w:rsidRDefault="00BF36A0" w:rsidP="00461CA0">
            <w:pPr>
              <w:widowControl/>
              <w:jc w:val="left"/>
              <w:rPr>
                <w:rFonts w:ascii="方正仿宋简体" w:eastAsia="方正仿宋简体" w:hAnsi="宋体" w:cs="宋体"/>
                <w:szCs w:val="21"/>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起止时间</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工作单位</w:t>
            </w:r>
          </w:p>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名称</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职位</w:t>
            </w:r>
          </w:p>
        </w:tc>
        <w:tc>
          <w:tcPr>
            <w:tcW w:w="3382" w:type="dxa"/>
            <w:gridSpan w:val="3"/>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r>
              <w:rPr>
                <w:rFonts w:ascii="方正仿宋简体" w:eastAsia="方正仿宋简体" w:hAnsi="宋体" w:cs="宋体" w:hint="eastAsia"/>
              </w:rPr>
              <w:t>工作内容简述</w:t>
            </w:r>
          </w:p>
        </w:tc>
      </w:tr>
      <w:tr w:rsidR="00BF36A0" w:rsidTr="00461CA0">
        <w:trPr>
          <w:trHeight w:val="439"/>
        </w:trPr>
        <w:tc>
          <w:tcPr>
            <w:tcW w:w="1193" w:type="dxa"/>
            <w:vMerge/>
            <w:tcBorders>
              <w:top w:val="single" w:sz="4" w:space="0" w:color="auto"/>
              <w:left w:val="single" w:sz="4" w:space="0" w:color="auto"/>
              <w:bottom w:val="single" w:sz="4" w:space="0" w:color="auto"/>
              <w:right w:val="single" w:sz="4" w:space="0" w:color="auto"/>
            </w:tcBorders>
            <w:vAlign w:val="center"/>
          </w:tcPr>
          <w:p w:rsidR="00BF36A0" w:rsidRDefault="00BF36A0" w:rsidP="00461CA0">
            <w:pPr>
              <w:widowControl/>
              <w:jc w:val="left"/>
              <w:rPr>
                <w:rFonts w:ascii="方正仿宋简体" w:eastAsia="方正仿宋简体" w:hAnsi="宋体" w:cs="宋体"/>
                <w:szCs w:val="21"/>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3382" w:type="dxa"/>
            <w:gridSpan w:val="3"/>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r>
      <w:tr w:rsidR="00BF36A0" w:rsidTr="00461CA0">
        <w:trPr>
          <w:trHeight w:val="473"/>
        </w:trPr>
        <w:tc>
          <w:tcPr>
            <w:tcW w:w="1193" w:type="dxa"/>
            <w:vMerge/>
            <w:tcBorders>
              <w:top w:val="single" w:sz="4" w:space="0" w:color="auto"/>
              <w:left w:val="single" w:sz="4" w:space="0" w:color="auto"/>
              <w:bottom w:val="single" w:sz="4" w:space="0" w:color="auto"/>
              <w:right w:val="single" w:sz="4" w:space="0" w:color="auto"/>
            </w:tcBorders>
            <w:vAlign w:val="center"/>
          </w:tcPr>
          <w:p w:rsidR="00BF36A0" w:rsidRDefault="00BF36A0" w:rsidP="00461CA0">
            <w:pPr>
              <w:widowControl/>
              <w:jc w:val="left"/>
              <w:rPr>
                <w:rFonts w:ascii="方正仿宋简体" w:eastAsia="方正仿宋简体" w:hAnsi="宋体" w:cs="宋体"/>
                <w:szCs w:val="21"/>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3382" w:type="dxa"/>
            <w:gridSpan w:val="3"/>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r>
      <w:tr w:rsidR="00BF36A0" w:rsidTr="00461CA0">
        <w:trPr>
          <w:trHeight w:val="464"/>
        </w:trPr>
        <w:tc>
          <w:tcPr>
            <w:tcW w:w="1193" w:type="dxa"/>
            <w:vMerge/>
            <w:tcBorders>
              <w:top w:val="single" w:sz="4" w:space="0" w:color="auto"/>
              <w:left w:val="single" w:sz="4" w:space="0" w:color="auto"/>
              <w:bottom w:val="single" w:sz="4" w:space="0" w:color="auto"/>
              <w:right w:val="single" w:sz="4" w:space="0" w:color="auto"/>
            </w:tcBorders>
            <w:vAlign w:val="center"/>
          </w:tcPr>
          <w:p w:rsidR="00BF36A0" w:rsidRDefault="00BF36A0" w:rsidP="00461CA0">
            <w:pPr>
              <w:widowControl/>
              <w:jc w:val="left"/>
              <w:rPr>
                <w:rFonts w:ascii="方正仿宋简体" w:eastAsia="方正仿宋简体" w:hAnsi="宋体" w:cs="宋体"/>
                <w:szCs w:val="21"/>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c>
          <w:tcPr>
            <w:tcW w:w="3382" w:type="dxa"/>
            <w:gridSpan w:val="3"/>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szCs w:val="21"/>
              </w:rPr>
            </w:pPr>
          </w:p>
        </w:tc>
      </w:tr>
      <w:tr w:rsidR="00BF36A0" w:rsidTr="00BF36A0">
        <w:trPr>
          <w:trHeight w:val="2196"/>
        </w:trPr>
        <w:tc>
          <w:tcPr>
            <w:tcW w:w="1193" w:type="dxa"/>
            <w:tcBorders>
              <w:top w:val="single" w:sz="4" w:space="0" w:color="auto"/>
              <w:left w:val="single" w:sz="4" w:space="0" w:color="auto"/>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hint="eastAsia"/>
                <w:szCs w:val="21"/>
              </w:rPr>
            </w:pPr>
            <w:r>
              <w:rPr>
                <w:rFonts w:ascii="方正仿宋简体" w:eastAsia="方正仿宋简体" w:hAnsi="宋体" w:cs="宋体" w:hint="eastAsia"/>
              </w:rPr>
              <w:t>自我评价</w:t>
            </w:r>
          </w:p>
        </w:tc>
        <w:tc>
          <w:tcPr>
            <w:tcW w:w="7335" w:type="dxa"/>
            <w:gridSpan w:val="9"/>
            <w:tcBorders>
              <w:top w:val="single" w:sz="4" w:space="0" w:color="auto"/>
              <w:left w:val="nil"/>
              <w:bottom w:val="single" w:sz="4" w:space="0" w:color="auto"/>
              <w:right w:val="single" w:sz="4" w:space="0" w:color="auto"/>
            </w:tcBorders>
            <w:vAlign w:val="center"/>
          </w:tcPr>
          <w:p w:rsidR="00BF36A0" w:rsidRDefault="00BF36A0" w:rsidP="00461CA0">
            <w:pPr>
              <w:spacing w:line="280" w:lineRule="exact"/>
              <w:jc w:val="center"/>
              <w:rPr>
                <w:rFonts w:ascii="方正仿宋简体" w:eastAsia="方正仿宋简体" w:hAnsi="宋体" w:cs="宋体"/>
                <w:szCs w:val="21"/>
              </w:rPr>
            </w:pPr>
          </w:p>
        </w:tc>
      </w:tr>
      <w:tr w:rsidR="00BF36A0" w:rsidTr="00461CA0">
        <w:trPr>
          <w:trHeight w:val="1086"/>
        </w:trPr>
        <w:tc>
          <w:tcPr>
            <w:tcW w:w="1193" w:type="dxa"/>
            <w:tcBorders>
              <w:top w:val="nil"/>
              <w:left w:val="single" w:sz="4" w:space="0" w:color="auto"/>
              <w:bottom w:val="single" w:sz="4" w:space="0" w:color="auto"/>
              <w:right w:val="single" w:sz="4" w:space="0" w:color="auto"/>
            </w:tcBorders>
            <w:vAlign w:val="center"/>
          </w:tcPr>
          <w:p w:rsidR="00BF36A0" w:rsidRDefault="00BF36A0" w:rsidP="00461CA0">
            <w:pPr>
              <w:jc w:val="center"/>
              <w:rPr>
                <w:rFonts w:ascii="方正仿宋简体" w:eastAsia="方正仿宋简体" w:hAnsi="宋体" w:cs="宋体"/>
                <w:szCs w:val="21"/>
              </w:rPr>
            </w:pPr>
            <w:r>
              <w:rPr>
                <w:rFonts w:ascii="方正仿宋简体" w:eastAsia="方正仿宋简体" w:hAnsi="宋体" w:cs="宋体" w:hint="eastAsia"/>
              </w:rPr>
              <w:t>诚信承诺</w:t>
            </w:r>
          </w:p>
        </w:tc>
        <w:tc>
          <w:tcPr>
            <w:tcW w:w="7335" w:type="dxa"/>
            <w:gridSpan w:val="9"/>
            <w:tcBorders>
              <w:top w:val="single" w:sz="4" w:space="0" w:color="auto"/>
              <w:left w:val="nil"/>
              <w:bottom w:val="single" w:sz="4" w:space="0" w:color="auto"/>
              <w:right w:val="single" w:sz="4" w:space="0" w:color="auto"/>
            </w:tcBorders>
          </w:tcPr>
          <w:p w:rsidR="00BF36A0" w:rsidRDefault="00BF36A0" w:rsidP="00461CA0">
            <w:pPr>
              <w:spacing w:line="240" w:lineRule="exact"/>
              <w:rPr>
                <w:rFonts w:ascii="方正仿宋简体" w:eastAsia="方正仿宋简体" w:hAnsi="宋体" w:cs="宋体"/>
                <w:sz w:val="18"/>
                <w:szCs w:val="18"/>
              </w:rPr>
            </w:pPr>
            <w:r>
              <w:rPr>
                <w:rFonts w:ascii="方正仿宋简体" w:eastAsia="方正仿宋简体" w:hAnsi="宋体" w:cs="宋体" w:hint="eastAsia"/>
                <w:sz w:val="18"/>
                <w:szCs w:val="18"/>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rsidR="00BF36A0" w:rsidRDefault="00BF36A0" w:rsidP="00461CA0">
            <w:pPr>
              <w:spacing w:line="240" w:lineRule="exact"/>
              <w:rPr>
                <w:rFonts w:ascii="方正仿宋简体" w:eastAsia="方正仿宋简体" w:hAnsi="宋体" w:cs="宋体"/>
                <w:sz w:val="18"/>
                <w:szCs w:val="18"/>
              </w:rPr>
            </w:pPr>
            <w:r>
              <w:rPr>
                <w:rFonts w:ascii="方正仿宋简体" w:eastAsia="方正仿宋简体" w:hAnsi="宋体" w:cs="宋体" w:hint="eastAsia"/>
                <w:sz w:val="18"/>
                <w:szCs w:val="18"/>
              </w:rPr>
              <w:t xml:space="preserve">                               </w:t>
            </w:r>
            <w:r>
              <w:rPr>
                <w:rFonts w:ascii="方正仿宋简体" w:eastAsia="方正仿宋简体" w:hAnsi="宋体" w:cs="宋体" w:hint="eastAsia"/>
                <w:b/>
                <w:sz w:val="18"/>
                <w:szCs w:val="18"/>
              </w:rPr>
              <w:t xml:space="preserve"> </w:t>
            </w:r>
            <w:r>
              <w:rPr>
                <w:rFonts w:ascii="方正仿宋简体" w:eastAsia="方正仿宋简体" w:hAnsi="宋体" w:cs="宋体" w:hint="eastAsia"/>
                <w:sz w:val="18"/>
                <w:szCs w:val="18"/>
              </w:rPr>
              <w:t xml:space="preserve">          申请者签字：</w:t>
            </w:r>
          </w:p>
        </w:tc>
      </w:tr>
    </w:tbl>
    <w:p w:rsidR="00BF36A0" w:rsidRDefault="00BF36A0" w:rsidP="00BF36A0">
      <w:pPr>
        <w:rPr>
          <w:rFonts w:ascii="方正仿宋简体" w:eastAsia="方正仿宋简体" w:hint="eastAsia"/>
          <w:sz w:val="32"/>
          <w:szCs w:val="32"/>
        </w:rPr>
      </w:pPr>
    </w:p>
    <w:p w:rsidR="006F45AF" w:rsidRDefault="006F45AF"/>
    <w:sectPr w:rsidR="006F45AF">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ourier New’">
    <w:altName w:val="宋体"/>
    <w:charset w:val="86"/>
    <w:family w:val="roman"/>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F36A0">
    <w:pPr>
      <w:pStyle w:val="a3"/>
      <w:tabs>
        <w:tab w:val="clear" w:pos="4153"/>
        <w:tab w:val="clear" w:pos="8306"/>
        <w:tab w:val="center" w:pos="4140"/>
        <w:tab w:val="right" w:pos="8300"/>
      </w:tabs>
      <w:rPr>
        <w:rFonts w:ascii="仿宋" w:eastAsia="仿宋" w:hAnsi="仿宋" w:cs="仿宋" w:hint="eastAsia"/>
        <w:sz w:val="28"/>
        <w:szCs w:val="28"/>
      </w:rPr>
    </w:pPr>
    <w:r>
      <w:rPr>
        <w:sz w:val="28"/>
      </w:rPr>
      <w:pict>
        <v:shapetype id="_x0000_t202" coordsize="21600,21600" o:spt="202" path="m,l,21600r21600,l21600,xe">
          <v:stroke joinstyle="miter"/>
          <v:path gradientshapeok="t" o:connecttype="rect"/>
        </v:shapetype>
        <v:shape id="文本框 4" o:spid="_x0000_s1025" type="#_x0000_t202" style="position:absolute;margin-left:104pt;margin-top:0;width:2in;height:2in;z-index:251660288;mso-wrap-style:none;mso-position-horizontal:right;mso-position-horizontal-relative:margin" filled="f" stroked="f">
          <v:fill o:detectmouseclick="t"/>
          <v:textbox style="mso-fit-shape-to-text:t" inset="0,0,0,0">
            <w:txbxContent>
              <w:p w:rsidR="00000000" w:rsidRDefault="00BF36A0">
                <w:pPr>
                  <w:pStyle w:val="a3"/>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Pr="00BF36A0">
                  <w:rPr>
                    <w:noProof/>
                    <w:lang w:val="en-US" w:eastAsia="zh-CN"/>
                  </w:rPr>
                  <w:t>1</w:t>
                </w:r>
                <w:r>
                  <w:rPr>
                    <w:rFonts w:hint="eastAsia"/>
                  </w:rPr>
                  <w:fldChar w:fldCharType="end"/>
                </w:r>
                <w:r>
                  <w:rPr>
                    <w:rFonts w:hint="eastAsia"/>
                  </w:rPr>
                  <w:t xml:space="preserve"> </w:t>
                </w:r>
                <w:r>
                  <w:rPr>
                    <w:rFonts w:hint="eastAsia"/>
                  </w:rPr>
                  <w:t>页</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
  <w:rsids>
    <w:rsidRoot w:val="00BF36A0"/>
    <w:rsid w:val="000003E0"/>
    <w:rsid w:val="000015CF"/>
    <w:rsid w:val="0000354F"/>
    <w:rsid w:val="000043FE"/>
    <w:rsid w:val="00012118"/>
    <w:rsid w:val="000203D6"/>
    <w:rsid w:val="00020F2F"/>
    <w:rsid w:val="0002385C"/>
    <w:rsid w:val="00023D5C"/>
    <w:rsid w:val="00033F2A"/>
    <w:rsid w:val="00037D4D"/>
    <w:rsid w:val="00042C65"/>
    <w:rsid w:val="00043244"/>
    <w:rsid w:val="00045E29"/>
    <w:rsid w:val="00051357"/>
    <w:rsid w:val="000534F6"/>
    <w:rsid w:val="000575F8"/>
    <w:rsid w:val="00061273"/>
    <w:rsid w:val="00062E92"/>
    <w:rsid w:val="00064000"/>
    <w:rsid w:val="00071E7B"/>
    <w:rsid w:val="00073767"/>
    <w:rsid w:val="0008349D"/>
    <w:rsid w:val="00083C52"/>
    <w:rsid w:val="00084E0B"/>
    <w:rsid w:val="00085C3D"/>
    <w:rsid w:val="000903EA"/>
    <w:rsid w:val="0009125F"/>
    <w:rsid w:val="000923A6"/>
    <w:rsid w:val="00092F60"/>
    <w:rsid w:val="0009355E"/>
    <w:rsid w:val="00095AF1"/>
    <w:rsid w:val="000C7B3E"/>
    <w:rsid w:val="000D0379"/>
    <w:rsid w:val="000D2E02"/>
    <w:rsid w:val="000D32E1"/>
    <w:rsid w:val="000D330F"/>
    <w:rsid w:val="000D4644"/>
    <w:rsid w:val="000D4746"/>
    <w:rsid w:val="000D4AB1"/>
    <w:rsid w:val="000D569D"/>
    <w:rsid w:val="000E0304"/>
    <w:rsid w:val="000E206D"/>
    <w:rsid w:val="000E3991"/>
    <w:rsid w:val="000E3BC4"/>
    <w:rsid w:val="000E719B"/>
    <w:rsid w:val="000F5D5B"/>
    <w:rsid w:val="000F60BE"/>
    <w:rsid w:val="000F61E7"/>
    <w:rsid w:val="00102C0B"/>
    <w:rsid w:val="0010341C"/>
    <w:rsid w:val="00103CB5"/>
    <w:rsid w:val="00104D6B"/>
    <w:rsid w:val="00113E65"/>
    <w:rsid w:val="00120C91"/>
    <w:rsid w:val="00123555"/>
    <w:rsid w:val="00124711"/>
    <w:rsid w:val="00126674"/>
    <w:rsid w:val="00127ED1"/>
    <w:rsid w:val="0013026D"/>
    <w:rsid w:val="00137419"/>
    <w:rsid w:val="001440DD"/>
    <w:rsid w:val="00150A96"/>
    <w:rsid w:val="001545A9"/>
    <w:rsid w:val="00154BFE"/>
    <w:rsid w:val="00164E4D"/>
    <w:rsid w:val="001654DE"/>
    <w:rsid w:val="00167B47"/>
    <w:rsid w:val="00167C9F"/>
    <w:rsid w:val="001726F7"/>
    <w:rsid w:val="001738ED"/>
    <w:rsid w:val="00173F01"/>
    <w:rsid w:val="00175CAC"/>
    <w:rsid w:val="001764E4"/>
    <w:rsid w:val="0017730D"/>
    <w:rsid w:val="0018035F"/>
    <w:rsid w:val="001807BB"/>
    <w:rsid w:val="00181742"/>
    <w:rsid w:val="00182CA3"/>
    <w:rsid w:val="00183722"/>
    <w:rsid w:val="00185A50"/>
    <w:rsid w:val="00187565"/>
    <w:rsid w:val="00191A9F"/>
    <w:rsid w:val="00192EB2"/>
    <w:rsid w:val="00194739"/>
    <w:rsid w:val="001A0F60"/>
    <w:rsid w:val="001A1850"/>
    <w:rsid w:val="001A20FC"/>
    <w:rsid w:val="001A2DC2"/>
    <w:rsid w:val="001A48EF"/>
    <w:rsid w:val="001A4F01"/>
    <w:rsid w:val="001A5B78"/>
    <w:rsid w:val="001A69F8"/>
    <w:rsid w:val="001B0EC8"/>
    <w:rsid w:val="001B2942"/>
    <w:rsid w:val="001B39D0"/>
    <w:rsid w:val="001B50DE"/>
    <w:rsid w:val="001C1100"/>
    <w:rsid w:val="001C39BF"/>
    <w:rsid w:val="001C4985"/>
    <w:rsid w:val="001C70FE"/>
    <w:rsid w:val="001D0609"/>
    <w:rsid w:val="001D0981"/>
    <w:rsid w:val="001D207A"/>
    <w:rsid w:val="001D4F9B"/>
    <w:rsid w:val="001E19BE"/>
    <w:rsid w:val="001E1F23"/>
    <w:rsid w:val="001E445B"/>
    <w:rsid w:val="001E5C4C"/>
    <w:rsid w:val="001E60CB"/>
    <w:rsid w:val="001E6CA6"/>
    <w:rsid w:val="001F126A"/>
    <w:rsid w:val="001F143E"/>
    <w:rsid w:val="001F46FC"/>
    <w:rsid w:val="001F5683"/>
    <w:rsid w:val="001F6339"/>
    <w:rsid w:val="001F6A1A"/>
    <w:rsid w:val="001F700F"/>
    <w:rsid w:val="00200AE0"/>
    <w:rsid w:val="00213567"/>
    <w:rsid w:val="00213628"/>
    <w:rsid w:val="0021509B"/>
    <w:rsid w:val="00215580"/>
    <w:rsid w:val="00221482"/>
    <w:rsid w:val="00223FD8"/>
    <w:rsid w:val="00225173"/>
    <w:rsid w:val="00231DE2"/>
    <w:rsid w:val="00235C35"/>
    <w:rsid w:val="0024639F"/>
    <w:rsid w:val="00251694"/>
    <w:rsid w:val="0026621D"/>
    <w:rsid w:val="00266F95"/>
    <w:rsid w:val="00267289"/>
    <w:rsid w:val="00267823"/>
    <w:rsid w:val="00270173"/>
    <w:rsid w:val="00272AEA"/>
    <w:rsid w:val="00273C58"/>
    <w:rsid w:val="00280661"/>
    <w:rsid w:val="0028208F"/>
    <w:rsid w:val="00282CA2"/>
    <w:rsid w:val="002836C8"/>
    <w:rsid w:val="00284298"/>
    <w:rsid w:val="00284BDD"/>
    <w:rsid w:val="00287EA3"/>
    <w:rsid w:val="00287F1F"/>
    <w:rsid w:val="002927FB"/>
    <w:rsid w:val="00294B3F"/>
    <w:rsid w:val="002952C2"/>
    <w:rsid w:val="00296272"/>
    <w:rsid w:val="00296539"/>
    <w:rsid w:val="002A2636"/>
    <w:rsid w:val="002B11E7"/>
    <w:rsid w:val="002D01CC"/>
    <w:rsid w:val="002D4AD8"/>
    <w:rsid w:val="002D77A5"/>
    <w:rsid w:val="002E01DE"/>
    <w:rsid w:val="002E43D2"/>
    <w:rsid w:val="002E5556"/>
    <w:rsid w:val="002F4A89"/>
    <w:rsid w:val="0030247B"/>
    <w:rsid w:val="00302E79"/>
    <w:rsid w:val="0030455D"/>
    <w:rsid w:val="00306817"/>
    <w:rsid w:val="00312986"/>
    <w:rsid w:val="003140EB"/>
    <w:rsid w:val="003149CB"/>
    <w:rsid w:val="00315AAC"/>
    <w:rsid w:val="00316572"/>
    <w:rsid w:val="003258CA"/>
    <w:rsid w:val="00325E45"/>
    <w:rsid w:val="00344409"/>
    <w:rsid w:val="003448E6"/>
    <w:rsid w:val="00345426"/>
    <w:rsid w:val="003458F0"/>
    <w:rsid w:val="00345C63"/>
    <w:rsid w:val="00347FA9"/>
    <w:rsid w:val="0035291F"/>
    <w:rsid w:val="003579C4"/>
    <w:rsid w:val="00366B1E"/>
    <w:rsid w:val="003671AA"/>
    <w:rsid w:val="00367343"/>
    <w:rsid w:val="00371030"/>
    <w:rsid w:val="00374255"/>
    <w:rsid w:val="0037536C"/>
    <w:rsid w:val="00382848"/>
    <w:rsid w:val="00386510"/>
    <w:rsid w:val="003870DD"/>
    <w:rsid w:val="00390374"/>
    <w:rsid w:val="0039174C"/>
    <w:rsid w:val="003A0264"/>
    <w:rsid w:val="003B1AAE"/>
    <w:rsid w:val="003B48CB"/>
    <w:rsid w:val="003C323B"/>
    <w:rsid w:val="003C3F9C"/>
    <w:rsid w:val="003D146C"/>
    <w:rsid w:val="003E37AA"/>
    <w:rsid w:val="003E5DCF"/>
    <w:rsid w:val="003F0CE5"/>
    <w:rsid w:val="003F38DE"/>
    <w:rsid w:val="003F7BBA"/>
    <w:rsid w:val="0041127D"/>
    <w:rsid w:val="004125AF"/>
    <w:rsid w:val="004127BF"/>
    <w:rsid w:val="00414FD5"/>
    <w:rsid w:val="00425610"/>
    <w:rsid w:val="00426367"/>
    <w:rsid w:val="00426D53"/>
    <w:rsid w:val="004271A5"/>
    <w:rsid w:val="00435612"/>
    <w:rsid w:val="00437119"/>
    <w:rsid w:val="0044621B"/>
    <w:rsid w:val="004472C2"/>
    <w:rsid w:val="00451BE8"/>
    <w:rsid w:val="00466440"/>
    <w:rsid w:val="00472129"/>
    <w:rsid w:val="00476CC5"/>
    <w:rsid w:val="00477CF8"/>
    <w:rsid w:val="00484EF5"/>
    <w:rsid w:val="00491D9A"/>
    <w:rsid w:val="0049441D"/>
    <w:rsid w:val="004A0774"/>
    <w:rsid w:val="004A3A98"/>
    <w:rsid w:val="004A7A87"/>
    <w:rsid w:val="004B1F4A"/>
    <w:rsid w:val="004C024F"/>
    <w:rsid w:val="004C2A8A"/>
    <w:rsid w:val="004C2DC8"/>
    <w:rsid w:val="004C38B7"/>
    <w:rsid w:val="004C781D"/>
    <w:rsid w:val="004C7B48"/>
    <w:rsid w:val="004D3284"/>
    <w:rsid w:val="004D34C2"/>
    <w:rsid w:val="004E27F6"/>
    <w:rsid w:val="004E38F5"/>
    <w:rsid w:val="004F0298"/>
    <w:rsid w:val="004F09A6"/>
    <w:rsid w:val="004F163A"/>
    <w:rsid w:val="004F1FC6"/>
    <w:rsid w:val="004F2B8C"/>
    <w:rsid w:val="004F42F4"/>
    <w:rsid w:val="004F6350"/>
    <w:rsid w:val="00504742"/>
    <w:rsid w:val="00506D23"/>
    <w:rsid w:val="005072C4"/>
    <w:rsid w:val="00511262"/>
    <w:rsid w:val="005135F5"/>
    <w:rsid w:val="00514445"/>
    <w:rsid w:val="00515508"/>
    <w:rsid w:val="0051631B"/>
    <w:rsid w:val="00516374"/>
    <w:rsid w:val="00520EBE"/>
    <w:rsid w:val="0052442C"/>
    <w:rsid w:val="00524743"/>
    <w:rsid w:val="00524891"/>
    <w:rsid w:val="00531E95"/>
    <w:rsid w:val="00532F9F"/>
    <w:rsid w:val="00540F48"/>
    <w:rsid w:val="005439E6"/>
    <w:rsid w:val="00543CB4"/>
    <w:rsid w:val="00552957"/>
    <w:rsid w:val="00554773"/>
    <w:rsid w:val="005569E2"/>
    <w:rsid w:val="00561E52"/>
    <w:rsid w:val="00562C3D"/>
    <w:rsid w:val="005630FD"/>
    <w:rsid w:val="00570FE9"/>
    <w:rsid w:val="00572358"/>
    <w:rsid w:val="005755D1"/>
    <w:rsid w:val="00576C7D"/>
    <w:rsid w:val="00580B58"/>
    <w:rsid w:val="00587233"/>
    <w:rsid w:val="00587D14"/>
    <w:rsid w:val="00591B4C"/>
    <w:rsid w:val="00594191"/>
    <w:rsid w:val="00594A30"/>
    <w:rsid w:val="005A1416"/>
    <w:rsid w:val="005A14D6"/>
    <w:rsid w:val="005A22A2"/>
    <w:rsid w:val="005B206C"/>
    <w:rsid w:val="005B4CF4"/>
    <w:rsid w:val="005B4D29"/>
    <w:rsid w:val="005B50B1"/>
    <w:rsid w:val="005C219D"/>
    <w:rsid w:val="005C323B"/>
    <w:rsid w:val="005C3611"/>
    <w:rsid w:val="005D1A00"/>
    <w:rsid w:val="005E17A3"/>
    <w:rsid w:val="005E51A1"/>
    <w:rsid w:val="005E72B8"/>
    <w:rsid w:val="005F03DC"/>
    <w:rsid w:val="005F3947"/>
    <w:rsid w:val="005F6E71"/>
    <w:rsid w:val="005F705D"/>
    <w:rsid w:val="0060032F"/>
    <w:rsid w:val="00602053"/>
    <w:rsid w:val="00603C62"/>
    <w:rsid w:val="00607C36"/>
    <w:rsid w:val="0061365C"/>
    <w:rsid w:val="00615B5D"/>
    <w:rsid w:val="00617AD4"/>
    <w:rsid w:val="00620214"/>
    <w:rsid w:val="00620E2F"/>
    <w:rsid w:val="0063244B"/>
    <w:rsid w:val="00640739"/>
    <w:rsid w:val="0065032C"/>
    <w:rsid w:val="00652878"/>
    <w:rsid w:val="006528A2"/>
    <w:rsid w:val="00661301"/>
    <w:rsid w:val="00661559"/>
    <w:rsid w:val="00667361"/>
    <w:rsid w:val="00667945"/>
    <w:rsid w:val="00677185"/>
    <w:rsid w:val="006807E0"/>
    <w:rsid w:val="006820B0"/>
    <w:rsid w:val="006849FC"/>
    <w:rsid w:val="006856C8"/>
    <w:rsid w:val="0068596B"/>
    <w:rsid w:val="00691942"/>
    <w:rsid w:val="006A15A7"/>
    <w:rsid w:val="006A1ECD"/>
    <w:rsid w:val="006A25BD"/>
    <w:rsid w:val="006A4BF0"/>
    <w:rsid w:val="006A60F5"/>
    <w:rsid w:val="006B5E38"/>
    <w:rsid w:val="006B6470"/>
    <w:rsid w:val="006C1B8E"/>
    <w:rsid w:val="006C38B9"/>
    <w:rsid w:val="006C4472"/>
    <w:rsid w:val="006C792C"/>
    <w:rsid w:val="006D1CC2"/>
    <w:rsid w:val="006D44B4"/>
    <w:rsid w:val="006D68CC"/>
    <w:rsid w:val="006D6E1B"/>
    <w:rsid w:val="006E4951"/>
    <w:rsid w:val="006E4D5F"/>
    <w:rsid w:val="006E520D"/>
    <w:rsid w:val="006E53F0"/>
    <w:rsid w:val="006F3A0F"/>
    <w:rsid w:val="006F45AF"/>
    <w:rsid w:val="006F4D28"/>
    <w:rsid w:val="006F5007"/>
    <w:rsid w:val="006F519B"/>
    <w:rsid w:val="0070114B"/>
    <w:rsid w:val="007043A2"/>
    <w:rsid w:val="00711155"/>
    <w:rsid w:val="00712952"/>
    <w:rsid w:val="007215A3"/>
    <w:rsid w:val="00722739"/>
    <w:rsid w:val="007278E5"/>
    <w:rsid w:val="00734039"/>
    <w:rsid w:val="00734A12"/>
    <w:rsid w:val="0073511A"/>
    <w:rsid w:val="007375F1"/>
    <w:rsid w:val="00743F54"/>
    <w:rsid w:val="0074663C"/>
    <w:rsid w:val="0075284F"/>
    <w:rsid w:val="00754870"/>
    <w:rsid w:val="007553FC"/>
    <w:rsid w:val="00755C11"/>
    <w:rsid w:val="00755DDD"/>
    <w:rsid w:val="007602C0"/>
    <w:rsid w:val="0076130F"/>
    <w:rsid w:val="00761F09"/>
    <w:rsid w:val="00763D8E"/>
    <w:rsid w:val="007645DF"/>
    <w:rsid w:val="0076584B"/>
    <w:rsid w:val="00766754"/>
    <w:rsid w:val="00767B2A"/>
    <w:rsid w:val="007733C1"/>
    <w:rsid w:val="00780C12"/>
    <w:rsid w:val="00782718"/>
    <w:rsid w:val="00795C74"/>
    <w:rsid w:val="00796F84"/>
    <w:rsid w:val="0079758A"/>
    <w:rsid w:val="007A5C7B"/>
    <w:rsid w:val="007B4543"/>
    <w:rsid w:val="007C14FC"/>
    <w:rsid w:val="007C16CA"/>
    <w:rsid w:val="007C3AAA"/>
    <w:rsid w:val="007C4FD6"/>
    <w:rsid w:val="007C5457"/>
    <w:rsid w:val="007C7C23"/>
    <w:rsid w:val="007D0AF7"/>
    <w:rsid w:val="007D45BE"/>
    <w:rsid w:val="007D4E8E"/>
    <w:rsid w:val="007D4EE8"/>
    <w:rsid w:val="007D6379"/>
    <w:rsid w:val="007D7942"/>
    <w:rsid w:val="007D7BF4"/>
    <w:rsid w:val="007E01D8"/>
    <w:rsid w:val="007E2DFF"/>
    <w:rsid w:val="007E2FE5"/>
    <w:rsid w:val="007E56AA"/>
    <w:rsid w:val="007F133B"/>
    <w:rsid w:val="007F16C1"/>
    <w:rsid w:val="00802CEC"/>
    <w:rsid w:val="00803AB4"/>
    <w:rsid w:val="008055B9"/>
    <w:rsid w:val="00805A07"/>
    <w:rsid w:val="0080751D"/>
    <w:rsid w:val="008078A9"/>
    <w:rsid w:val="008108D9"/>
    <w:rsid w:val="00813180"/>
    <w:rsid w:val="0081654A"/>
    <w:rsid w:val="0082277A"/>
    <w:rsid w:val="00830782"/>
    <w:rsid w:val="008309D8"/>
    <w:rsid w:val="00835B7E"/>
    <w:rsid w:val="00837124"/>
    <w:rsid w:val="008412D6"/>
    <w:rsid w:val="00841900"/>
    <w:rsid w:val="00842AB5"/>
    <w:rsid w:val="00842B7F"/>
    <w:rsid w:val="00846B47"/>
    <w:rsid w:val="00847D45"/>
    <w:rsid w:val="0085205C"/>
    <w:rsid w:val="008609D1"/>
    <w:rsid w:val="00862A7C"/>
    <w:rsid w:val="00870BE6"/>
    <w:rsid w:val="00875D50"/>
    <w:rsid w:val="00883971"/>
    <w:rsid w:val="0088723B"/>
    <w:rsid w:val="00891355"/>
    <w:rsid w:val="00893739"/>
    <w:rsid w:val="0089473C"/>
    <w:rsid w:val="008A3CFE"/>
    <w:rsid w:val="008B083F"/>
    <w:rsid w:val="008B21BA"/>
    <w:rsid w:val="008B24C5"/>
    <w:rsid w:val="008B5191"/>
    <w:rsid w:val="008C1B83"/>
    <w:rsid w:val="008C3668"/>
    <w:rsid w:val="008D0FDB"/>
    <w:rsid w:val="008D4536"/>
    <w:rsid w:val="008D5BC5"/>
    <w:rsid w:val="008D7614"/>
    <w:rsid w:val="008D7808"/>
    <w:rsid w:val="008E1632"/>
    <w:rsid w:val="008E1703"/>
    <w:rsid w:val="008E5DA5"/>
    <w:rsid w:val="008E7A6C"/>
    <w:rsid w:val="008F187C"/>
    <w:rsid w:val="008F6485"/>
    <w:rsid w:val="008F6E37"/>
    <w:rsid w:val="00903728"/>
    <w:rsid w:val="00904D81"/>
    <w:rsid w:val="009053E9"/>
    <w:rsid w:val="00905CB3"/>
    <w:rsid w:val="00923C3A"/>
    <w:rsid w:val="00923F7D"/>
    <w:rsid w:val="00927D84"/>
    <w:rsid w:val="009340DC"/>
    <w:rsid w:val="00936356"/>
    <w:rsid w:val="00941D4D"/>
    <w:rsid w:val="00946268"/>
    <w:rsid w:val="00946C23"/>
    <w:rsid w:val="009472F5"/>
    <w:rsid w:val="00952343"/>
    <w:rsid w:val="00952850"/>
    <w:rsid w:val="009543D5"/>
    <w:rsid w:val="009571C2"/>
    <w:rsid w:val="00963403"/>
    <w:rsid w:val="009639E8"/>
    <w:rsid w:val="0096432D"/>
    <w:rsid w:val="00965547"/>
    <w:rsid w:val="00965F53"/>
    <w:rsid w:val="00967898"/>
    <w:rsid w:val="00971140"/>
    <w:rsid w:val="0097155F"/>
    <w:rsid w:val="00972D28"/>
    <w:rsid w:val="00972E0A"/>
    <w:rsid w:val="00975F2E"/>
    <w:rsid w:val="00982435"/>
    <w:rsid w:val="00984C75"/>
    <w:rsid w:val="00986988"/>
    <w:rsid w:val="00987F11"/>
    <w:rsid w:val="0099000C"/>
    <w:rsid w:val="00995F2A"/>
    <w:rsid w:val="009962C6"/>
    <w:rsid w:val="009A1547"/>
    <w:rsid w:val="009A4605"/>
    <w:rsid w:val="009A666F"/>
    <w:rsid w:val="009B014E"/>
    <w:rsid w:val="009B0760"/>
    <w:rsid w:val="009B1959"/>
    <w:rsid w:val="009B729F"/>
    <w:rsid w:val="009B7A88"/>
    <w:rsid w:val="009B7BD3"/>
    <w:rsid w:val="009C1ED7"/>
    <w:rsid w:val="009C5BEF"/>
    <w:rsid w:val="009C6549"/>
    <w:rsid w:val="009D2734"/>
    <w:rsid w:val="009E07EB"/>
    <w:rsid w:val="009E20AA"/>
    <w:rsid w:val="009E5003"/>
    <w:rsid w:val="009E6256"/>
    <w:rsid w:val="009F33D3"/>
    <w:rsid w:val="009F6583"/>
    <w:rsid w:val="00A0410C"/>
    <w:rsid w:val="00A05E49"/>
    <w:rsid w:val="00A129A2"/>
    <w:rsid w:val="00A2022A"/>
    <w:rsid w:val="00A25F45"/>
    <w:rsid w:val="00A26D17"/>
    <w:rsid w:val="00A26EF3"/>
    <w:rsid w:val="00A27D0B"/>
    <w:rsid w:val="00A3094F"/>
    <w:rsid w:val="00A3159A"/>
    <w:rsid w:val="00A32F5C"/>
    <w:rsid w:val="00A34A0E"/>
    <w:rsid w:val="00A379A5"/>
    <w:rsid w:val="00A41DAA"/>
    <w:rsid w:val="00A420B0"/>
    <w:rsid w:val="00A420DD"/>
    <w:rsid w:val="00A53748"/>
    <w:rsid w:val="00A547B1"/>
    <w:rsid w:val="00A56CBF"/>
    <w:rsid w:val="00A6005D"/>
    <w:rsid w:val="00A60F08"/>
    <w:rsid w:val="00A617DF"/>
    <w:rsid w:val="00A61F39"/>
    <w:rsid w:val="00A63A43"/>
    <w:rsid w:val="00A673BF"/>
    <w:rsid w:val="00A71B41"/>
    <w:rsid w:val="00A72190"/>
    <w:rsid w:val="00A739B1"/>
    <w:rsid w:val="00A74C21"/>
    <w:rsid w:val="00A8001E"/>
    <w:rsid w:val="00A80F73"/>
    <w:rsid w:val="00A84716"/>
    <w:rsid w:val="00A90755"/>
    <w:rsid w:val="00A92BFA"/>
    <w:rsid w:val="00A96641"/>
    <w:rsid w:val="00A977C9"/>
    <w:rsid w:val="00AA1474"/>
    <w:rsid w:val="00AA3854"/>
    <w:rsid w:val="00AA5498"/>
    <w:rsid w:val="00AA5EFD"/>
    <w:rsid w:val="00AA66CD"/>
    <w:rsid w:val="00AA66D9"/>
    <w:rsid w:val="00AA7F74"/>
    <w:rsid w:val="00AB02F7"/>
    <w:rsid w:val="00AB17E1"/>
    <w:rsid w:val="00AB1F0E"/>
    <w:rsid w:val="00AC058F"/>
    <w:rsid w:val="00AC57AA"/>
    <w:rsid w:val="00AC68EA"/>
    <w:rsid w:val="00AD353E"/>
    <w:rsid w:val="00AD4689"/>
    <w:rsid w:val="00AD4F04"/>
    <w:rsid w:val="00AD5420"/>
    <w:rsid w:val="00AE08BC"/>
    <w:rsid w:val="00AE0D5B"/>
    <w:rsid w:val="00AE37BA"/>
    <w:rsid w:val="00AE3E4C"/>
    <w:rsid w:val="00AE455C"/>
    <w:rsid w:val="00AE469D"/>
    <w:rsid w:val="00AE75D9"/>
    <w:rsid w:val="00AE7862"/>
    <w:rsid w:val="00AF028E"/>
    <w:rsid w:val="00AF28CB"/>
    <w:rsid w:val="00AF571D"/>
    <w:rsid w:val="00B0048D"/>
    <w:rsid w:val="00B014FF"/>
    <w:rsid w:val="00B04ABB"/>
    <w:rsid w:val="00B04EF7"/>
    <w:rsid w:val="00B127F4"/>
    <w:rsid w:val="00B1546D"/>
    <w:rsid w:val="00B15746"/>
    <w:rsid w:val="00B172A9"/>
    <w:rsid w:val="00B20420"/>
    <w:rsid w:val="00B207F8"/>
    <w:rsid w:val="00B216F3"/>
    <w:rsid w:val="00B246EE"/>
    <w:rsid w:val="00B2476C"/>
    <w:rsid w:val="00B25115"/>
    <w:rsid w:val="00B25198"/>
    <w:rsid w:val="00B25BB4"/>
    <w:rsid w:val="00B354D4"/>
    <w:rsid w:val="00B36B0E"/>
    <w:rsid w:val="00B37CCB"/>
    <w:rsid w:val="00B42AF5"/>
    <w:rsid w:val="00B43A0F"/>
    <w:rsid w:val="00B4538A"/>
    <w:rsid w:val="00B47DA4"/>
    <w:rsid w:val="00B54F0C"/>
    <w:rsid w:val="00B578C4"/>
    <w:rsid w:val="00B65A79"/>
    <w:rsid w:val="00B70E85"/>
    <w:rsid w:val="00B73C02"/>
    <w:rsid w:val="00B842D1"/>
    <w:rsid w:val="00B84891"/>
    <w:rsid w:val="00B86501"/>
    <w:rsid w:val="00B87779"/>
    <w:rsid w:val="00B932A5"/>
    <w:rsid w:val="00BA03D1"/>
    <w:rsid w:val="00BA1D62"/>
    <w:rsid w:val="00BA7D24"/>
    <w:rsid w:val="00BB0B46"/>
    <w:rsid w:val="00BC2C57"/>
    <w:rsid w:val="00BC3436"/>
    <w:rsid w:val="00BC7B42"/>
    <w:rsid w:val="00BD2441"/>
    <w:rsid w:val="00BD3267"/>
    <w:rsid w:val="00BD73AE"/>
    <w:rsid w:val="00BE1167"/>
    <w:rsid w:val="00BE266A"/>
    <w:rsid w:val="00BF0C79"/>
    <w:rsid w:val="00BF1BFE"/>
    <w:rsid w:val="00BF36A0"/>
    <w:rsid w:val="00BF4AD4"/>
    <w:rsid w:val="00BF6F01"/>
    <w:rsid w:val="00C029AB"/>
    <w:rsid w:val="00C0350E"/>
    <w:rsid w:val="00C03CB6"/>
    <w:rsid w:val="00C12B96"/>
    <w:rsid w:val="00C138E6"/>
    <w:rsid w:val="00C2268F"/>
    <w:rsid w:val="00C2340A"/>
    <w:rsid w:val="00C30FD6"/>
    <w:rsid w:val="00C31DF7"/>
    <w:rsid w:val="00C408B3"/>
    <w:rsid w:val="00C42D3E"/>
    <w:rsid w:val="00C4559E"/>
    <w:rsid w:val="00C5185B"/>
    <w:rsid w:val="00C559EB"/>
    <w:rsid w:val="00C62A2F"/>
    <w:rsid w:val="00C66B50"/>
    <w:rsid w:val="00C70378"/>
    <w:rsid w:val="00C70887"/>
    <w:rsid w:val="00C73974"/>
    <w:rsid w:val="00C75500"/>
    <w:rsid w:val="00C765FF"/>
    <w:rsid w:val="00C8281D"/>
    <w:rsid w:val="00C829FE"/>
    <w:rsid w:val="00C902A4"/>
    <w:rsid w:val="00C90986"/>
    <w:rsid w:val="00C93FEC"/>
    <w:rsid w:val="00C962D7"/>
    <w:rsid w:val="00C966F2"/>
    <w:rsid w:val="00CA0292"/>
    <w:rsid w:val="00CA2A26"/>
    <w:rsid w:val="00CA45F6"/>
    <w:rsid w:val="00CA5C5C"/>
    <w:rsid w:val="00CB30DD"/>
    <w:rsid w:val="00CB5CD3"/>
    <w:rsid w:val="00CC003C"/>
    <w:rsid w:val="00CC1307"/>
    <w:rsid w:val="00CC4A32"/>
    <w:rsid w:val="00CD5FBF"/>
    <w:rsid w:val="00CE237A"/>
    <w:rsid w:val="00CE2550"/>
    <w:rsid w:val="00CE3365"/>
    <w:rsid w:val="00CE5A97"/>
    <w:rsid w:val="00CF26B9"/>
    <w:rsid w:val="00CF73D0"/>
    <w:rsid w:val="00D01E42"/>
    <w:rsid w:val="00D03FEF"/>
    <w:rsid w:val="00D04288"/>
    <w:rsid w:val="00D04B96"/>
    <w:rsid w:val="00D07218"/>
    <w:rsid w:val="00D07926"/>
    <w:rsid w:val="00D15CC4"/>
    <w:rsid w:val="00D166BF"/>
    <w:rsid w:val="00D217E9"/>
    <w:rsid w:val="00D23163"/>
    <w:rsid w:val="00D24130"/>
    <w:rsid w:val="00D279CC"/>
    <w:rsid w:val="00D33600"/>
    <w:rsid w:val="00D35425"/>
    <w:rsid w:val="00D35B02"/>
    <w:rsid w:val="00D41762"/>
    <w:rsid w:val="00D4267D"/>
    <w:rsid w:val="00D43AB5"/>
    <w:rsid w:val="00D47155"/>
    <w:rsid w:val="00D5061F"/>
    <w:rsid w:val="00D50751"/>
    <w:rsid w:val="00D50CD1"/>
    <w:rsid w:val="00D50FDE"/>
    <w:rsid w:val="00D60987"/>
    <w:rsid w:val="00D633CE"/>
    <w:rsid w:val="00D73128"/>
    <w:rsid w:val="00D73505"/>
    <w:rsid w:val="00D74CEA"/>
    <w:rsid w:val="00D77E70"/>
    <w:rsid w:val="00D83FCF"/>
    <w:rsid w:val="00D85D2A"/>
    <w:rsid w:val="00D86875"/>
    <w:rsid w:val="00D871ED"/>
    <w:rsid w:val="00D91A21"/>
    <w:rsid w:val="00D95625"/>
    <w:rsid w:val="00DA0CFE"/>
    <w:rsid w:val="00DA4426"/>
    <w:rsid w:val="00DA4467"/>
    <w:rsid w:val="00DB43AA"/>
    <w:rsid w:val="00DB4EDD"/>
    <w:rsid w:val="00DB7DB6"/>
    <w:rsid w:val="00DC3577"/>
    <w:rsid w:val="00DC5469"/>
    <w:rsid w:val="00DC7B7F"/>
    <w:rsid w:val="00DD2FD6"/>
    <w:rsid w:val="00DE2253"/>
    <w:rsid w:val="00DE422C"/>
    <w:rsid w:val="00DE5F24"/>
    <w:rsid w:val="00DF0986"/>
    <w:rsid w:val="00DF18A1"/>
    <w:rsid w:val="00DF4A98"/>
    <w:rsid w:val="00DF5CAD"/>
    <w:rsid w:val="00DF76EC"/>
    <w:rsid w:val="00E026B8"/>
    <w:rsid w:val="00E03C69"/>
    <w:rsid w:val="00E04894"/>
    <w:rsid w:val="00E07FA2"/>
    <w:rsid w:val="00E10EAE"/>
    <w:rsid w:val="00E11D5B"/>
    <w:rsid w:val="00E1508B"/>
    <w:rsid w:val="00E16A51"/>
    <w:rsid w:val="00E176D9"/>
    <w:rsid w:val="00E210E6"/>
    <w:rsid w:val="00E2641B"/>
    <w:rsid w:val="00E30236"/>
    <w:rsid w:val="00E30ED4"/>
    <w:rsid w:val="00E33E41"/>
    <w:rsid w:val="00E34E58"/>
    <w:rsid w:val="00E4158F"/>
    <w:rsid w:val="00E4279A"/>
    <w:rsid w:val="00E52577"/>
    <w:rsid w:val="00E551CE"/>
    <w:rsid w:val="00E72D50"/>
    <w:rsid w:val="00E73600"/>
    <w:rsid w:val="00E74FE1"/>
    <w:rsid w:val="00E75265"/>
    <w:rsid w:val="00E774AA"/>
    <w:rsid w:val="00E800CE"/>
    <w:rsid w:val="00E905DF"/>
    <w:rsid w:val="00E919E7"/>
    <w:rsid w:val="00E927EF"/>
    <w:rsid w:val="00EA16EB"/>
    <w:rsid w:val="00EA33F9"/>
    <w:rsid w:val="00EA4A59"/>
    <w:rsid w:val="00EA7892"/>
    <w:rsid w:val="00EB1343"/>
    <w:rsid w:val="00EB21EF"/>
    <w:rsid w:val="00EB2F91"/>
    <w:rsid w:val="00EC261A"/>
    <w:rsid w:val="00EC5AA8"/>
    <w:rsid w:val="00EC7A1C"/>
    <w:rsid w:val="00ED0C2C"/>
    <w:rsid w:val="00ED2CAE"/>
    <w:rsid w:val="00ED2F54"/>
    <w:rsid w:val="00EE25EE"/>
    <w:rsid w:val="00EE26C3"/>
    <w:rsid w:val="00EF0040"/>
    <w:rsid w:val="00F0134B"/>
    <w:rsid w:val="00F02256"/>
    <w:rsid w:val="00F112B2"/>
    <w:rsid w:val="00F11C69"/>
    <w:rsid w:val="00F12805"/>
    <w:rsid w:val="00F1385B"/>
    <w:rsid w:val="00F17296"/>
    <w:rsid w:val="00F21C28"/>
    <w:rsid w:val="00F22D6A"/>
    <w:rsid w:val="00F25F8D"/>
    <w:rsid w:val="00F26DDD"/>
    <w:rsid w:val="00F27BE7"/>
    <w:rsid w:val="00F35547"/>
    <w:rsid w:val="00F43714"/>
    <w:rsid w:val="00F4489A"/>
    <w:rsid w:val="00F5217F"/>
    <w:rsid w:val="00F52221"/>
    <w:rsid w:val="00F52A5A"/>
    <w:rsid w:val="00F53531"/>
    <w:rsid w:val="00F5452E"/>
    <w:rsid w:val="00F55624"/>
    <w:rsid w:val="00F63237"/>
    <w:rsid w:val="00F66C5D"/>
    <w:rsid w:val="00F738BC"/>
    <w:rsid w:val="00F77154"/>
    <w:rsid w:val="00F82E8B"/>
    <w:rsid w:val="00F91E6E"/>
    <w:rsid w:val="00F954D2"/>
    <w:rsid w:val="00FA01C7"/>
    <w:rsid w:val="00FA3137"/>
    <w:rsid w:val="00FA5D06"/>
    <w:rsid w:val="00FA6984"/>
    <w:rsid w:val="00FA76DA"/>
    <w:rsid w:val="00FB1FD8"/>
    <w:rsid w:val="00FB28FE"/>
    <w:rsid w:val="00FB34CF"/>
    <w:rsid w:val="00FB4C2F"/>
    <w:rsid w:val="00FB5E21"/>
    <w:rsid w:val="00FB72F8"/>
    <w:rsid w:val="00FC0007"/>
    <w:rsid w:val="00FC148E"/>
    <w:rsid w:val="00FC208F"/>
    <w:rsid w:val="00FC2200"/>
    <w:rsid w:val="00FC5AE2"/>
    <w:rsid w:val="00FD471E"/>
    <w:rsid w:val="00FD54E2"/>
    <w:rsid w:val="00FD653B"/>
    <w:rsid w:val="00FD7E90"/>
    <w:rsid w:val="00FD7E95"/>
    <w:rsid w:val="00FE7E2E"/>
    <w:rsid w:val="00FF01EC"/>
    <w:rsid w:val="00FF0E43"/>
    <w:rsid w:val="00FF2AAB"/>
    <w:rsid w:val="00FF3745"/>
    <w:rsid w:val="00FF4398"/>
    <w:rsid w:val="00FF4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locked/>
    <w:rsid w:val="00BF36A0"/>
    <w:rPr>
      <w:sz w:val="18"/>
      <w:szCs w:val="18"/>
    </w:rPr>
  </w:style>
  <w:style w:type="paragraph" w:styleId="a3">
    <w:name w:val="footer"/>
    <w:basedOn w:val="a"/>
    <w:link w:val="Char"/>
    <w:uiPriority w:val="99"/>
    <w:qFormat/>
    <w:rsid w:val="00BF36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BF36A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Company>Microsoft</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宋宁(台侨办)</dc:creator>
  <cp:lastModifiedBy>宋宁(台侨办)</cp:lastModifiedBy>
  <cp:revision>1</cp:revision>
  <dcterms:created xsi:type="dcterms:W3CDTF">2019-10-17T07:34:00Z</dcterms:created>
  <dcterms:modified xsi:type="dcterms:W3CDTF">2019-10-17T07:35:00Z</dcterms:modified>
</cp:coreProperties>
</file>