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2F" w:rsidRPr="00DF09FC" w:rsidRDefault="0049092F" w:rsidP="00E155CF">
      <w:pPr>
        <w:spacing w:line="52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DF09FC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D41C2D">
        <w:rPr>
          <w:rFonts w:ascii="Times New Roman" w:eastAsia="仿宋_GB2312" w:hAnsi="Times New Roman" w:cs="Times New Roman" w:hint="eastAsia"/>
          <w:sz w:val="28"/>
          <w:szCs w:val="28"/>
        </w:rPr>
        <w:t>3</w:t>
      </w:r>
    </w:p>
    <w:p w:rsidR="0049092F" w:rsidRPr="00DF09FC" w:rsidRDefault="00D41C2D" w:rsidP="0049092F">
      <w:pPr>
        <w:spacing w:line="34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2019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年临清市</w:t>
      </w:r>
      <w:r w:rsidR="0049092F" w:rsidRPr="00DF09FC">
        <w:rPr>
          <w:rFonts w:ascii="Times New Roman" w:eastAsia="方正小标宋简体" w:hAnsi="Times New Roman" w:cs="Times New Roman"/>
          <w:sz w:val="32"/>
          <w:szCs w:val="32"/>
        </w:rPr>
        <w:t>就业困难人员认定表</w:t>
      </w:r>
    </w:p>
    <w:p w:rsidR="0049092F" w:rsidRPr="00DF09FC" w:rsidRDefault="0049092F" w:rsidP="0049092F">
      <w:pPr>
        <w:jc w:val="right"/>
        <w:rPr>
          <w:rFonts w:ascii="Times New Roman" w:eastAsia="仿宋_GB2312" w:hAnsi="Times New Roman" w:cs="Times New Roman"/>
          <w:szCs w:val="21"/>
        </w:rPr>
      </w:pPr>
      <w:r w:rsidRPr="00DF09FC">
        <w:rPr>
          <w:rFonts w:ascii="Times New Roman" w:eastAsia="仿宋_GB2312" w:hAnsi="Times New Roman" w:cs="Times New Roman"/>
          <w:szCs w:val="21"/>
        </w:rPr>
        <w:t>填表日期：</w:t>
      </w:r>
      <w:r w:rsidRPr="00DF09FC">
        <w:rPr>
          <w:rFonts w:ascii="Times New Roman" w:eastAsia="仿宋_GB2312" w:hAnsi="Times New Roman" w:cs="Times New Roman"/>
          <w:szCs w:val="21"/>
        </w:rPr>
        <w:t xml:space="preserve">  </w:t>
      </w:r>
      <w:r w:rsidRPr="00DF09FC">
        <w:rPr>
          <w:rFonts w:ascii="Times New Roman" w:eastAsia="仿宋_GB2312" w:hAnsi="Times New Roman" w:cs="Times New Roman"/>
          <w:szCs w:val="21"/>
        </w:rPr>
        <w:t>年</w:t>
      </w:r>
      <w:r w:rsidRPr="00DF09FC">
        <w:rPr>
          <w:rFonts w:ascii="Times New Roman" w:eastAsia="仿宋_GB2312" w:hAnsi="Times New Roman" w:cs="Times New Roman"/>
          <w:szCs w:val="21"/>
        </w:rPr>
        <w:t xml:space="preserve">     </w:t>
      </w:r>
      <w:r w:rsidRPr="00DF09FC">
        <w:rPr>
          <w:rFonts w:ascii="Times New Roman" w:eastAsia="仿宋_GB2312" w:hAnsi="Times New Roman" w:cs="Times New Roman"/>
          <w:szCs w:val="21"/>
        </w:rPr>
        <w:t>月</w:t>
      </w:r>
      <w:r w:rsidRPr="00DF09FC">
        <w:rPr>
          <w:rFonts w:ascii="Times New Roman" w:eastAsia="仿宋_GB2312" w:hAnsi="Times New Roman" w:cs="Times New Roman"/>
          <w:szCs w:val="21"/>
        </w:rPr>
        <w:t xml:space="preserve">     </w:t>
      </w:r>
      <w:r w:rsidRPr="00DF09FC">
        <w:rPr>
          <w:rFonts w:ascii="Times New Roman" w:eastAsia="仿宋_GB2312" w:hAnsi="Times New Roman" w:cs="Times New Roman"/>
          <w:szCs w:val="21"/>
        </w:rPr>
        <w:t>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"/>
        <w:gridCol w:w="175"/>
        <w:gridCol w:w="169"/>
        <w:gridCol w:w="556"/>
        <w:gridCol w:w="797"/>
        <w:gridCol w:w="103"/>
        <w:gridCol w:w="540"/>
        <w:gridCol w:w="360"/>
        <w:gridCol w:w="349"/>
        <w:gridCol w:w="191"/>
        <w:gridCol w:w="180"/>
        <w:gridCol w:w="180"/>
        <w:gridCol w:w="126"/>
        <w:gridCol w:w="234"/>
        <w:gridCol w:w="180"/>
        <w:gridCol w:w="262"/>
        <w:gridCol w:w="458"/>
        <w:gridCol w:w="596"/>
        <w:gridCol w:w="298"/>
        <w:gridCol w:w="186"/>
        <w:gridCol w:w="153"/>
        <w:gridCol w:w="387"/>
        <w:gridCol w:w="180"/>
        <w:gridCol w:w="180"/>
        <w:gridCol w:w="267"/>
        <w:gridCol w:w="93"/>
        <w:gridCol w:w="360"/>
        <w:gridCol w:w="900"/>
      </w:tblGrid>
      <w:tr w:rsidR="0049092F" w:rsidRPr="00DF09FC" w:rsidTr="00F758DF">
        <w:trPr>
          <w:trHeight w:val="456"/>
        </w:trPr>
        <w:tc>
          <w:tcPr>
            <w:tcW w:w="828" w:type="dxa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198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1"/>
        </w:trPr>
        <w:tc>
          <w:tcPr>
            <w:tcW w:w="828" w:type="dxa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文化程度</w:t>
            </w:r>
          </w:p>
        </w:tc>
        <w:tc>
          <w:tcPr>
            <w:tcW w:w="108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家庭地址</w:t>
            </w:r>
          </w:p>
        </w:tc>
        <w:tc>
          <w:tcPr>
            <w:tcW w:w="198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身体状况</w:t>
            </w:r>
          </w:p>
        </w:tc>
        <w:tc>
          <w:tcPr>
            <w:tcW w:w="126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41"/>
        </w:trPr>
        <w:tc>
          <w:tcPr>
            <w:tcW w:w="1908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失业登记时间</w:t>
            </w:r>
          </w:p>
        </w:tc>
        <w:tc>
          <w:tcPr>
            <w:tcW w:w="1440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就业创业证编号</w:t>
            </w:r>
          </w:p>
        </w:tc>
        <w:tc>
          <w:tcPr>
            <w:tcW w:w="1496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失业原因</w:t>
            </w:r>
          </w:p>
        </w:tc>
        <w:tc>
          <w:tcPr>
            <w:tcW w:w="1800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440"/>
        </w:trPr>
        <w:tc>
          <w:tcPr>
            <w:tcW w:w="1908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原工作单位</w:t>
            </w:r>
          </w:p>
        </w:tc>
        <w:tc>
          <w:tcPr>
            <w:tcW w:w="7560" w:type="dxa"/>
            <w:gridSpan w:val="2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440"/>
        </w:trPr>
        <w:tc>
          <w:tcPr>
            <w:tcW w:w="1908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户口所在地</w:t>
            </w:r>
          </w:p>
        </w:tc>
        <w:tc>
          <w:tcPr>
            <w:tcW w:w="7560" w:type="dxa"/>
            <w:gridSpan w:val="2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县（市区）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街道（乡镇）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社区（居）委</w:t>
            </w:r>
          </w:p>
        </w:tc>
      </w:tr>
      <w:tr w:rsidR="0049092F" w:rsidRPr="00DF09FC" w:rsidTr="00F758DF">
        <w:trPr>
          <w:trHeight w:val="449"/>
        </w:trPr>
        <w:tc>
          <w:tcPr>
            <w:tcW w:w="2808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曾享受何种待遇</w:t>
            </w:r>
          </w:p>
        </w:tc>
        <w:tc>
          <w:tcPr>
            <w:tcW w:w="180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困难类别</w:t>
            </w:r>
          </w:p>
        </w:tc>
        <w:tc>
          <w:tcPr>
            <w:tcW w:w="2700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大龄失业人员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目前是否缴纳社会保险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是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c>
          <w:tcPr>
            <w:tcW w:w="2808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失业保险金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城镇零就业家庭成员失业人员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c>
          <w:tcPr>
            <w:tcW w:w="2808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最低生活保障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OLE_LINK7"/>
            <w:r w:rsidRPr="00DF09FC">
              <w:rPr>
                <w:rFonts w:ascii="Times New Roman" w:eastAsia="仿宋_GB2312" w:hAnsi="Times New Roman" w:cs="Times New Roman"/>
                <w:sz w:val="24"/>
              </w:rPr>
              <w:t>农村零转移就业贫困家庭</w:t>
            </w:r>
            <w:bookmarkEnd w:id="0"/>
            <w:r w:rsidRPr="00DF09FC">
              <w:rPr>
                <w:rFonts w:ascii="Times New Roman" w:eastAsia="仿宋_GB2312" w:hAnsi="Times New Roman" w:cs="Times New Roman"/>
                <w:sz w:val="24"/>
              </w:rPr>
              <w:t>成员失业人员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c>
          <w:tcPr>
            <w:tcW w:w="2808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灵活就业社保补贴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抚养未成年子女单亲家庭失业人员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否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</w:tr>
      <w:tr w:rsidR="0049092F" w:rsidRPr="00DF09FC" w:rsidTr="00F758DF">
        <w:trPr>
          <w:trHeight w:val="383"/>
        </w:trPr>
        <w:tc>
          <w:tcPr>
            <w:tcW w:w="2808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企业吸纳就业社保</w:t>
            </w:r>
          </w:p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补贴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低保失业人员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76"/>
        </w:trPr>
        <w:tc>
          <w:tcPr>
            <w:tcW w:w="2808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公益性岗位补贴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残疾失业人员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缴纳社会保险标准</w:t>
            </w:r>
          </w:p>
        </w:tc>
        <w:tc>
          <w:tcPr>
            <w:tcW w:w="900" w:type="dxa"/>
            <w:vMerge w:val="restart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c>
          <w:tcPr>
            <w:tcW w:w="2808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小额担保贷款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连续失业一年以上的失业人员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c>
          <w:tcPr>
            <w:tcW w:w="2808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创业补贴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900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因失去土地等原因难以实现就业的失业人员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c>
          <w:tcPr>
            <w:tcW w:w="9468" w:type="dxa"/>
            <w:gridSpan w:val="2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家庭成员及经济情况</w:t>
            </w:r>
          </w:p>
        </w:tc>
      </w:tr>
      <w:tr w:rsidR="0049092F" w:rsidRPr="00DF09FC" w:rsidTr="00F758DF">
        <w:tc>
          <w:tcPr>
            <w:tcW w:w="1352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称谓</w:t>
            </w:r>
          </w:p>
        </w:tc>
        <w:tc>
          <w:tcPr>
            <w:tcW w:w="1352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工作单位或学校</w:t>
            </w:r>
          </w:p>
        </w:tc>
        <w:tc>
          <w:tcPr>
            <w:tcW w:w="1353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就业创业证编号</w:t>
            </w:r>
          </w:p>
        </w:tc>
        <w:tc>
          <w:tcPr>
            <w:tcW w:w="1352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经济收入</w:t>
            </w:r>
          </w:p>
        </w:tc>
        <w:tc>
          <w:tcPr>
            <w:tcW w:w="1353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家庭人均收入</w:t>
            </w:r>
          </w:p>
        </w:tc>
        <w:tc>
          <w:tcPr>
            <w:tcW w:w="1353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</w:tr>
      <w:tr w:rsidR="0049092F" w:rsidRPr="00DF09FC" w:rsidTr="00F758DF">
        <w:trPr>
          <w:trHeight w:val="567"/>
        </w:trPr>
        <w:tc>
          <w:tcPr>
            <w:tcW w:w="1352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7"/>
        </w:trPr>
        <w:tc>
          <w:tcPr>
            <w:tcW w:w="1352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7"/>
        </w:trPr>
        <w:tc>
          <w:tcPr>
            <w:tcW w:w="1352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427"/>
        </w:trPr>
        <w:tc>
          <w:tcPr>
            <w:tcW w:w="9468" w:type="dxa"/>
            <w:gridSpan w:val="2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再就业培训情况</w:t>
            </w:r>
          </w:p>
        </w:tc>
      </w:tr>
      <w:tr w:rsidR="0049092F" w:rsidRPr="00DF09FC" w:rsidTr="00F758DF">
        <w:trPr>
          <w:trHeight w:val="567"/>
        </w:trPr>
        <w:tc>
          <w:tcPr>
            <w:tcW w:w="1183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3065" w:type="dxa"/>
            <w:gridSpan w:val="8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在何单位接受职业指导</w:t>
            </w:r>
          </w:p>
        </w:tc>
        <w:tc>
          <w:tcPr>
            <w:tcW w:w="3240" w:type="dxa"/>
            <w:gridSpan w:val="1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在何单位接受何种技能培训</w:t>
            </w:r>
          </w:p>
        </w:tc>
        <w:tc>
          <w:tcPr>
            <w:tcW w:w="198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有何结业证书</w:t>
            </w:r>
          </w:p>
        </w:tc>
      </w:tr>
      <w:tr w:rsidR="0049092F" w:rsidRPr="00DF09FC" w:rsidTr="00F758DF">
        <w:trPr>
          <w:trHeight w:val="567"/>
        </w:trPr>
        <w:tc>
          <w:tcPr>
            <w:tcW w:w="1183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0" w:type="dxa"/>
            <w:gridSpan w:val="1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7"/>
        </w:trPr>
        <w:tc>
          <w:tcPr>
            <w:tcW w:w="1183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0" w:type="dxa"/>
            <w:gridSpan w:val="1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7"/>
        </w:trPr>
        <w:tc>
          <w:tcPr>
            <w:tcW w:w="1183" w:type="dxa"/>
            <w:gridSpan w:val="3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65" w:type="dxa"/>
            <w:gridSpan w:val="8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0" w:type="dxa"/>
            <w:gridSpan w:val="1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7"/>
        </w:trPr>
        <w:tc>
          <w:tcPr>
            <w:tcW w:w="9468" w:type="dxa"/>
            <w:gridSpan w:val="2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再就业情况</w:t>
            </w:r>
          </w:p>
        </w:tc>
      </w:tr>
      <w:tr w:rsidR="0049092F" w:rsidRPr="00DF09FC" w:rsidTr="00F758DF">
        <w:trPr>
          <w:trHeight w:val="567"/>
        </w:trPr>
        <w:tc>
          <w:tcPr>
            <w:tcW w:w="1908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再就业时间</w:t>
            </w:r>
          </w:p>
        </w:tc>
        <w:tc>
          <w:tcPr>
            <w:tcW w:w="2826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在何单位何岗位就业</w:t>
            </w:r>
          </w:p>
        </w:tc>
        <w:tc>
          <w:tcPr>
            <w:tcW w:w="2367" w:type="dxa"/>
            <w:gridSpan w:val="8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再就业性质</w:t>
            </w:r>
          </w:p>
        </w:tc>
        <w:tc>
          <w:tcPr>
            <w:tcW w:w="2367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</w:tr>
      <w:tr w:rsidR="0049092F" w:rsidRPr="00DF09FC" w:rsidTr="00F758DF">
        <w:trPr>
          <w:trHeight w:val="567"/>
        </w:trPr>
        <w:tc>
          <w:tcPr>
            <w:tcW w:w="1908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26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7"/>
        </w:trPr>
        <w:tc>
          <w:tcPr>
            <w:tcW w:w="1908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26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7"/>
        </w:trPr>
        <w:tc>
          <w:tcPr>
            <w:tcW w:w="1908" w:type="dxa"/>
            <w:gridSpan w:val="5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26" w:type="dxa"/>
            <w:gridSpan w:val="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567"/>
        </w:trPr>
        <w:tc>
          <w:tcPr>
            <w:tcW w:w="9468" w:type="dxa"/>
            <w:gridSpan w:val="29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本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人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申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请</w:t>
            </w:r>
          </w:p>
        </w:tc>
      </w:tr>
      <w:tr w:rsidR="0049092F" w:rsidRPr="00DF09FC" w:rsidTr="00F758DF">
        <w:trPr>
          <w:trHeight w:val="3843"/>
        </w:trPr>
        <w:tc>
          <w:tcPr>
            <w:tcW w:w="5868" w:type="dxa"/>
            <w:gridSpan w:val="18"/>
            <w:vAlign w:val="center"/>
          </w:tcPr>
          <w:p w:rsidR="0049092F" w:rsidRPr="00DF09FC" w:rsidRDefault="0049092F" w:rsidP="00F758D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、本人迫切要求就业愿无条件服从安置就业；</w:t>
            </w:r>
          </w:p>
          <w:p w:rsidR="0049092F" w:rsidRPr="00DF09FC" w:rsidRDefault="0049092F" w:rsidP="00F758D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、本人因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暂无能力就业；</w:t>
            </w:r>
          </w:p>
          <w:p w:rsidR="0049092F" w:rsidRPr="00DF09FC" w:rsidRDefault="0049092F" w:rsidP="00F758D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、本人因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不需要就业；</w:t>
            </w:r>
          </w:p>
        </w:tc>
        <w:tc>
          <w:tcPr>
            <w:tcW w:w="3600" w:type="dxa"/>
            <w:gridSpan w:val="11"/>
            <w:vAlign w:val="center"/>
          </w:tcPr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F758D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本人同意，选择第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条</w:t>
            </w:r>
          </w:p>
          <w:p w:rsidR="0049092F" w:rsidRPr="00DF09FC" w:rsidRDefault="0049092F" w:rsidP="00F758D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F758D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F758DF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申请人：</w:t>
            </w:r>
          </w:p>
          <w:p w:rsidR="0049092F" w:rsidRPr="00DF09FC" w:rsidRDefault="0049092F" w:rsidP="00F758D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9092F" w:rsidRPr="00DF09FC" w:rsidTr="00F758DF">
        <w:trPr>
          <w:trHeight w:val="3270"/>
        </w:trPr>
        <w:tc>
          <w:tcPr>
            <w:tcW w:w="1008" w:type="dxa"/>
            <w:gridSpan w:val="2"/>
            <w:vAlign w:val="center"/>
          </w:tcPr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社区人力资源社会保障服务站意见</w:t>
            </w:r>
          </w:p>
        </w:tc>
        <w:tc>
          <w:tcPr>
            <w:tcW w:w="3420" w:type="dxa"/>
            <w:gridSpan w:val="10"/>
            <w:vAlign w:val="center"/>
          </w:tcPr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2D35AC">
            <w:pPr>
              <w:ind w:firstLineChars="950" w:firstLine="22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2D35AC">
            <w:pPr>
              <w:ind w:firstLineChars="950" w:firstLine="2280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49092F" w:rsidRPr="00DF09FC" w:rsidRDefault="0049092F" w:rsidP="00F758DF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    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1440" w:type="dxa"/>
            <w:gridSpan w:val="6"/>
            <w:vAlign w:val="center"/>
          </w:tcPr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街道（乡镇）人力资源社会保障所意见</w:t>
            </w:r>
          </w:p>
        </w:tc>
        <w:tc>
          <w:tcPr>
            <w:tcW w:w="3600" w:type="dxa"/>
            <w:gridSpan w:val="11"/>
            <w:vAlign w:val="center"/>
          </w:tcPr>
          <w:p w:rsidR="0049092F" w:rsidRPr="00DF09FC" w:rsidRDefault="0049092F" w:rsidP="002D35AC">
            <w:pPr>
              <w:ind w:firstLineChars="950" w:firstLine="22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2D35AC">
            <w:pPr>
              <w:ind w:firstLineChars="950" w:firstLine="22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2D35AC">
            <w:pPr>
              <w:ind w:firstLineChars="950" w:firstLine="22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2D35AC">
            <w:pPr>
              <w:ind w:firstLineChars="900" w:firstLine="2160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49092F" w:rsidRPr="00DF09FC" w:rsidRDefault="0049092F" w:rsidP="00F758DF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49092F" w:rsidRPr="00DF09FC" w:rsidRDefault="0049092F" w:rsidP="00F758DF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         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49092F" w:rsidRPr="00DF09FC" w:rsidTr="00F758DF">
        <w:trPr>
          <w:trHeight w:val="2633"/>
        </w:trPr>
        <w:tc>
          <w:tcPr>
            <w:tcW w:w="1008" w:type="dxa"/>
            <w:gridSpan w:val="2"/>
            <w:vAlign w:val="center"/>
          </w:tcPr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县（市区）以上劳动就业办公室意见</w:t>
            </w:r>
          </w:p>
        </w:tc>
        <w:tc>
          <w:tcPr>
            <w:tcW w:w="8460" w:type="dxa"/>
            <w:gridSpan w:val="27"/>
            <w:vAlign w:val="center"/>
          </w:tcPr>
          <w:p w:rsidR="0049092F" w:rsidRPr="00DF09FC" w:rsidRDefault="0049092F" w:rsidP="002D35AC">
            <w:pPr>
              <w:ind w:firstLineChars="1950" w:firstLine="46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2D35AC">
            <w:pPr>
              <w:ind w:firstLineChars="1950" w:firstLine="46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2D35AC">
            <w:pPr>
              <w:ind w:firstLineChars="1950" w:firstLine="46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9092F" w:rsidRPr="00DF09FC" w:rsidRDefault="0049092F" w:rsidP="002D35AC">
            <w:pPr>
              <w:ind w:firstLineChars="1950" w:firstLine="4680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49092F" w:rsidRPr="00DF09FC" w:rsidRDefault="0049092F" w:rsidP="00F758DF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49092F" w:rsidRPr="00DF09FC" w:rsidRDefault="0049092F" w:rsidP="00F758D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            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DF09FC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49092F" w:rsidRPr="00DF09FC" w:rsidRDefault="0049092F" w:rsidP="00D41C2D">
      <w:pPr>
        <w:rPr>
          <w:rFonts w:ascii="Times New Roman" w:eastAsia="仿宋_GB2312" w:hAnsi="Times New Roman" w:cs="Times New Roman"/>
          <w:sz w:val="32"/>
          <w:szCs w:val="32"/>
        </w:rPr>
      </w:pPr>
      <w:r w:rsidRPr="00DF09FC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</w:t>
      </w:r>
    </w:p>
    <w:sectPr w:rsidR="0049092F" w:rsidRPr="00DF09FC" w:rsidSect="00D41C2D">
      <w:footerReference w:type="default" r:id="rId6"/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D1" w:rsidRDefault="008E5AD1" w:rsidP="00F43BCE">
      <w:r>
        <w:separator/>
      </w:r>
    </w:p>
  </w:endnote>
  <w:endnote w:type="continuationSeparator" w:id="0">
    <w:p w:rsidR="008E5AD1" w:rsidRDefault="008E5AD1" w:rsidP="00F4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911"/>
      <w:docPartObj>
        <w:docPartGallery w:val="Page Numbers (Bottom of Page)"/>
        <w:docPartUnique/>
      </w:docPartObj>
    </w:sdtPr>
    <w:sdtContent>
      <w:p w:rsidR="008375A9" w:rsidRDefault="001753DE">
        <w:pPr>
          <w:pStyle w:val="a4"/>
          <w:jc w:val="center"/>
        </w:pPr>
        <w:fldSimple w:instr=" PAGE   \* MERGEFORMAT ">
          <w:r w:rsidR="00D41C2D" w:rsidRPr="00D41C2D">
            <w:rPr>
              <w:noProof/>
              <w:lang w:val="zh-CN"/>
            </w:rPr>
            <w:t>1</w:t>
          </w:r>
        </w:fldSimple>
      </w:p>
    </w:sdtContent>
  </w:sdt>
  <w:p w:rsidR="008375A9" w:rsidRDefault="008375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D1" w:rsidRDefault="008E5AD1" w:rsidP="00F43BCE">
      <w:r>
        <w:separator/>
      </w:r>
    </w:p>
  </w:footnote>
  <w:footnote w:type="continuationSeparator" w:id="0">
    <w:p w:rsidR="008E5AD1" w:rsidRDefault="008E5AD1" w:rsidP="00F43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BCE"/>
    <w:rsid w:val="000228AE"/>
    <w:rsid w:val="000478CE"/>
    <w:rsid w:val="000B3161"/>
    <w:rsid w:val="000C6D85"/>
    <w:rsid w:val="000F76AC"/>
    <w:rsid w:val="00142440"/>
    <w:rsid w:val="00145102"/>
    <w:rsid w:val="001753DE"/>
    <w:rsid w:val="001A0834"/>
    <w:rsid w:val="001A3313"/>
    <w:rsid w:val="001F2221"/>
    <w:rsid w:val="001F2898"/>
    <w:rsid w:val="001F7E2C"/>
    <w:rsid w:val="00204098"/>
    <w:rsid w:val="00282FBC"/>
    <w:rsid w:val="002C295E"/>
    <w:rsid w:val="002D35AC"/>
    <w:rsid w:val="002E0DBC"/>
    <w:rsid w:val="002E68D1"/>
    <w:rsid w:val="002F41D4"/>
    <w:rsid w:val="002F4E9B"/>
    <w:rsid w:val="00300ED8"/>
    <w:rsid w:val="0031161E"/>
    <w:rsid w:val="003406AF"/>
    <w:rsid w:val="00367F00"/>
    <w:rsid w:val="00394F5C"/>
    <w:rsid w:val="003B6AC9"/>
    <w:rsid w:val="003C04F0"/>
    <w:rsid w:val="003E5D65"/>
    <w:rsid w:val="003E6E91"/>
    <w:rsid w:val="003F2C9D"/>
    <w:rsid w:val="00407396"/>
    <w:rsid w:val="00441BED"/>
    <w:rsid w:val="00445611"/>
    <w:rsid w:val="004765EA"/>
    <w:rsid w:val="004835BA"/>
    <w:rsid w:val="00485FB2"/>
    <w:rsid w:val="0049092F"/>
    <w:rsid w:val="004B69AD"/>
    <w:rsid w:val="004B7871"/>
    <w:rsid w:val="004D242E"/>
    <w:rsid w:val="004D4F85"/>
    <w:rsid w:val="004E6A61"/>
    <w:rsid w:val="004F3797"/>
    <w:rsid w:val="0050498C"/>
    <w:rsid w:val="00533912"/>
    <w:rsid w:val="00591704"/>
    <w:rsid w:val="00610163"/>
    <w:rsid w:val="00692BFC"/>
    <w:rsid w:val="006B5391"/>
    <w:rsid w:val="006E1F58"/>
    <w:rsid w:val="007107BF"/>
    <w:rsid w:val="007358BF"/>
    <w:rsid w:val="00735ED4"/>
    <w:rsid w:val="007372EB"/>
    <w:rsid w:val="0073784F"/>
    <w:rsid w:val="00797EF2"/>
    <w:rsid w:val="00801FCC"/>
    <w:rsid w:val="00806079"/>
    <w:rsid w:val="00820980"/>
    <w:rsid w:val="008375A9"/>
    <w:rsid w:val="00852F28"/>
    <w:rsid w:val="0089321C"/>
    <w:rsid w:val="008C0CDB"/>
    <w:rsid w:val="008C6F42"/>
    <w:rsid w:val="008E5AD1"/>
    <w:rsid w:val="008E6399"/>
    <w:rsid w:val="008F2BE1"/>
    <w:rsid w:val="00905736"/>
    <w:rsid w:val="00911125"/>
    <w:rsid w:val="00915665"/>
    <w:rsid w:val="009576E7"/>
    <w:rsid w:val="00960C9E"/>
    <w:rsid w:val="009840B6"/>
    <w:rsid w:val="00986375"/>
    <w:rsid w:val="009B56B8"/>
    <w:rsid w:val="00A325E1"/>
    <w:rsid w:val="00A33350"/>
    <w:rsid w:val="00A34CD8"/>
    <w:rsid w:val="00A553AA"/>
    <w:rsid w:val="00A803E8"/>
    <w:rsid w:val="00A81ACE"/>
    <w:rsid w:val="00AD0EB5"/>
    <w:rsid w:val="00AF4148"/>
    <w:rsid w:val="00B403D6"/>
    <w:rsid w:val="00B6012E"/>
    <w:rsid w:val="00B70C49"/>
    <w:rsid w:val="00CA555B"/>
    <w:rsid w:val="00CA6798"/>
    <w:rsid w:val="00CD7122"/>
    <w:rsid w:val="00D0652C"/>
    <w:rsid w:val="00D11585"/>
    <w:rsid w:val="00D22565"/>
    <w:rsid w:val="00D41C2D"/>
    <w:rsid w:val="00D5566B"/>
    <w:rsid w:val="00D85ECE"/>
    <w:rsid w:val="00DE7F06"/>
    <w:rsid w:val="00DF09FC"/>
    <w:rsid w:val="00E155CF"/>
    <w:rsid w:val="00E321FB"/>
    <w:rsid w:val="00E76A0F"/>
    <w:rsid w:val="00EB5BE7"/>
    <w:rsid w:val="00ED5BD1"/>
    <w:rsid w:val="00F21402"/>
    <w:rsid w:val="00F30802"/>
    <w:rsid w:val="00F4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BCE"/>
    <w:rPr>
      <w:sz w:val="18"/>
      <w:szCs w:val="18"/>
    </w:rPr>
  </w:style>
  <w:style w:type="paragraph" w:styleId="a5">
    <w:name w:val="List Paragraph"/>
    <w:basedOn w:val="a"/>
    <w:uiPriority w:val="34"/>
    <w:qFormat/>
    <w:rsid w:val="00F43B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92</cp:revision>
  <dcterms:created xsi:type="dcterms:W3CDTF">2017-11-06T06:56:00Z</dcterms:created>
  <dcterms:modified xsi:type="dcterms:W3CDTF">2019-08-06T08:31:00Z</dcterms:modified>
</cp:coreProperties>
</file>