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9F" w:rsidRDefault="004D3B9F" w:rsidP="004D3B9F">
      <w:r>
        <w:rPr>
          <w:rFonts w:hint="eastAsia"/>
        </w:rPr>
        <w:t>附件</w:t>
      </w:r>
      <w:r>
        <w:rPr>
          <w:rFonts w:hint="eastAsia"/>
        </w:rPr>
        <w:t>2</w:t>
      </w:r>
    </w:p>
    <w:p w:rsidR="004D3B9F" w:rsidRPr="00647806" w:rsidRDefault="004D3B9F" w:rsidP="004D3B9F">
      <w:pPr>
        <w:jc w:val="center"/>
        <w:rPr>
          <w:rFonts w:asciiTheme="minorEastAsia" w:eastAsiaTheme="minorEastAsia" w:hAnsiTheme="minorEastAsia" w:cs="仿宋"/>
          <w:b/>
          <w:color w:val="000000"/>
        </w:rPr>
      </w:pPr>
      <w:r w:rsidRPr="00647806">
        <w:rPr>
          <w:rFonts w:asciiTheme="minorEastAsia" w:eastAsiaTheme="minorEastAsia" w:hAnsiTheme="minorEastAsia" w:cs="仿宋" w:hint="eastAsia"/>
          <w:b/>
          <w:color w:val="000000"/>
        </w:rPr>
        <w:t>广西信息安全测评中心</w:t>
      </w:r>
      <w:r w:rsidRPr="00647806">
        <w:rPr>
          <w:rFonts w:asciiTheme="minorEastAsia" w:eastAsiaTheme="minorEastAsia" w:hAnsiTheme="minorEastAsia" w:cs="仿宋"/>
          <w:b/>
          <w:color w:val="000000"/>
        </w:rPr>
        <w:t>201</w:t>
      </w:r>
      <w:r w:rsidRPr="00647806">
        <w:rPr>
          <w:rFonts w:asciiTheme="minorEastAsia" w:eastAsiaTheme="minorEastAsia" w:hAnsiTheme="minorEastAsia" w:cs="仿宋" w:hint="eastAsia"/>
          <w:b/>
          <w:color w:val="000000"/>
        </w:rPr>
        <w:t>9年高层次人才公开招聘报名登记表</w:t>
      </w:r>
    </w:p>
    <w:tbl>
      <w:tblPr>
        <w:tblW w:w="9946" w:type="dxa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259"/>
        <w:gridCol w:w="37"/>
        <w:gridCol w:w="280"/>
        <w:gridCol w:w="689"/>
        <w:gridCol w:w="643"/>
        <w:gridCol w:w="619"/>
        <w:gridCol w:w="425"/>
        <w:gridCol w:w="567"/>
        <w:gridCol w:w="851"/>
        <w:gridCol w:w="141"/>
        <w:gridCol w:w="194"/>
        <w:gridCol w:w="699"/>
        <w:gridCol w:w="417"/>
        <w:gridCol w:w="340"/>
        <w:gridCol w:w="1185"/>
        <w:gridCol w:w="1758"/>
      </w:tblGrid>
      <w:tr w:rsidR="00B04BA6" w:rsidRPr="00CF6E8C" w:rsidTr="00CF6E8C">
        <w:trPr>
          <w:trHeight w:val="454"/>
          <w:jc w:val="center"/>
        </w:trPr>
        <w:tc>
          <w:tcPr>
            <w:tcW w:w="1101" w:type="dxa"/>
            <w:gridSpan w:val="2"/>
            <w:shd w:val="clear" w:color="auto" w:fill="FFFFFF"/>
            <w:vAlign w:val="center"/>
          </w:tcPr>
          <w:p w:rsidR="00B04BA6" w:rsidRPr="00CF6E8C" w:rsidRDefault="00B04BA6" w:rsidP="00B04B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应聘</w:t>
            </w:r>
          </w:p>
          <w:p w:rsidR="00B04BA6" w:rsidRPr="00CF6E8C" w:rsidRDefault="00B04BA6" w:rsidP="00B04B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649" w:type="dxa"/>
            <w:gridSpan w:val="4"/>
            <w:shd w:val="clear" w:color="auto" w:fill="FFFFFF"/>
            <w:vAlign w:val="center"/>
          </w:tcPr>
          <w:p w:rsidR="00B04BA6" w:rsidRPr="00CF6E8C" w:rsidRDefault="00B04BA6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FFFFFF"/>
            <w:vAlign w:val="center"/>
          </w:tcPr>
          <w:p w:rsidR="00B04BA6" w:rsidRPr="00CF6E8C" w:rsidRDefault="00B04BA6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3" w:type="dxa"/>
            <w:gridSpan w:val="4"/>
            <w:shd w:val="clear" w:color="auto" w:fill="FFFFFF"/>
            <w:vAlign w:val="center"/>
          </w:tcPr>
          <w:p w:rsidR="00B04BA6" w:rsidRPr="00CF6E8C" w:rsidRDefault="00B04BA6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auto" w:fill="FFFFFF"/>
            <w:vAlign w:val="center"/>
          </w:tcPr>
          <w:p w:rsidR="00B04BA6" w:rsidRPr="00CF6E8C" w:rsidRDefault="00B04BA6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25" w:type="dxa"/>
            <w:gridSpan w:val="2"/>
            <w:shd w:val="clear" w:color="auto" w:fill="FFFFFF"/>
            <w:vAlign w:val="center"/>
          </w:tcPr>
          <w:p w:rsidR="00B04BA6" w:rsidRPr="00CF6E8C" w:rsidRDefault="00B04BA6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shd w:val="clear" w:color="auto" w:fill="FFFFFF"/>
            <w:vAlign w:val="center"/>
          </w:tcPr>
          <w:p w:rsidR="00B04BA6" w:rsidRPr="00CF6E8C" w:rsidRDefault="00CF6E8C" w:rsidP="00933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本人近期1寸免冠证件照</w:t>
            </w:r>
          </w:p>
        </w:tc>
      </w:tr>
      <w:tr w:rsidR="00B04BA6" w:rsidRPr="00CF6E8C" w:rsidTr="00CF6E8C">
        <w:trPr>
          <w:trHeight w:val="454"/>
          <w:jc w:val="center"/>
        </w:trPr>
        <w:tc>
          <w:tcPr>
            <w:tcW w:w="1101" w:type="dxa"/>
            <w:gridSpan w:val="2"/>
            <w:shd w:val="clear" w:color="auto" w:fill="FFFFFF"/>
            <w:vAlign w:val="center"/>
          </w:tcPr>
          <w:p w:rsidR="00B04BA6" w:rsidRPr="00CF6E8C" w:rsidRDefault="00B04BA6" w:rsidP="00B04B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649" w:type="dxa"/>
            <w:gridSpan w:val="4"/>
            <w:shd w:val="clear" w:color="auto" w:fill="FFFFFF"/>
            <w:vAlign w:val="center"/>
          </w:tcPr>
          <w:p w:rsidR="00B04BA6" w:rsidRPr="00CF6E8C" w:rsidRDefault="00B04BA6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FFFFFF"/>
            <w:vAlign w:val="center"/>
          </w:tcPr>
          <w:p w:rsidR="00B04BA6" w:rsidRPr="00CF6E8C" w:rsidRDefault="00B04BA6" w:rsidP="00B04B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出生</w:t>
            </w:r>
          </w:p>
          <w:p w:rsidR="00B04BA6" w:rsidRPr="00CF6E8C" w:rsidRDefault="00B04BA6" w:rsidP="00B04B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753" w:type="dxa"/>
            <w:gridSpan w:val="4"/>
            <w:shd w:val="clear" w:color="auto" w:fill="FFFFFF"/>
            <w:vAlign w:val="center"/>
          </w:tcPr>
          <w:p w:rsidR="00B04BA6" w:rsidRPr="00CF6E8C" w:rsidRDefault="00B04BA6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auto" w:fill="FFFFFF"/>
            <w:vAlign w:val="center"/>
          </w:tcPr>
          <w:p w:rsidR="00B04BA6" w:rsidRPr="00CF6E8C" w:rsidRDefault="00B04BA6" w:rsidP="00B04B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25" w:type="dxa"/>
            <w:gridSpan w:val="2"/>
            <w:shd w:val="clear" w:color="auto" w:fill="FFFFFF"/>
            <w:vAlign w:val="center"/>
          </w:tcPr>
          <w:p w:rsidR="00B04BA6" w:rsidRPr="00CF6E8C" w:rsidRDefault="00B04BA6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FFFFFF"/>
            <w:vAlign w:val="center"/>
          </w:tcPr>
          <w:p w:rsidR="00B04BA6" w:rsidRPr="00CF6E8C" w:rsidRDefault="00B04BA6" w:rsidP="00933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04BA6" w:rsidRPr="00CF6E8C" w:rsidTr="00CF6E8C">
        <w:trPr>
          <w:trHeight w:val="454"/>
          <w:jc w:val="center"/>
        </w:trPr>
        <w:tc>
          <w:tcPr>
            <w:tcW w:w="1101" w:type="dxa"/>
            <w:gridSpan w:val="2"/>
            <w:shd w:val="clear" w:color="auto" w:fill="FFFFFF"/>
            <w:vAlign w:val="center"/>
          </w:tcPr>
          <w:p w:rsidR="00B04BA6" w:rsidRPr="00CF6E8C" w:rsidRDefault="00B04BA6" w:rsidP="00B04B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政治</w:t>
            </w:r>
          </w:p>
          <w:p w:rsidR="00B04BA6" w:rsidRPr="00CF6E8C" w:rsidRDefault="00B04BA6" w:rsidP="00B04B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649" w:type="dxa"/>
            <w:gridSpan w:val="4"/>
            <w:shd w:val="clear" w:color="auto" w:fill="FFFFFF"/>
            <w:vAlign w:val="center"/>
          </w:tcPr>
          <w:p w:rsidR="00B04BA6" w:rsidRPr="00CF6E8C" w:rsidRDefault="00B04BA6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FFFFFF"/>
            <w:vAlign w:val="center"/>
          </w:tcPr>
          <w:p w:rsidR="00CF6E8C" w:rsidRPr="00CF6E8C" w:rsidRDefault="00B04BA6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婚姻</w:t>
            </w:r>
          </w:p>
          <w:p w:rsidR="00B04BA6" w:rsidRPr="00CF6E8C" w:rsidRDefault="00B04BA6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753" w:type="dxa"/>
            <w:gridSpan w:val="4"/>
            <w:shd w:val="clear" w:color="auto" w:fill="FFFFFF"/>
            <w:vAlign w:val="center"/>
          </w:tcPr>
          <w:p w:rsidR="00B04BA6" w:rsidRPr="00CF6E8C" w:rsidRDefault="00B04BA6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auto" w:fill="FFFFFF"/>
            <w:vAlign w:val="center"/>
          </w:tcPr>
          <w:p w:rsidR="00B04BA6" w:rsidRPr="00CF6E8C" w:rsidRDefault="00B04BA6" w:rsidP="00B04B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525" w:type="dxa"/>
            <w:gridSpan w:val="2"/>
            <w:shd w:val="clear" w:color="auto" w:fill="FFFFFF"/>
            <w:vAlign w:val="center"/>
          </w:tcPr>
          <w:p w:rsidR="00B04BA6" w:rsidRPr="00CF6E8C" w:rsidRDefault="00B04BA6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FFFFFF"/>
            <w:vAlign w:val="center"/>
          </w:tcPr>
          <w:p w:rsidR="00B04BA6" w:rsidRPr="00CF6E8C" w:rsidRDefault="00B04BA6" w:rsidP="00933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5683A" w:rsidRPr="00CF6E8C" w:rsidTr="00CF6E8C">
        <w:trPr>
          <w:trHeight w:val="454"/>
          <w:jc w:val="center"/>
        </w:trPr>
        <w:tc>
          <w:tcPr>
            <w:tcW w:w="1418" w:type="dxa"/>
            <w:gridSpan w:val="4"/>
            <w:shd w:val="clear" w:color="auto" w:fill="FFFFFF"/>
            <w:vAlign w:val="center"/>
          </w:tcPr>
          <w:p w:rsidR="00D5683A" w:rsidRPr="00CF6E8C" w:rsidRDefault="00D5683A" w:rsidP="00B04BA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身份证号</w:t>
            </w:r>
            <w:r w:rsidR="00CF6E8C"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码</w:t>
            </w:r>
          </w:p>
        </w:tc>
        <w:tc>
          <w:tcPr>
            <w:tcW w:w="2376" w:type="dxa"/>
            <w:gridSpan w:val="4"/>
            <w:shd w:val="clear" w:color="auto" w:fill="FFFFFF"/>
            <w:vAlign w:val="center"/>
          </w:tcPr>
          <w:p w:rsidR="00D5683A" w:rsidRPr="00CF6E8C" w:rsidRDefault="00D5683A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gridSpan w:val="5"/>
            <w:shd w:val="clear" w:color="auto" w:fill="FFFFFF"/>
            <w:vAlign w:val="center"/>
          </w:tcPr>
          <w:p w:rsidR="00D5683A" w:rsidRPr="00CF6E8C" w:rsidRDefault="00967BCD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942" w:type="dxa"/>
            <w:gridSpan w:val="3"/>
            <w:shd w:val="clear" w:color="auto" w:fill="FFFFFF"/>
            <w:vAlign w:val="center"/>
          </w:tcPr>
          <w:p w:rsidR="00D5683A" w:rsidRPr="00CF6E8C" w:rsidRDefault="00D5683A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FFFFFF"/>
            <w:vAlign w:val="center"/>
          </w:tcPr>
          <w:p w:rsidR="00D5683A" w:rsidRPr="00CF6E8C" w:rsidRDefault="00D5683A" w:rsidP="009332D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D286C" w:rsidRPr="00CF6E8C" w:rsidTr="005D286C">
        <w:trPr>
          <w:trHeight w:val="454"/>
          <w:jc w:val="center"/>
        </w:trPr>
        <w:tc>
          <w:tcPr>
            <w:tcW w:w="1418" w:type="dxa"/>
            <w:gridSpan w:val="4"/>
            <w:shd w:val="clear" w:color="auto" w:fill="FFFFFF"/>
            <w:vAlign w:val="center"/>
          </w:tcPr>
          <w:p w:rsidR="005D286C" w:rsidRPr="00CF6E8C" w:rsidRDefault="005D286C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951" w:type="dxa"/>
            <w:gridSpan w:val="3"/>
            <w:shd w:val="clear" w:color="auto" w:fill="FFFFFF"/>
            <w:vAlign w:val="center"/>
          </w:tcPr>
          <w:p w:rsidR="005D286C" w:rsidRPr="00CF6E8C" w:rsidRDefault="005D286C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5D286C" w:rsidRDefault="005D286C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毕业学校院系</w:t>
            </w:r>
          </w:p>
          <w:p w:rsidR="005D286C" w:rsidRPr="00CF6E8C" w:rsidRDefault="005D286C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593" w:type="dxa"/>
            <w:gridSpan w:val="6"/>
            <w:shd w:val="clear" w:color="auto" w:fill="FFFFFF"/>
            <w:vAlign w:val="center"/>
          </w:tcPr>
          <w:p w:rsidR="005D286C" w:rsidRPr="00CF6E8C" w:rsidRDefault="005D286C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D286C" w:rsidRPr="00CF6E8C" w:rsidTr="005D286C">
        <w:trPr>
          <w:trHeight w:val="454"/>
          <w:jc w:val="center"/>
        </w:trPr>
        <w:tc>
          <w:tcPr>
            <w:tcW w:w="842" w:type="dxa"/>
            <w:shd w:val="clear" w:color="auto" w:fill="FFFFFF"/>
            <w:vAlign w:val="center"/>
          </w:tcPr>
          <w:p w:rsidR="005D286C" w:rsidRPr="00CF6E8C" w:rsidRDefault="005D286C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通讯</w:t>
            </w:r>
          </w:p>
          <w:p w:rsidR="005D286C" w:rsidRPr="00CF6E8C" w:rsidRDefault="005D286C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519" w:type="dxa"/>
            <w:gridSpan w:val="8"/>
            <w:shd w:val="clear" w:color="auto" w:fill="FFFFFF"/>
            <w:vAlign w:val="center"/>
          </w:tcPr>
          <w:p w:rsidR="005D286C" w:rsidRPr="00CF6E8C" w:rsidRDefault="005D286C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D286C" w:rsidRPr="00CF6E8C" w:rsidRDefault="005D286C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手机</w:t>
            </w: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791" w:type="dxa"/>
            <w:gridSpan w:val="5"/>
            <w:shd w:val="clear" w:color="auto" w:fill="FFFFFF"/>
            <w:vAlign w:val="center"/>
          </w:tcPr>
          <w:p w:rsidR="005D286C" w:rsidRPr="00CF6E8C" w:rsidRDefault="005D286C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5D286C" w:rsidRPr="00CF6E8C" w:rsidRDefault="005D286C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电子</w:t>
            </w:r>
          </w:p>
          <w:p w:rsidR="005D286C" w:rsidRPr="00CF6E8C" w:rsidRDefault="005D286C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758" w:type="dxa"/>
            <w:shd w:val="clear" w:color="auto" w:fill="FFFFFF"/>
            <w:vAlign w:val="center"/>
          </w:tcPr>
          <w:p w:rsidR="005D286C" w:rsidRPr="00CF6E8C" w:rsidRDefault="005D286C" w:rsidP="009332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D3B9F" w:rsidRPr="00CF6E8C" w:rsidTr="00CF6E8C">
        <w:trPr>
          <w:trHeight w:val="454"/>
          <w:jc w:val="center"/>
        </w:trPr>
        <w:tc>
          <w:tcPr>
            <w:tcW w:w="9946" w:type="dxa"/>
            <w:gridSpan w:val="17"/>
            <w:vAlign w:val="center"/>
          </w:tcPr>
          <w:p w:rsidR="004D3B9F" w:rsidRPr="00CF6E8C" w:rsidRDefault="004D3B9F" w:rsidP="009332DE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</w:rPr>
              <w:t>教育经历（从大学起填写）</w:t>
            </w:r>
          </w:p>
        </w:tc>
      </w:tr>
      <w:tr w:rsidR="004D3B9F" w:rsidRPr="00CF6E8C" w:rsidTr="005D286C">
        <w:trPr>
          <w:trHeight w:val="454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 w:rsidR="004D3B9F" w:rsidRPr="00CF6E8C" w:rsidRDefault="004D3B9F" w:rsidP="009332D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起止时间（年月）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634" w:type="dxa"/>
            <w:gridSpan w:val="8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取得</w:t>
            </w:r>
          </w:p>
          <w:p w:rsidR="004D3B9F" w:rsidRPr="00CF6E8C" w:rsidRDefault="004D3B9F" w:rsidP="009332D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58" w:type="dxa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形式（全日制、函授、在职、自考等）</w:t>
            </w:r>
          </w:p>
        </w:tc>
      </w:tr>
      <w:tr w:rsidR="004D3B9F" w:rsidRPr="00CF6E8C" w:rsidTr="005D286C">
        <w:trPr>
          <w:trHeight w:val="454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34" w:type="dxa"/>
            <w:gridSpan w:val="8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D3B9F" w:rsidRPr="00CF6E8C" w:rsidTr="005D286C">
        <w:trPr>
          <w:trHeight w:val="454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34" w:type="dxa"/>
            <w:gridSpan w:val="8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D3B9F" w:rsidRPr="00CF6E8C" w:rsidTr="005D286C">
        <w:trPr>
          <w:trHeight w:val="454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34" w:type="dxa"/>
            <w:gridSpan w:val="8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D3B9F" w:rsidRPr="00CF6E8C" w:rsidTr="00CF6E8C">
        <w:trPr>
          <w:trHeight w:val="398"/>
          <w:jc w:val="center"/>
        </w:trPr>
        <w:tc>
          <w:tcPr>
            <w:tcW w:w="9946" w:type="dxa"/>
            <w:gridSpan w:val="17"/>
            <w:vAlign w:val="center"/>
          </w:tcPr>
          <w:p w:rsidR="004D3B9F" w:rsidRPr="00CF6E8C" w:rsidRDefault="004D3B9F" w:rsidP="009332DE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</w:rPr>
              <w:t>工作经历</w:t>
            </w:r>
          </w:p>
        </w:tc>
      </w:tr>
      <w:tr w:rsidR="004D3B9F" w:rsidRPr="00CF6E8C" w:rsidTr="005D286C">
        <w:trPr>
          <w:trHeight w:val="454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 w:rsidR="004D3B9F" w:rsidRPr="00CF6E8C" w:rsidRDefault="004D3B9F" w:rsidP="009332D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起止时间（年月）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819" w:type="dxa"/>
            <w:gridSpan w:val="9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从事的工作及职务</w:t>
            </w:r>
          </w:p>
        </w:tc>
        <w:tc>
          <w:tcPr>
            <w:tcW w:w="1758" w:type="dxa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备 注</w:t>
            </w:r>
          </w:p>
        </w:tc>
      </w:tr>
      <w:tr w:rsidR="004D3B9F" w:rsidRPr="00CF6E8C" w:rsidTr="005D286C">
        <w:trPr>
          <w:trHeight w:val="454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D3B9F" w:rsidRPr="00CF6E8C" w:rsidTr="005D286C">
        <w:trPr>
          <w:trHeight w:val="454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D3B9F" w:rsidRPr="00CF6E8C" w:rsidTr="005D286C">
        <w:trPr>
          <w:trHeight w:val="454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4D3B9F" w:rsidRPr="00CF6E8C" w:rsidRDefault="004D3B9F" w:rsidP="009332DE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4D3B9F" w:rsidRPr="00CF6E8C" w:rsidTr="00CF6E8C">
        <w:trPr>
          <w:trHeight w:val="1535"/>
          <w:jc w:val="center"/>
        </w:trPr>
        <w:tc>
          <w:tcPr>
            <w:tcW w:w="1138" w:type="dxa"/>
            <w:gridSpan w:val="3"/>
            <w:vAlign w:val="center"/>
          </w:tcPr>
          <w:p w:rsidR="005F0275" w:rsidRDefault="004D3B9F" w:rsidP="00B04BA6">
            <w:pPr>
              <w:jc w:val="center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主要</w:t>
            </w:r>
          </w:p>
          <w:p w:rsidR="004D3B9F" w:rsidRPr="00CF6E8C" w:rsidRDefault="004D3B9F" w:rsidP="00B04BA6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业绩</w:t>
            </w:r>
          </w:p>
        </w:tc>
        <w:tc>
          <w:tcPr>
            <w:tcW w:w="8808" w:type="dxa"/>
            <w:gridSpan w:val="14"/>
          </w:tcPr>
          <w:p w:rsidR="004D3B9F" w:rsidRDefault="00B04BA6" w:rsidP="00C1278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（注明论文、科研项目及成果等）</w:t>
            </w:r>
          </w:p>
          <w:p w:rsidR="00C12786" w:rsidRPr="009B6931" w:rsidRDefault="00C12786" w:rsidP="00C1278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C12786" w:rsidRDefault="00C12786" w:rsidP="00C1278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C12786" w:rsidRDefault="00C12786" w:rsidP="00C1278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C12786" w:rsidRDefault="00C12786" w:rsidP="00C12786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C12786" w:rsidRPr="00C12786" w:rsidRDefault="00C12786" w:rsidP="00C12786">
            <w:pP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D3B9F" w:rsidRPr="00CF6E8C" w:rsidTr="00CF6E8C">
        <w:trPr>
          <w:trHeight w:val="1131"/>
          <w:jc w:val="center"/>
        </w:trPr>
        <w:tc>
          <w:tcPr>
            <w:tcW w:w="1138" w:type="dxa"/>
            <w:gridSpan w:val="3"/>
            <w:vAlign w:val="center"/>
          </w:tcPr>
          <w:p w:rsidR="004D3B9F" w:rsidRPr="00CF6E8C" w:rsidRDefault="004D3B9F" w:rsidP="009332DE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奖惩</w:t>
            </w:r>
          </w:p>
          <w:p w:rsidR="004D3B9F" w:rsidRPr="00CF6E8C" w:rsidRDefault="004D3B9F" w:rsidP="009332DE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808" w:type="dxa"/>
            <w:gridSpan w:val="14"/>
          </w:tcPr>
          <w:p w:rsidR="004D3B9F" w:rsidRDefault="00B04BA6" w:rsidP="00C1278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（注明时奖惩时间及名称）</w:t>
            </w:r>
          </w:p>
          <w:p w:rsidR="00C12786" w:rsidRDefault="00C12786" w:rsidP="00C1278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C12786" w:rsidRDefault="00C12786" w:rsidP="00C1278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C12786" w:rsidRPr="00CF6E8C" w:rsidRDefault="00C12786" w:rsidP="00C1278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D3B9F" w:rsidRPr="00CF6E8C" w:rsidTr="00CF6E8C">
        <w:trPr>
          <w:trHeight w:val="1125"/>
          <w:jc w:val="center"/>
        </w:trPr>
        <w:tc>
          <w:tcPr>
            <w:tcW w:w="1138" w:type="dxa"/>
            <w:gridSpan w:val="3"/>
            <w:vAlign w:val="center"/>
          </w:tcPr>
          <w:p w:rsidR="004D3B9F" w:rsidRPr="00CF6E8C" w:rsidRDefault="004D3B9F" w:rsidP="009332DE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报名人</w:t>
            </w:r>
          </w:p>
          <w:p w:rsidR="004D3B9F" w:rsidRPr="00CF6E8C" w:rsidRDefault="004D3B9F" w:rsidP="009332DE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8808" w:type="dxa"/>
            <w:gridSpan w:val="14"/>
            <w:vAlign w:val="center"/>
          </w:tcPr>
          <w:p w:rsidR="00B04BA6" w:rsidRPr="00CF6E8C" w:rsidRDefault="004D3B9F" w:rsidP="00CF6E8C">
            <w:pPr>
              <w:widowControl/>
              <w:ind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本人承诺：本报名表所填写内容正确无误，所提交的报名材料真实有效。如有弄虚作假行为，</w:t>
            </w:r>
            <w:r w:rsidR="00B04BA6" w:rsidRPr="00CF6E8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自行承担相应责任。</w:t>
            </w:r>
            <w:r w:rsidRPr="00CF6E8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4D3B9F" w:rsidRPr="00CF6E8C" w:rsidRDefault="004D3B9F" w:rsidP="00C12786">
            <w:pPr>
              <w:widowControl/>
              <w:ind w:firstLineChars="1700" w:firstLine="4080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CF6E8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签名：                年     月    日</w:t>
            </w:r>
          </w:p>
        </w:tc>
      </w:tr>
    </w:tbl>
    <w:p w:rsidR="001B6C97" w:rsidRPr="009B6931" w:rsidRDefault="009B6931" w:rsidP="009B6931">
      <w:pPr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B500C0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注：报名后，请同时将报名表电子版以“区外紧缺招聘+岗位名称+姓名”文件名发到本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中心</w:t>
      </w:r>
      <w:r w:rsidR="00E83897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工作</w:t>
      </w:r>
      <w:r w:rsidRPr="00B500C0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邮箱：</w:t>
      </w:r>
      <w:hyperlink r:id="rId6" w:history="1">
        <w:r w:rsidRPr="00B500C0">
          <w:rPr>
            <w:rFonts w:asciiTheme="minorEastAsia" w:eastAsiaTheme="minorEastAsia" w:hAnsiTheme="minorEastAsia" w:hint="eastAsia"/>
            <w:color w:val="000000"/>
            <w:kern w:val="0"/>
            <w:sz w:val="24"/>
            <w:szCs w:val="24"/>
          </w:rPr>
          <w:t>gxdzbgs@126.com</w:t>
        </w:r>
      </w:hyperlink>
      <w:r w:rsidRPr="00B500C0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。</w:t>
      </w:r>
    </w:p>
    <w:sectPr w:rsidR="001B6C97" w:rsidRPr="009B6931" w:rsidSect="004D3B9F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7E4" w:rsidRDefault="00AC67E4" w:rsidP="004D3B9F">
      <w:r>
        <w:separator/>
      </w:r>
    </w:p>
  </w:endnote>
  <w:endnote w:type="continuationSeparator" w:id="0">
    <w:p w:rsidR="00AC67E4" w:rsidRDefault="00AC67E4" w:rsidP="004D3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7E4" w:rsidRDefault="00AC67E4" w:rsidP="004D3B9F">
      <w:r>
        <w:separator/>
      </w:r>
    </w:p>
  </w:footnote>
  <w:footnote w:type="continuationSeparator" w:id="0">
    <w:p w:rsidR="00AC67E4" w:rsidRDefault="00AC67E4" w:rsidP="004D3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B9F"/>
    <w:rsid w:val="00021B28"/>
    <w:rsid w:val="00071BD1"/>
    <w:rsid w:val="000E7978"/>
    <w:rsid w:val="000F35CF"/>
    <w:rsid w:val="001B6C97"/>
    <w:rsid w:val="001C11C2"/>
    <w:rsid w:val="001D669D"/>
    <w:rsid w:val="001F2B52"/>
    <w:rsid w:val="002032B3"/>
    <w:rsid w:val="00267E66"/>
    <w:rsid w:val="002A3A58"/>
    <w:rsid w:val="002D7B0D"/>
    <w:rsid w:val="002F19D0"/>
    <w:rsid w:val="00336A66"/>
    <w:rsid w:val="00344DCC"/>
    <w:rsid w:val="00365D19"/>
    <w:rsid w:val="003A7A79"/>
    <w:rsid w:val="003C7D92"/>
    <w:rsid w:val="004507F8"/>
    <w:rsid w:val="004960E4"/>
    <w:rsid w:val="004C1E01"/>
    <w:rsid w:val="004D3B9F"/>
    <w:rsid w:val="005C4531"/>
    <w:rsid w:val="005D286C"/>
    <w:rsid w:val="005E78E2"/>
    <w:rsid w:val="005F0275"/>
    <w:rsid w:val="00635785"/>
    <w:rsid w:val="007C3A7C"/>
    <w:rsid w:val="00967BCD"/>
    <w:rsid w:val="009A66CA"/>
    <w:rsid w:val="009B6931"/>
    <w:rsid w:val="00A467FD"/>
    <w:rsid w:val="00A70ABA"/>
    <w:rsid w:val="00AB7E11"/>
    <w:rsid w:val="00AC67E4"/>
    <w:rsid w:val="00AE4349"/>
    <w:rsid w:val="00B04BA6"/>
    <w:rsid w:val="00B366E4"/>
    <w:rsid w:val="00B500C0"/>
    <w:rsid w:val="00BB3CBC"/>
    <w:rsid w:val="00C12786"/>
    <w:rsid w:val="00CF6E8C"/>
    <w:rsid w:val="00D5683A"/>
    <w:rsid w:val="00D67856"/>
    <w:rsid w:val="00E554C7"/>
    <w:rsid w:val="00E61D9C"/>
    <w:rsid w:val="00E83897"/>
    <w:rsid w:val="00F448B9"/>
    <w:rsid w:val="00F8567B"/>
    <w:rsid w:val="00FE615D"/>
    <w:rsid w:val="00FF2183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9F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B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B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dzbgs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</dc:creator>
  <cp:keywords/>
  <dc:description/>
  <cp:lastModifiedBy>789</cp:lastModifiedBy>
  <cp:revision>13</cp:revision>
  <cp:lastPrinted>2019-09-23T02:26:00Z</cp:lastPrinted>
  <dcterms:created xsi:type="dcterms:W3CDTF">2019-08-23T10:29:00Z</dcterms:created>
  <dcterms:modified xsi:type="dcterms:W3CDTF">2019-09-24T01:42:00Z</dcterms:modified>
</cp:coreProperties>
</file>