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5B" w:rsidRPr="0077325B" w:rsidRDefault="0077325B" w:rsidP="0077325B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</w:pPr>
      <w:r w:rsidRPr="0077325B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>永州经开区</w:t>
      </w:r>
      <w:r w:rsidRPr="0077325B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>2020</w:t>
      </w:r>
      <w:r w:rsidRPr="0077325B">
        <w:rPr>
          <w:rFonts w:ascii="microsoft yahei" w:eastAsia="宋体" w:hAnsi="microsoft yahei" w:cs="宋体"/>
          <w:b/>
          <w:color w:val="333333"/>
          <w:kern w:val="0"/>
          <w:sz w:val="28"/>
          <w:szCs w:val="28"/>
        </w:rPr>
        <w:t>年公开招聘报名登记表</w:t>
      </w:r>
    </w:p>
    <w:p w:rsidR="0077325B" w:rsidRPr="0077325B" w:rsidRDefault="0077325B" w:rsidP="0077325B">
      <w:pPr>
        <w:widowControl/>
        <w:shd w:val="clear" w:color="auto" w:fill="FFFFFF"/>
        <w:spacing w:line="408" w:lineRule="atLeast"/>
        <w:ind w:firstLineChars="0" w:firstLine="4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77325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报考单位：</w:t>
      </w:r>
      <w:r w:rsidRPr="0077325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 xml:space="preserve"> </w:t>
      </w:r>
      <w:r w:rsidRPr="0077325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报考职位：</w:t>
      </w:r>
      <w:r w:rsidRPr="0077325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 xml:space="preserve"> </w:t>
      </w:r>
      <w:r w:rsidRPr="0077325B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报考岗位代码：</w:t>
      </w:r>
    </w:p>
    <w:tbl>
      <w:tblPr>
        <w:tblStyle w:val="a"/>
        <w:tblW w:w="9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9"/>
        <w:gridCol w:w="1459"/>
        <w:gridCol w:w="853"/>
        <w:gridCol w:w="66"/>
        <w:gridCol w:w="105"/>
        <w:gridCol w:w="105"/>
        <w:gridCol w:w="253"/>
        <w:gridCol w:w="991"/>
        <w:gridCol w:w="1377"/>
        <w:gridCol w:w="191"/>
        <w:gridCol w:w="88"/>
        <w:gridCol w:w="722"/>
        <w:gridCol w:w="667"/>
        <w:gridCol w:w="774"/>
      </w:tblGrid>
      <w:tr w:rsidR="0077325B" w:rsidRPr="0077325B" w:rsidTr="0077325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姓</w:t>
            </w: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 </w:t>
            </w: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性别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出生</w:t>
            </w:r>
          </w:p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年月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照片</w:t>
            </w:r>
          </w:p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77325B" w:rsidRPr="0077325B" w:rsidTr="0077325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政治</w:t>
            </w: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</w:t>
            </w: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面貌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身份</w:t>
            </w:r>
          </w:p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证号</w:t>
            </w:r>
          </w:p>
        </w:tc>
        <w:tc>
          <w:tcPr>
            <w:tcW w:w="0" w:type="auto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325B" w:rsidRPr="0077325B" w:rsidRDefault="0077325B" w:rsidP="0077325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7325B" w:rsidRPr="0077325B" w:rsidTr="0077325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籍贯</w:t>
            </w: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</w:t>
            </w: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所在地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婚姻状况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325B" w:rsidRPr="0077325B" w:rsidRDefault="0077325B" w:rsidP="0077325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77325B" w:rsidRPr="0077325B" w:rsidTr="0077325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参加工作年月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档案保管单位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健康状况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77325B" w:rsidRPr="0077325B" w:rsidTr="0077325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专业技术职称</w:t>
            </w:r>
          </w:p>
        </w:tc>
        <w:tc>
          <w:tcPr>
            <w:tcW w:w="0" w:type="auto"/>
            <w:gridSpan w:val="1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77325B" w:rsidRPr="0077325B" w:rsidTr="0077325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毕业</w:t>
            </w: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</w:t>
            </w: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院校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所学专业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学历</w:t>
            </w:r>
          </w:p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学位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77325B" w:rsidRPr="0077325B" w:rsidTr="0077325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联系方式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通信地址</w:t>
            </w:r>
          </w:p>
        </w:tc>
        <w:tc>
          <w:tcPr>
            <w:tcW w:w="0" w:type="auto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邮编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77325B" w:rsidRPr="0077325B" w:rsidTr="0077325B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325B" w:rsidRPr="0077325B" w:rsidRDefault="0077325B" w:rsidP="0077325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家庭住址</w:t>
            </w:r>
          </w:p>
        </w:tc>
        <w:tc>
          <w:tcPr>
            <w:tcW w:w="0" w:type="auto"/>
            <w:gridSpan w:val="1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77325B" w:rsidRPr="0077325B" w:rsidTr="0077325B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325B" w:rsidRPr="0077325B" w:rsidRDefault="0077325B" w:rsidP="0077325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电子信箱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77325B" w:rsidRPr="0077325B" w:rsidTr="0077325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学习经历（自高中起填写）</w:t>
            </w:r>
          </w:p>
        </w:tc>
        <w:tc>
          <w:tcPr>
            <w:tcW w:w="0" w:type="auto"/>
            <w:gridSpan w:val="1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（按起始时间、毕业学校、专业、学历及学位顺序填写，可注明期间担任的主要职务）</w:t>
            </w:r>
          </w:p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77325B" w:rsidRPr="0077325B" w:rsidTr="0077325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工作经历</w:t>
            </w:r>
          </w:p>
        </w:tc>
        <w:tc>
          <w:tcPr>
            <w:tcW w:w="0" w:type="auto"/>
            <w:gridSpan w:val="1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（按起始时间、工作单位、岗位、担任职务顺序填写）</w:t>
            </w:r>
          </w:p>
        </w:tc>
      </w:tr>
    </w:tbl>
    <w:tbl>
      <w:tblPr>
        <w:tblW w:w="9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9"/>
        <w:gridCol w:w="1459"/>
        <w:gridCol w:w="853"/>
        <w:gridCol w:w="2133"/>
        <w:gridCol w:w="867"/>
        <w:gridCol w:w="2339"/>
      </w:tblGrid>
      <w:tr w:rsidR="0077325B" w:rsidRPr="0077325B" w:rsidTr="0077325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家庭主要成员及重要社会</w:t>
            </w: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</w:t>
            </w: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关系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称谓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工作单位及职务</w:t>
            </w:r>
          </w:p>
        </w:tc>
      </w:tr>
      <w:tr w:rsidR="0077325B" w:rsidRPr="0077325B" w:rsidTr="0077325B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325B" w:rsidRPr="0077325B" w:rsidRDefault="0077325B" w:rsidP="0077325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77325B" w:rsidRPr="0077325B" w:rsidTr="0077325B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325B" w:rsidRPr="0077325B" w:rsidRDefault="0077325B" w:rsidP="0077325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77325B" w:rsidRPr="0077325B" w:rsidTr="0077325B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325B" w:rsidRPr="0077325B" w:rsidRDefault="0077325B" w:rsidP="0077325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77325B" w:rsidRPr="0077325B" w:rsidTr="0077325B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325B" w:rsidRPr="0077325B" w:rsidRDefault="0077325B" w:rsidP="0077325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77325B" w:rsidRPr="0077325B" w:rsidTr="0077325B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77325B" w:rsidRPr="0077325B" w:rsidRDefault="0077325B" w:rsidP="0077325B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77325B" w:rsidRPr="0077325B" w:rsidTr="0077325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本人承诺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本人承诺所提供的材料真实有效，符合应聘岗位所需的资格条件。如有弄虚作假，承诺自动放弃考试和聘用资格。</w:t>
            </w:r>
          </w:p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应聘人（签名）：</w:t>
            </w:r>
          </w:p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    </w:t>
            </w: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   </w:t>
            </w: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</w:t>
            </w:r>
          </w:p>
        </w:tc>
      </w:tr>
      <w:tr w:rsidR="0077325B" w:rsidRPr="0077325B" w:rsidTr="0077325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报考单位资格初审意见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                                       </w:t>
            </w: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（盖章）</w:t>
            </w: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 </w:t>
            </w:r>
          </w:p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                                                </w:t>
            </w:r>
          </w:p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                                              </w:t>
            </w: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   </w:t>
            </w: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   </w:t>
            </w: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</w:t>
            </w:r>
          </w:p>
        </w:tc>
      </w:tr>
      <w:tr w:rsidR="0077325B" w:rsidRPr="0077325B" w:rsidTr="0077325B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组织人社部门资格复审意见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                                         </w:t>
            </w: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（盖章）</w:t>
            </w:r>
          </w:p>
          <w:p w:rsidR="0077325B" w:rsidRPr="0077325B" w:rsidRDefault="0077325B" w:rsidP="0077325B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                                                                                        </w:t>
            </w: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年</w:t>
            </w: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   </w:t>
            </w: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月</w:t>
            </w: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 xml:space="preserve">    </w:t>
            </w: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日</w:t>
            </w:r>
            <w:r w:rsidRPr="0077325B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 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325B"/>
    <w:rsid w:val="002B3393"/>
    <w:rsid w:val="0077325B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25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2019-10-16T07:00:00Z</dcterms:created>
  <dcterms:modified xsi:type="dcterms:W3CDTF">2019-10-16T07:00:00Z</dcterms:modified>
</cp:coreProperties>
</file>