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B2" w:rsidRDefault="009A261D">
      <w:pPr>
        <w:spacing w:before="156" w:after="156" w:line="520" w:lineRule="exact"/>
        <w:ind w:right="1299"/>
        <w:jc w:val="center"/>
        <w:rPr>
          <w:rFonts w:ascii="宋体" w:eastAsia="宋体" w:hAnsi="宋体" w:cs="宋体"/>
          <w:b/>
          <w:kern w:val="10"/>
          <w:sz w:val="44"/>
          <w:szCs w:val="44"/>
        </w:rPr>
      </w:pPr>
      <w:r>
        <w:rPr>
          <w:rFonts w:ascii="宋体" w:eastAsia="宋体" w:hAnsi="宋体" w:cs="宋体" w:hint="eastAsia"/>
          <w:b/>
          <w:spacing w:val="-20"/>
          <w:kern w:val="10"/>
          <w:sz w:val="44"/>
          <w:szCs w:val="44"/>
        </w:rPr>
        <w:t>桂平市</w:t>
      </w:r>
      <w:r w:rsidR="008D2D58">
        <w:rPr>
          <w:rFonts w:ascii="宋体" w:eastAsia="宋体" w:hAnsi="宋体" w:cs="宋体" w:hint="eastAsia"/>
          <w:b/>
          <w:spacing w:val="-20"/>
          <w:kern w:val="10"/>
          <w:sz w:val="44"/>
          <w:szCs w:val="44"/>
        </w:rPr>
        <w:t>接待办</w:t>
      </w:r>
      <w:r>
        <w:rPr>
          <w:rFonts w:ascii="宋体" w:eastAsia="宋体" w:hAnsi="宋体" w:cs="宋体" w:hint="eastAsia"/>
          <w:b/>
          <w:spacing w:val="-20"/>
          <w:kern w:val="10"/>
          <w:sz w:val="44"/>
          <w:szCs w:val="44"/>
        </w:rPr>
        <w:t>招聘编外人员报</w:t>
      </w:r>
      <w:r>
        <w:rPr>
          <w:rFonts w:ascii="宋体" w:eastAsia="宋体" w:hAnsi="宋体" w:cs="宋体" w:hint="eastAsia"/>
          <w:b/>
          <w:kern w:val="10"/>
          <w:sz w:val="44"/>
          <w:szCs w:val="44"/>
        </w:rPr>
        <w:t>名登记表</w:t>
      </w:r>
    </w:p>
    <w:p w:rsidR="00534BB2" w:rsidRDefault="009A261D">
      <w:pPr>
        <w:spacing w:before="156" w:after="156" w:line="520" w:lineRule="exact"/>
        <w:ind w:right="1299"/>
        <w:jc w:val="center"/>
        <w:rPr>
          <w:rFonts w:ascii="宋体" w:eastAsia="宋体" w:hAnsi="宋体" w:cs="宋体"/>
          <w:b/>
          <w:kern w:val="10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kern w:val="10"/>
          <w:sz w:val="24"/>
          <w:szCs w:val="24"/>
        </w:rPr>
        <w:t>报考岗位：</w:t>
      </w: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68"/>
        <w:gridCol w:w="973"/>
        <w:gridCol w:w="850"/>
        <w:gridCol w:w="992"/>
        <w:gridCol w:w="1418"/>
        <w:gridCol w:w="142"/>
        <w:gridCol w:w="1131"/>
        <w:gridCol w:w="794"/>
        <w:gridCol w:w="1133"/>
        <w:gridCol w:w="1133"/>
      </w:tblGrid>
      <w:tr w:rsidR="00534BB2">
        <w:trPr>
          <w:trHeight w:val="880"/>
          <w:jc w:val="center"/>
        </w:trPr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4BB2" w:rsidRDefault="009A261D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姓名</w:t>
            </w:r>
          </w:p>
        </w:tc>
        <w:tc>
          <w:tcPr>
            <w:tcW w:w="97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4BB2" w:rsidRDefault="00534BB2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4BB2" w:rsidRDefault="009A261D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 xml:space="preserve">性别 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4BB2" w:rsidRDefault="00534BB2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4BB2" w:rsidRDefault="009A261D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出生年月</w:t>
            </w:r>
          </w:p>
        </w:tc>
        <w:tc>
          <w:tcPr>
            <w:tcW w:w="2067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4BB2" w:rsidRDefault="00534BB2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2266" w:type="dxa"/>
            <w:gridSpan w:val="2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534BB2" w:rsidRDefault="00534BB2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  <w:p w:rsidR="00534BB2" w:rsidRDefault="00534BB2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  <w:p w:rsidR="00534BB2" w:rsidRDefault="00534BB2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  <w:p w:rsidR="00534BB2" w:rsidRDefault="009A261D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 xml:space="preserve">相片　</w:t>
            </w:r>
          </w:p>
          <w:p w:rsidR="00534BB2" w:rsidRDefault="009A261D">
            <w:pPr>
              <w:spacing w:before="156" w:after="156" w:line="380" w:lineRule="atLeast"/>
              <w:jc w:val="left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 xml:space="preserve">　</w:t>
            </w:r>
          </w:p>
        </w:tc>
      </w:tr>
      <w:tr w:rsidR="00534BB2">
        <w:trPr>
          <w:trHeight w:val="1671"/>
          <w:jc w:val="center"/>
        </w:trPr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4BB2" w:rsidRDefault="009A261D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政治</w:t>
            </w:r>
          </w:p>
          <w:p w:rsidR="00534BB2" w:rsidRDefault="009A261D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面貌</w:t>
            </w:r>
          </w:p>
        </w:tc>
        <w:tc>
          <w:tcPr>
            <w:tcW w:w="973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534BB2" w:rsidRDefault="00534BB2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534BB2" w:rsidRDefault="009A261D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民族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534BB2" w:rsidRDefault="00534BB2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534BB2" w:rsidRDefault="009A261D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户籍所</w:t>
            </w:r>
          </w:p>
          <w:p w:rsidR="00534BB2" w:rsidRDefault="009A261D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在地</w:t>
            </w:r>
          </w:p>
        </w:tc>
        <w:tc>
          <w:tcPr>
            <w:tcW w:w="2067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534BB2" w:rsidRDefault="00534BB2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2266" w:type="dxa"/>
            <w:gridSpan w:val="2"/>
            <w:vMerge/>
            <w:tcBorders>
              <w:right w:val="single" w:sz="2" w:space="0" w:color="000000"/>
            </w:tcBorders>
          </w:tcPr>
          <w:p w:rsidR="00534BB2" w:rsidRDefault="00534BB2">
            <w:pPr>
              <w:spacing w:before="156" w:after="156" w:line="380" w:lineRule="atLeast"/>
              <w:rPr>
                <w:rFonts w:ascii="宋体" w:hAnsi="宋体" w:cs="仿宋"/>
                <w:b/>
                <w:sz w:val="24"/>
              </w:rPr>
            </w:pPr>
          </w:p>
        </w:tc>
      </w:tr>
      <w:tr w:rsidR="00534BB2">
        <w:trPr>
          <w:trHeight w:val="868"/>
          <w:jc w:val="center"/>
        </w:trPr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4BB2" w:rsidRDefault="009A261D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学历</w:t>
            </w:r>
          </w:p>
        </w:tc>
        <w:tc>
          <w:tcPr>
            <w:tcW w:w="973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534BB2" w:rsidRDefault="00534BB2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1842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534BB2" w:rsidRDefault="009A261D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毕业院校、专业</w:t>
            </w:r>
          </w:p>
        </w:tc>
        <w:tc>
          <w:tcPr>
            <w:tcW w:w="3485" w:type="dxa"/>
            <w:gridSpan w:val="4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534BB2" w:rsidRDefault="009A261D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 xml:space="preserve">　</w:t>
            </w:r>
          </w:p>
        </w:tc>
        <w:tc>
          <w:tcPr>
            <w:tcW w:w="1133" w:type="dxa"/>
          </w:tcPr>
          <w:p w:rsidR="00534BB2" w:rsidRDefault="009A261D">
            <w:pPr>
              <w:spacing w:before="156" w:after="156" w:line="380" w:lineRule="atLeast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健康情况</w:t>
            </w:r>
          </w:p>
        </w:tc>
        <w:tc>
          <w:tcPr>
            <w:tcW w:w="1133" w:type="dxa"/>
          </w:tcPr>
          <w:p w:rsidR="00534BB2" w:rsidRDefault="00534BB2">
            <w:pPr>
              <w:spacing w:before="156" w:after="156" w:line="380" w:lineRule="atLeast"/>
              <w:rPr>
                <w:rFonts w:ascii="宋体" w:hAnsi="宋体" w:cs="仿宋"/>
                <w:b/>
                <w:sz w:val="24"/>
              </w:rPr>
            </w:pPr>
          </w:p>
        </w:tc>
      </w:tr>
      <w:tr w:rsidR="00534BB2">
        <w:trPr>
          <w:trHeight w:val="744"/>
          <w:jc w:val="center"/>
        </w:trPr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4BB2" w:rsidRDefault="009A261D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身份证号码</w:t>
            </w:r>
          </w:p>
        </w:tc>
        <w:tc>
          <w:tcPr>
            <w:tcW w:w="2815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534BB2" w:rsidRDefault="009A261D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534BB2" w:rsidRDefault="009A261D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特长</w:t>
            </w:r>
          </w:p>
        </w:tc>
        <w:tc>
          <w:tcPr>
            <w:tcW w:w="4191" w:type="dxa"/>
            <w:gridSpan w:val="4"/>
            <w:tcBorders>
              <w:bottom w:val="single" w:sz="2" w:space="0" w:color="000000"/>
            </w:tcBorders>
            <w:vAlign w:val="center"/>
          </w:tcPr>
          <w:p w:rsidR="00534BB2" w:rsidRDefault="00534BB2">
            <w:pPr>
              <w:spacing w:before="156" w:after="156" w:line="380" w:lineRule="atLeast"/>
              <w:rPr>
                <w:rFonts w:ascii="宋体" w:hAnsi="宋体" w:cs="仿宋"/>
                <w:b/>
                <w:sz w:val="24"/>
              </w:rPr>
            </w:pPr>
          </w:p>
        </w:tc>
      </w:tr>
      <w:tr w:rsidR="00534BB2">
        <w:trPr>
          <w:trHeight w:val="1095"/>
          <w:jc w:val="center"/>
        </w:trPr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4BB2" w:rsidRDefault="009A261D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住址</w:t>
            </w:r>
          </w:p>
        </w:tc>
        <w:tc>
          <w:tcPr>
            <w:tcW w:w="4233" w:type="dxa"/>
            <w:gridSpan w:val="4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534BB2" w:rsidRDefault="00534BB2">
            <w:pPr>
              <w:spacing w:before="156" w:after="156" w:line="380" w:lineRule="atLeast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1273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534BB2" w:rsidRDefault="009A261D">
            <w:pPr>
              <w:spacing w:before="156" w:after="156" w:line="380" w:lineRule="atLeast"/>
              <w:ind w:firstLineChars="50" w:firstLine="120"/>
              <w:jc w:val="left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联系电话</w:t>
            </w:r>
          </w:p>
        </w:tc>
        <w:tc>
          <w:tcPr>
            <w:tcW w:w="3060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534BB2" w:rsidRDefault="009A261D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 xml:space="preserve">　</w:t>
            </w:r>
          </w:p>
          <w:p w:rsidR="00534BB2" w:rsidRDefault="00534BB2">
            <w:pPr>
              <w:spacing w:before="156" w:after="156" w:line="380" w:lineRule="atLeast"/>
              <w:jc w:val="left"/>
              <w:rPr>
                <w:rFonts w:ascii="宋体" w:hAnsi="宋体" w:cs="仿宋"/>
                <w:b/>
                <w:sz w:val="24"/>
              </w:rPr>
            </w:pPr>
          </w:p>
        </w:tc>
      </w:tr>
      <w:tr w:rsidR="00534BB2">
        <w:trPr>
          <w:trHeight w:val="954"/>
          <w:jc w:val="center"/>
        </w:trPr>
        <w:tc>
          <w:tcPr>
            <w:tcW w:w="1368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34BB2" w:rsidRDefault="009A261D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 xml:space="preserve">奖惩   </w:t>
            </w:r>
          </w:p>
          <w:p w:rsidR="00534BB2" w:rsidRDefault="009A261D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情况</w:t>
            </w:r>
          </w:p>
        </w:tc>
        <w:tc>
          <w:tcPr>
            <w:tcW w:w="8566" w:type="dxa"/>
            <w:gridSpan w:val="9"/>
            <w:tcBorders>
              <w:right w:val="single" w:sz="2" w:space="0" w:color="000000"/>
            </w:tcBorders>
            <w:vAlign w:val="center"/>
          </w:tcPr>
          <w:p w:rsidR="00534BB2" w:rsidRDefault="009A261D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 xml:space="preserve">　</w:t>
            </w:r>
          </w:p>
          <w:p w:rsidR="00534BB2" w:rsidRDefault="00534BB2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</w:p>
        </w:tc>
      </w:tr>
      <w:tr w:rsidR="00534BB2">
        <w:trPr>
          <w:trHeight w:val="2560"/>
          <w:jc w:val="center"/>
        </w:trPr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4BB2" w:rsidRDefault="009A261D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个</w:t>
            </w:r>
          </w:p>
          <w:p w:rsidR="00534BB2" w:rsidRDefault="009A261D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人</w:t>
            </w:r>
          </w:p>
          <w:p w:rsidR="00534BB2" w:rsidRDefault="009A261D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简</w:t>
            </w:r>
          </w:p>
          <w:p w:rsidR="00534BB2" w:rsidRDefault="009A261D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历</w:t>
            </w:r>
          </w:p>
        </w:tc>
        <w:tc>
          <w:tcPr>
            <w:tcW w:w="8566" w:type="dxa"/>
            <w:gridSpan w:val="9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534BB2" w:rsidRDefault="00534BB2">
            <w:pPr>
              <w:spacing w:before="156" w:after="156" w:line="380" w:lineRule="atLeast"/>
              <w:rPr>
                <w:rFonts w:ascii="宋体" w:hAnsi="宋体" w:cs="仿宋"/>
                <w:b/>
                <w:sz w:val="24"/>
              </w:rPr>
            </w:pPr>
          </w:p>
        </w:tc>
      </w:tr>
      <w:tr w:rsidR="00534BB2">
        <w:trPr>
          <w:trHeight w:val="2446"/>
          <w:jc w:val="center"/>
        </w:trPr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4BB2" w:rsidRDefault="009A261D">
            <w:pPr>
              <w:spacing w:before="156" w:after="156" w:line="380" w:lineRule="atLeast"/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其他需要说明的情况</w:t>
            </w:r>
          </w:p>
        </w:tc>
        <w:tc>
          <w:tcPr>
            <w:tcW w:w="8566" w:type="dxa"/>
            <w:gridSpan w:val="9"/>
            <w:tcBorders>
              <w:bottom w:val="single" w:sz="2" w:space="0" w:color="000000"/>
              <w:right w:val="single" w:sz="2" w:space="0" w:color="000000"/>
            </w:tcBorders>
          </w:tcPr>
          <w:p w:rsidR="00534BB2" w:rsidRDefault="00534BB2">
            <w:pPr>
              <w:spacing w:before="156" w:after="156" w:line="380" w:lineRule="atLeast"/>
              <w:ind w:firstLine="4586"/>
              <w:jc w:val="left"/>
              <w:rPr>
                <w:rFonts w:ascii="宋体" w:hAnsi="宋体" w:cs="仿宋"/>
                <w:b/>
                <w:sz w:val="24"/>
              </w:rPr>
            </w:pPr>
          </w:p>
          <w:p w:rsidR="00534BB2" w:rsidRDefault="00534BB2">
            <w:pPr>
              <w:spacing w:before="156" w:after="156" w:line="380" w:lineRule="atLeast"/>
              <w:ind w:firstLine="4586"/>
              <w:jc w:val="left"/>
              <w:rPr>
                <w:rFonts w:ascii="宋体" w:hAnsi="宋体" w:cs="仿宋"/>
                <w:b/>
                <w:sz w:val="24"/>
              </w:rPr>
            </w:pPr>
          </w:p>
          <w:p w:rsidR="00534BB2" w:rsidRDefault="00534BB2">
            <w:pPr>
              <w:spacing w:before="156" w:after="156" w:line="380" w:lineRule="atLeast"/>
              <w:jc w:val="left"/>
              <w:rPr>
                <w:rFonts w:ascii="宋体" w:hAnsi="宋体" w:cs="仿宋"/>
                <w:b/>
                <w:sz w:val="24"/>
              </w:rPr>
            </w:pPr>
          </w:p>
          <w:p w:rsidR="00534BB2" w:rsidRDefault="00534BB2">
            <w:pPr>
              <w:spacing w:before="156" w:after="156" w:line="380" w:lineRule="atLeast"/>
              <w:jc w:val="left"/>
              <w:rPr>
                <w:rFonts w:ascii="宋体" w:hAnsi="宋体" w:cs="仿宋"/>
                <w:b/>
                <w:sz w:val="24"/>
              </w:rPr>
            </w:pPr>
          </w:p>
          <w:p w:rsidR="00534BB2" w:rsidRDefault="00534BB2">
            <w:pPr>
              <w:spacing w:before="156" w:after="156" w:line="380" w:lineRule="atLeast"/>
              <w:jc w:val="left"/>
              <w:rPr>
                <w:rFonts w:ascii="宋体" w:hAnsi="宋体" w:cs="仿宋"/>
                <w:b/>
                <w:sz w:val="24"/>
              </w:rPr>
            </w:pPr>
          </w:p>
        </w:tc>
      </w:tr>
    </w:tbl>
    <w:p w:rsidR="00534BB2" w:rsidRDefault="00534BB2">
      <w:pPr>
        <w:spacing w:before="156" w:after="156"/>
      </w:pPr>
    </w:p>
    <w:sectPr w:rsidR="00534BB2" w:rsidSect="00534B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7" w:bottom="1440" w:left="15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375" w:rsidRDefault="00681375" w:rsidP="00FA3EDA">
      <w:pPr>
        <w:spacing w:before="120" w:after="120" w:line="240" w:lineRule="auto"/>
      </w:pPr>
      <w:r>
        <w:separator/>
      </w:r>
    </w:p>
  </w:endnote>
  <w:endnote w:type="continuationSeparator" w:id="1">
    <w:p w:rsidR="00681375" w:rsidRDefault="00681375" w:rsidP="00FA3EDA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EDA" w:rsidRDefault="00FA3EDA" w:rsidP="00FA3EDA">
    <w:pPr>
      <w:pStyle w:val="a4"/>
      <w:spacing w:before="120" w:after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EDA" w:rsidRDefault="00FA3EDA" w:rsidP="00FA3EDA">
    <w:pPr>
      <w:pStyle w:val="a4"/>
      <w:spacing w:before="120" w:after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EDA" w:rsidRDefault="00FA3EDA" w:rsidP="00FA3EDA">
    <w:pPr>
      <w:pStyle w:val="a4"/>
      <w:spacing w:before="120"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375" w:rsidRDefault="00681375" w:rsidP="00FA3EDA">
      <w:pPr>
        <w:spacing w:before="120" w:after="120" w:line="240" w:lineRule="auto"/>
      </w:pPr>
      <w:r>
        <w:separator/>
      </w:r>
    </w:p>
  </w:footnote>
  <w:footnote w:type="continuationSeparator" w:id="1">
    <w:p w:rsidR="00681375" w:rsidRDefault="00681375" w:rsidP="00FA3EDA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EDA" w:rsidRDefault="00FA3EDA" w:rsidP="00FA3EDA">
    <w:pPr>
      <w:pStyle w:val="a3"/>
      <w:spacing w:before="120"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EDA" w:rsidRDefault="00FA3EDA" w:rsidP="00FA3EDA">
    <w:pPr>
      <w:pStyle w:val="a3"/>
      <w:spacing w:before="120" w:after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EDA" w:rsidRDefault="00FA3EDA" w:rsidP="00FA3EDA">
    <w:pPr>
      <w:pStyle w:val="a3"/>
      <w:spacing w:before="120" w:after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BC04360"/>
    <w:rsid w:val="000200ED"/>
    <w:rsid w:val="00203C62"/>
    <w:rsid w:val="004F0B88"/>
    <w:rsid w:val="00534BB2"/>
    <w:rsid w:val="00681375"/>
    <w:rsid w:val="00872475"/>
    <w:rsid w:val="008D2D58"/>
    <w:rsid w:val="009A261D"/>
    <w:rsid w:val="009F138D"/>
    <w:rsid w:val="00DE62AE"/>
    <w:rsid w:val="00FA3EDA"/>
    <w:rsid w:val="0811495E"/>
    <w:rsid w:val="4B9024EE"/>
    <w:rsid w:val="6BC04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BB2"/>
    <w:pPr>
      <w:widowControl w:val="0"/>
      <w:spacing w:beforeLines="50" w:afterLines="50" w:line="5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A3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A3EDA"/>
    <w:rPr>
      <w:kern w:val="2"/>
      <w:sz w:val="18"/>
      <w:szCs w:val="18"/>
    </w:rPr>
  </w:style>
  <w:style w:type="paragraph" w:styleId="a4">
    <w:name w:val="footer"/>
    <w:basedOn w:val="a"/>
    <w:link w:val="Char0"/>
    <w:rsid w:val="00FA3ED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A3ED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2019-10-09T02:53:00Z</dcterms:created>
  <dcterms:modified xsi:type="dcterms:W3CDTF">2019-10-09T02:53:00Z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