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7" w:tblpY="624"/>
        <w:tblOverlap w:val="never"/>
        <w:tblW w:w="86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00"/>
        <w:gridCol w:w="1171"/>
        <w:gridCol w:w="980"/>
        <w:gridCol w:w="1139"/>
        <w:gridCol w:w="1550"/>
        <w:gridCol w:w="14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</w:rPr>
              <w:t>姓   名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   别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7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一寸免冠照片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籍   贯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   族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身体状况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7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政治面貌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   高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特   长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7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毕业院校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所学专业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毕业时间</w:t>
            </w:r>
          </w:p>
        </w:tc>
        <w:tc>
          <w:tcPr>
            <w:tcW w:w="29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常住地址</w:t>
            </w:r>
          </w:p>
        </w:tc>
        <w:tc>
          <w:tcPr>
            <w:tcW w:w="29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教育背景</w:t>
            </w:r>
          </w:p>
        </w:tc>
        <w:tc>
          <w:tcPr>
            <w:tcW w:w="754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获奖情况</w:t>
            </w:r>
          </w:p>
        </w:tc>
        <w:tc>
          <w:tcPr>
            <w:tcW w:w="754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实习/工作经历</w:t>
            </w:r>
          </w:p>
        </w:tc>
        <w:tc>
          <w:tcPr>
            <w:tcW w:w="754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自我评价</w:t>
            </w:r>
          </w:p>
        </w:tc>
        <w:tc>
          <w:tcPr>
            <w:tcW w:w="754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lang w:val="zh-CN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4"/>
        </w:rPr>
        <w:t>2019年江西省博物馆公开招聘讲解员报名表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F54ECE"/>
    <w:rsid w:val="002C3BD2"/>
    <w:rsid w:val="005909C1"/>
    <w:rsid w:val="00672E78"/>
    <w:rsid w:val="00972CFE"/>
    <w:rsid w:val="00BB08B6"/>
    <w:rsid w:val="00C20146"/>
    <w:rsid w:val="14DC6D4B"/>
    <w:rsid w:val="155A4CBA"/>
    <w:rsid w:val="1BAA4362"/>
    <w:rsid w:val="1E0B7FC6"/>
    <w:rsid w:val="24362503"/>
    <w:rsid w:val="263A714C"/>
    <w:rsid w:val="2BAF5DA9"/>
    <w:rsid w:val="2DE027B3"/>
    <w:rsid w:val="370B4328"/>
    <w:rsid w:val="42DD3229"/>
    <w:rsid w:val="441731C1"/>
    <w:rsid w:val="59713B1A"/>
    <w:rsid w:val="59F54ECE"/>
    <w:rsid w:val="5E924771"/>
    <w:rsid w:val="66CF47FE"/>
    <w:rsid w:val="6C432055"/>
    <w:rsid w:val="74FE6928"/>
    <w:rsid w:val="761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itm"/>
    <w:qFormat/>
    <w:uiPriority w:val="0"/>
    <w:rPr>
      <w:rFonts w:hint="default" w:ascii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1102</Characters>
  <Lines>9</Lines>
  <Paragraphs>2</Paragraphs>
  <TotalTime>47</TotalTime>
  <ScaleCrop>false</ScaleCrop>
  <LinksUpToDate>false</LinksUpToDate>
  <CharactersWithSpaces>1293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2019-10-15T07:50:00Z</dcterms:created>
  <dc:creator>阿阿阿阿卉。</dc:creator>
  <cp:lastModifiedBy>邹祥文</cp:lastModifiedBy>
  <dcterms:modified xsi:type="dcterms:W3CDTF">2019-10-16T02:01:55Z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